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BB" w:rsidRDefault="00F666BB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96A91" w:rsidRDefault="00296A91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96A91" w:rsidRDefault="00575441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575441" w:rsidRDefault="00575441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5441" w:rsidRDefault="00575441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575441" w:rsidRDefault="00575441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75441" w:rsidRPr="00575441" w:rsidRDefault="00575441" w:rsidP="00575441">
      <w:pPr>
        <w:widowControl w:val="0"/>
        <w:tabs>
          <w:tab w:val="left" w:pos="7655"/>
        </w:tabs>
        <w:autoSpaceDE w:val="0"/>
        <w:rPr>
          <w:b/>
          <w:bCs/>
          <w:sz w:val="28"/>
          <w:szCs w:val="28"/>
        </w:rPr>
      </w:pPr>
      <w:r w:rsidRPr="00575441">
        <w:rPr>
          <w:b/>
          <w:bCs/>
          <w:sz w:val="28"/>
          <w:szCs w:val="28"/>
        </w:rPr>
        <w:t>22.08.2013</w:t>
      </w:r>
      <w:r w:rsidRPr="00575441">
        <w:rPr>
          <w:b/>
          <w:bCs/>
          <w:sz w:val="28"/>
          <w:szCs w:val="28"/>
        </w:rPr>
        <w:tab/>
        <w:t xml:space="preserve"> № 375-П</w:t>
      </w:r>
    </w:p>
    <w:p w:rsidR="00575441" w:rsidRPr="00575441" w:rsidRDefault="00575441" w:rsidP="0057544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666BB" w:rsidRPr="00821EB8" w:rsidRDefault="00F666BB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666BB" w:rsidRPr="00821EB8" w:rsidRDefault="00F666BB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666BB" w:rsidRPr="00296A91" w:rsidRDefault="00F666BB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DF3602" w:rsidRPr="00821EB8" w:rsidRDefault="00E81484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821EB8">
        <w:rPr>
          <w:b/>
          <w:bCs/>
          <w:sz w:val="28"/>
          <w:szCs w:val="28"/>
        </w:rPr>
        <w:t xml:space="preserve">О внесении изменений в </w:t>
      </w:r>
      <w:r w:rsidR="00DF3602" w:rsidRPr="00821EB8">
        <w:rPr>
          <w:b/>
          <w:bCs/>
          <w:sz w:val="28"/>
          <w:szCs w:val="28"/>
        </w:rPr>
        <w:t xml:space="preserve">постановление </w:t>
      </w:r>
      <w:r w:rsidRPr="00821EB8">
        <w:rPr>
          <w:b/>
          <w:bCs/>
          <w:sz w:val="28"/>
          <w:szCs w:val="28"/>
        </w:rPr>
        <w:t xml:space="preserve">Правительства </w:t>
      </w:r>
    </w:p>
    <w:p w:rsidR="00E81484" w:rsidRPr="00821EB8" w:rsidRDefault="00E81484" w:rsidP="00E81484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821EB8">
        <w:rPr>
          <w:b/>
          <w:bCs/>
          <w:sz w:val="28"/>
          <w:szCs w:val="28"/>
        </w:rPr>
        <w:t>Ульяновской области</w:t>
      </w:r>
      <w:r w:rsidR="00DF3602" w:rsidRPr="00821EB8">
        <w:rPr>
          <w:b/>
          <w:bCs/>
          <w:sz w:val="28"/>
          <w:szCs w:val="28"/>
        </w:rPr>
        <w:t xml:space="preserve"> от </w:t>
      </w:r>
      <w:r w:rsidR="00DA401B" w:rsidRPr="00821EB8">
        <w:rPr>
          <w:b/>
          <w:bCs/>
          <w:sz w:val="28"/>
          <w:szCs w:val="28"/>
        </w:rPr>
        <w:t>09</w:t>
      </w:r>
      <w:r w:rsidR="00DF3602" w:rsidRPr="00821EB8">
        <w:rPr>
          <w:b/>
          <w:bCs/>
          <w:sz w:val="28"/>
          <w:szCs w:val="28"/>
        </w:rPr>
        <w:t>.0</w:t>
      </w:r>
      <w:r w:rsidR="00DA401B" w:rsidRPr="00821EB8">
        <w:rPr>
          <w:b/>
          <w:bCs/>
          <w:sz w:val="28"/>
          <w:szCs w:val="28"/>
        </w:rPr>
        <w:t>3</w:t>
      </w:r>
      <w:r w:rsidR="00DF3602" w:rsidRPr="00821EB8">
        <w:rPr>
          <w:b/>
          <w:bCs/>
          <w:sz w:val="28"/>
          <w:szCs w:val="28"/>
        </w:rPr>
        <w:t>.201</w:t>
      </w:r>
      <w:r w:rsidR="00603433" w:rsidRPr="00821EB8">
        <w:rPr>
          <w:b/>
          <w:bCs/>
          <w:sz w:val="28"/>
          <w:szCs w:val="28"/>
        </w:rPr>
        <w:t>1</w:t>
      </w:r>
      <w:r w:rsidR="00DF3602" w:rsidRPr="00821EB8">
        <w:rPr>
          <w:b/>
          <w:bCs/>
          <w:sz w:val="28"/>
          <w:szCs w:val="28"/>
        </w:rPr>
        <w:t xml:space="preserve"> № </w:t>
      </w:r>
      <w:r w:rsidR="00DA401B" w:rsidRPr="00821EB8">
        <w:rPr>
          <w:b/>
          <w:bCs/>
          <w:sz w:val="28"/>
          <w:szCs w:val="28"/>
        </w:rPr>
        <w:t>93</w:t>
      </w:r>
      <w:r w:rsidR="00DF3602" w:rsidRPr="00821EB8">
        <w:rPr>
          <w:b/>
          <w:bCs/>
          <w:sz w:val="28"/>
          <w:szCs w:val="28"/>
        </w:rPr>
        <w:t>-П</w:t>
      </w:r>
    </w:p>
    <w:p w:rsidR="000C72FA" w:rsidRPr="00821EB8" w:rsidRDefault="000C72FA" w:rsidP="00E81484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F666BB" w:rsidRPr="00821EB8" w:rsidRDefault="00F666BB" w:rsidP="00E81484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81484" w:rsidRPr="00821EB8" w:rsidRDefault="00E81484" w:rsidP="00296A91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821EB8">
        <w:rPr>
          <w:sz w:val="28"/>
          <w:szCs w:val="28"/>
          <w:lang w:eastAsia="ar-SA"/>
        </w:rPr>
        <w:t xml:space="preserve">Правительство </w:t>
      </w:r>
      <w:smartTag w:uri="urn:schemas-microsoft-com:office:smarttags" w:element="PersonName">
        <w:r w:rsidRPr="00821EB8">
          <w:rPr>
            <w:sz w:val="28"/>
            <w:szCs w:val="28"/>
            <w:lang w:eastAsia="ar-SA"/>
          </w:rPr>
          <w:t>Ульяновск</w:t>
        </w:r>
      </w:smartTag>
      <w:r w:rsidRPr="00821EB8">
        <w:rPr>
          <w:sz w:val="28"/>
          <w:szCs w:val="28"/>
          <w:lang w:eastAsia="ar-SA"/>
        </w:rPr>
        <w:t xml:space="preserve">ой области </w:t>
      </w:r>
      <w:r w:rsidR="00296A91">
        <w:rPr>
          <w:sz w:val="28"/>
          <w:szCs w:val="28"/>
          <w:lang w:eastAsia="ar-SA"/>
        </w:rPr>
        <w:t xml:space="preserve"> </w:t>
      </w:r>
      <w:r w:rsidRPr="00821EB8">
        <w:rPr>
          <w:sz w:val="28"/>
          <w:szCs w:val="28"/>
          <w:lang w:eastAsia="ar-SA"/>
        </w:rPr>
        <w:t>п о с т а н о в л я е т:</w:t>
      </w:r>
    </w:p>
    <w:p w:rsidR="00A030D2" w:rsidRPr="00821EB8" w:rsidRDefault="00A030D2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Ульяновской области </w:t>
      </w:r>
      <w:r w:rsidR="00296A91">
        <w:rPr>
          <w:rFonts w:ascii="Times New Roman" w:hAnsi="Times New Roman" w:cs="Times New Roman"/>
          <w:sz w:val="28"/>
          <w:szCs w:val="28"/>
        </w:rPr>
        <w:br/>
      </w:r>
      <w:r w:rsidRPr="00821EB8">
        <w:rPr>
          <w:rFonts w:ascii="Times New Roman" w:hAnsi="Times New Roman" w:cs="Times New Roman"/>
          <w:sz w:val="28"/>
          <w:szCs w:val="28"/>
        </w:rPr>
        <w:t>от 09.03.2011 № 93-П «О правилах предоставления из областного бюджета Ульяновской области субсидий на уплату процентов по кредитам, полученным в российских кредитных организациях, и займам, полученным в сельскохозя</w:t>
      </w:r>
      <w:r w:rsidRPr="00821EB8">
        <w:rPr>
          <w:rFonts w:ascii="Times New Roman" w:hAnsi="Times New Roman" w:cs="Times New Roman"/>
          <w:sz w:val="28"/>
          <w:szCs w:val="28"/>
        </w:rPr>
        <w:t>й</w:t>
      </w:r>
      <w:r w:rsidRPr="00821EB8">
        <w:rPr>
          <w:rFonts w:ascii="Times New Roman" w:hAnsi="Times New Roman" w:cs="Times New Roman"/>
          <w:sz w:val="28"/>
          <w:szCs w:val="28"/>
        </w:rPr>
        <w:t>ственных кредитных потребительских кооперативах» следующие изменения:</w:t>
      </w:r>
    </w:p>
    <w:p w:rsidR="00A0512F" w:rsidRPr="00821EB8" w:rsidRDefault="00A030D2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1) преамбул</w:t>
      </w:r>
      <w:r w:rsidR="00A0512F" w:rsidRPr="00821EB8">
        <w:rPr>
          <w:rFonts w:ascii="Times New Roman" w:hAnsi="Times New Roman" w:cs="Times New Roman"/>
          <w:sz w:val="28"/>
          <w:szCs w:val="28"/>
        </w:rPr>
        <w:t>у изложить в следующей редакции:</w:t>
      </w:r>
    </w:p>
    <w:p w:rsidR="00A0512F" w:rsidRPr="00821EB8" w:rsidRDefault="00A0512F" w:rsidP="0029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EB8">
        <w:rPr>
          <w:sz w:val="28"/>
          <w:szCs w:val="28"/>
        </w:rPr>
        <w:t>«В соответствии с областной целевой программой «Развитие сельского хозяйства Ульяновской области» на 2008-2013 годы, утверждённой постано</w:t>
      </w:r>
      <w:r w:rsidRPr="00821EB8">
        <w:rPr>
          <w:sz w:val="28"/>
          <w:szCs w:val="28"/>
        </w:rPr>
        <w:t>в</w:t>
      </w:r>
      <w:r w:rsidRPr="00821EB8">
        <w:rPr>
          <w:sz w:val="28"/>
          <w:szCs w:val="28"/>
        </w:rPr>
        <w:t>лением Правительства Ульяновской области от 22.01.2008 № 2/8-П «Об утве</w:t>
      </w:r>
      <w:r w:rsidRPr="00821EB8">
        <w:rPr>
          <w:sz w:val="28"/>
          <w:szCs w:val="28"/>
        </w:rPr>
        <w:t>р</w:t>
      </w:r>
      <w:r w:rsidRPr="00821EB8">
        <w:rPr>
          <w:sz w:val="28"/>
          <w:szCs w:val="28"/>
        </w:rPr>
        <w:t>ждении областной целевой программы «Развитие сельского хозяйства Уль</w:t>
      </w:r>
      <w:r w:rsidRPr="00821EB8">
        <w:rPr>
          <w:sz w:val="28"/>
          <w:szCs w:val="28"/>
        </w:rPr>
        <w:t>я</w:t>
      </w:r>
      <w:r w:rsidR="00007A73">
        <w:rPr>
          <w:sz w:val="28"/>
          <w:szCs w:val="28"/>
        </w:rPr>
        <w:t>новской области» на 2008-</w:t>
      </w:r>
      <w:r w:rsidRPr="00821EB8">
        <w:rPr>
          <w:sz w:val="28"/>
          <w:szCs w:val="28"/>
        </w:rPr>
        <w:t xml:space="preserve">2013 годы», Правительство Ульяновской области </w:t>
      </w:r>
      <w:r w:rsidR="00296A91">
        <w:rPr>
          <w:sz w:val="28"/>
          <w:szCs w:val="28"/>
        </w:rPr>
        <w:br/>
      </w:r>
      <w:r w:rsidRPr="00821EB8">
        <w:rPr>
          <w:sz w:val="28"/>
          <w:szCs w:val="28"/>
        </w:rPr>
        <w:t>п</w:t>
      </w:r>
      <w:r w:rsidR="00296A91">
        <w:rPr>
          <w:sz w:val="28"/>
          <w:szCs w:val="28"/>
        </w:rPr>
        <w:t xml:space="preserve"> </w:t>
      </w:r>
      <w:r w:rsidRPr="00821EB8">
        <w:rPr>
          <w:sz w:val="28"/>
          <w:szCs w:val="28"/>
        </w:rPr>
        <w:t>о</w:t>
      </w:r>
      <w:r w:rsidR="00296A91">
        <w:rPr>
          <w:sz w:val="28"/>
          <w:szCs w:val="28"/>
        </w:rPr>
        <w:t xml:space="preserve"> </w:t>
      </w:r>
      <w:r w:rsidRPr="00821EB8">
        <w:rPr>
          <w:sz w:val="28"/>
          <w:szCs w:val="28"/>
        </w:rPr>
        <w:t>с</w:t>
      </w:r>
      <w:r w:rsidR="00296A91">
        <w:rPr>
          <w:sz w:val="28"/>
          <w:szCs w:val="28"/>
        </w:rPr>
        <w:t xml:space="preserve"> </w:t>
      </w:r>
      <w:r w:rsidRPr="00821EB8">
        <w:rPr>
          <w:sz w:val="28"/>
          <w:szCs w:val="28"/>
        </w:rPr>
        <w:t>т</w:t>
      </w:r>
      <w:r w:rsidR="00296A91">
        <w:rPr>
          <w:sz w:val="28"/>
          <w:szCs w:val="28"/>
        </w:rPr>
        <w:t xml:space="preserve"> </w:t>
      </w:r>
      <w:r w:rsidRPr="00821EB8">
        <w:rPr>
          <w:sz w:val="28"/>
          <w:szCs w:val="28"/>
        </w:rPr>
        <w:t>а</w:t>
      </w:r>
      <w:r w:rsidR="00296A91">
        <w:rPr>
          <w:sz w:val="28"/>
          <w:szCs w:val="28"/>
        </w:rPr>
        <w:t xml:space="preserve"> </w:t>
      </w:r>
      <w:r w:rsidRPr="00821EB8">
        <w:rPr>
          <w:sz w:val="28"/>
          <w:szCs w:val="28"/>
        </w:rPr>
        <w:t>н</w:t>
      </w:r>
      <w:r w:rsidR="00296A91">
        <w:rPr>
          <w:sz w:val="28"/>
          <w:szCs w:val="28"/>
        </w:rPr>
        <w:t xml:space="preserve"> </w:t>
      </w:r>
      <w:r w:rsidRPr="00821EB8">
        <w:rPr>
          <w:sz w:val="28"/>
          <w:szCs w:val="28"/>
        </w:rPr>
        <w:t>о</w:t>
      </w:r>
      <w:r w:rsidR="00296A91">
        <w:rPr>
          <w:sz w:val="28"/>
          <w:szCs w:val="28"/>
        </w:rPr>
        <w:t xml:space="preserve"> </w:t>
      </w:r>
      <w:r w:rsidRPr="00821EB8">
        <w:rPr>
          <w:sz w:val="28"/>
          <w:szCs w:val="28"/>
        </w:rPr>
        <w:t>в</w:t>
      </w:r>
      <w:r w:rsidR="00296A91">
        <w:rPr>
          <w:sz w:val="28"/>
          <w:szCs w:val="28"/>
        </w:rPr>
        <w:t xml:space="preserve"> </w:t>
      </w:r>
      <w:r w:rsidRPr="00821EB8">
        <w:rPr>
          <w:sz w:val="28"/>
          <w:szCs w:val="28"/>
        </w:rPr>
        <w:t>л</w:t>
      </w:r>
      <w:r w:rsidR="00296A91">
        <w:rPr>
          <w:sz w:val="28"/>
          <w:szCs w:val="28"/>
        </w:rPr>
        <w:t xml:space="preserve"> </w:t>
      </w:r>
      <w:r w:rsidRPr="00821EB8">
        <w:rPr>
          <w:sz w:val="28"/>
          <w:szCs w:val="28"/>
        </w:rPr>
        <w:t>я</w:t>
      </w:r>
      <w:r w:rsidR="00296A91">
        <w:rPr>
          <w:sz w:val="28"/>
          <w:szCs w:val="28"/>
        </w:rPr>
        <w:t xml:space="preserve"> </w:t>
      </w:r>
      <w:r w:rsidRPr="00821EB8">
        <w:rPr>
          <w:sz w:val="28"/>
          <w:szCs w:val="28"/>
        </w:rPr>
        <w:t>е</w:t>
      </w:r>
      <w:r w:rsidR="00296A91">
        <w:rPr>
          <w:sz w:val="28"/>
          <w:szCs w:val="28"/>
        </w:rPr>
        <w:t xml:space="preserve"> </w:t>
      </w:r>
      <w:r w:rsidRPr="00821EB8">
        <w:rPr>
          <w:sz w:val="28"/>
          <w:szCs w:val="28"/>
        </w:rPr>
        <w:t>т:»;</w:t>
      </w:r>
    </w:p>
    <w:p w:rsidR="00A0512F" w:rsidRPr="00821EB8" w:rsidRDefault="00A0512F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2) п</w:t>
      </w:r>
      <w:r w:rsidR="00296A91">
        <w:rPr>
          <w:rFonts w:ascii="Times New Roman" w:hAnsi="Times New Roman" w:cs="Times New Roman"/>
          <w:sz w:val="28"/>
          <w:szCs w:val="28"/>
        </w:rPr>
        <w:t>ункт 3 признать утратившим силу;</w:t>
      </w:r>
    </w:p>
    <w:p w:rsidR="00A030D2" w:rsidRPr="00821EB8" w:rsidRDefault="00296A91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4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в</w:t>
      </w:r>
      <w:r w:rsidR="00715055" w:rsidRPr="00821EB8">
        <w:rPr>
          <w:rFonts w:ascii="Times New Roman" w:hAnsi="Times New Roman" w:cs="Times New Roman"/>
          <w:sz w:val="28"/>
          <w:szCs w:val="28"/>
        </w:rPr>
        <w:t xml:space="preserve"> Правилах предоставления из областного бюджета Ульяновской обл</w:t>
      </w:r>
      <w:r w:rsidR="00715055" w:rsidRPr="00821EB8">
        <w:rPr>
          <w:rFonts w:ascii="Times New Roman" w:hAnsi="Times New Roman" w:cs="Times New Roman"/>
          <w:sz w:val="28"/>
          <w:szCs w:val="28"/>
        </w:rPr>
        <w:t>а</w:t>
      </w:r>
      <w:r w:rsidR="00715055" w:rsidRPr="00821EB8">
        <w:rPr>
          <w:rFonts w:ascii="Times New Roman" w:hAnsi="Times New Roman" w:cs="Times New Roman"/>
          <w:sz w:val="28"/>
          <w:szCs w:val="28"/>
        </w:rPr>
        <w:t>сти субсидий на уплату процентов по кредитам, полученным в российских кредитных организациях, и займам, полученным в сельскохозяйственных кр</w:t>
      </w:r>
      <w:r w:rsidR="00715055" w:rsidRPr="00821EB8">
        <w:rPr>
          <w:rFonts w:ascii="Times New Roman" w:hAnsi="Times New Roman" w:cs="Times New Roman"/>
          <w:sz w:val="28"/>
          <w:szCs w:val="28"/>
        </w:rPr>
        <w:t>е</w:t>
      </w:r>
      <w:r w:rsidR="00715055" w:rsidRPr="00821EB8">
        <w:rPr>
          <w:rFonts w:ascii="Times New Roman" w:hAnsi="Times New Roman" w:cs="Times New Roman"/>
          <w:sz w:val="28"/>
          <w:szCs w:val="28"/>
        </w:rPr>
        <w:t>дитных потребительских кооперативах</w:t>
      </w:r>
      <w:r w:rsidR="00A030D2" w:rsidRPr="00821EB8">
        <w:rPr>
          <w:rFonts w:ascii="Times New Roman" w:hAnsi="Times New Roman" w:cs="Times New Roman"/>
          <w:sz w:val="28"/>
          <w:szCs w:val="28"/>
        </w:rPr>
        <w:t>:</w:t>
      </w:r>
    </w:p>
    <w:p w:rsidR="001735D1" w:rsidRPr="00821EB8" w:rsidRDefault="00296A91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30D2" w:rsidRPr="00821EB8">
        <w:rPr>
          <w:rFonts w:ascii="Times New Roman" w:hAnsi="Times New Roman" w:cs="Times New Roman"/>
          <w:sz w:val="28"/>
          <w:szCs w:val="28"/>
        </w:rPr>
        <w:t xml:space="preserve">) </w:t>
      </w:r>
      <w:r w:rsidR="00715055" w:rsidRPr="00821EB8">
        <w:rPr>
          <w:rFonts w:ascii="Times New Roman" w:hAnsi="Times New Roman" w:cs="Times New Roman"/>
          <w:sz w:val="28"/>
          <w:szCs w:val="28"/>
        </w:rPr>
        <w:t>пункт 2</w:t>
      </w:r>
      <w:r w:rsidR="00D96F98" w:rsidRPr="00821E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15055" w:rsidRPr="00821E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F98" w:rsidRPr="00821EB8" w:rsidRDefault="006168B8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«</w:t>
      </w:r>
      <w:r w:rsidR="00D96F98" w:rsidRPr="00821EB8">
        <w:rPr>
          <w:rFonts w:ascii="Times New Roman" w:hAnsi="Times New Roman" w:cs="Times New Roman"/>
          <w:sz w:val="28"/>
          <w:szCs w:val="28"/>
        </w:rPr>
        <w:t>2. Субсидии предоставляются на возмещение части затрат на уплату процентов:</w:t>
      </w:r>
    </w:p>
    <w:p w:rsidR="00381010" w:rsidRPr="00821EB8" w:rsidRDefault="0069313F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а) по кредитным договорам</w:t>
      </w:r>
      <w:r w:rsidR="00D96F98" w:rsidRPr="00821EB8">
        <w:rPr>
          <w:rFonts w:ascii="Times New Roman" w:hAnsi="Times New Roman" w:cs="Times New Roman"/>
          <w:sz w:val="28"/>
          <w:szCs w:val="28"/>
        </w:rPr>
        <w:t xml:space="preserve"> (</w:t>
      </w:r>
      <w:r w:rsidRPr="00821EB8">
        <w:rPr>
          <w:rFonts w:ascii="Times New Roman" w:hAnsi="Times New Roman" w:cs="Times New Roman"/>
          <w:sz w:val="28"/>
          <w:szCs w:val="28"/>
        </w:rPr>
        <w:t xml:space="preserve">договорам </w:t>
      </w:r>
      <w:r w:rsidR="00D96F98" w:rsidRPr="00821EB8">
        <w:rPr>
          <w:rFonts w:ascii="Times New Roman" w:hAnsi="Times New Roman" w:cs="Times New Roman"/>
          <w:sz w:val="28"/>
          <w:szCs w:val="28"/>
        </w:rPr>
        <w:t>займа), указанным в подпун</w:t>
      </w:r>
      <w:r w:rsidR="00296A91">
        <w:rPr>
          <w:rFonts w:ascii="Times New Roman" w:hAnsi="Times New Roman" w:cs="Times New Roman"/>
          <w:sz w:val="28"/>
          <w:szCs w:val="28"/>
        </w:rPr>
        <w:t>ктах  «а»-</w:t>
      </w:r>
      <w:r w:rsidRPr="00821EB8">
        <w:rPr>
          <w:rFonts w:ascii="Times New Roman" w:hAnsi="Times New Roman" w:cs="Times New Roman"/>
          <w:sz w:val="28"/>
          <w:szCs w:val="28"/>
        </w:rPr>
        <w:t>«ж</w:t>
      </w:r>
      <w:r w:rsidR="00D96F98" w:rsidRPr="00821EB8">
        <w:rPr>
          <w:rFonts w:ascii="Times New Roman" w:hAnsi="Times New Roman" w:cs="Times New Roman"/>
          <w:sz w:val="28"/>
          <w:szCs w:val="28"/>
        </w:rPr>
        <w:t>» пункта 2 Правил предоставления и распределения субсидий</w:t>
      </w:r>
      <w:r w:rsidR="00006506"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="00D96F98" w:rsidRPr="00821EB8">
        <w:rPr>
          <w:rFonts w:ascii="Times New Roman" w:hAnsi="Times New Roman" w:cs="Times New Roman"/>
          <w:sz w:val="28"/>
          <w:szCs w:val="28"/>
        </w:rPr>
        <w:t>из фед</w:t>
      </w:r>
      <w:r w:rsidR="00D96F98" w:rsidRPr="00821EB8">
        <w:rPr>
          <w:rFonts w:ascii="Times New Roman" w:hAnsi="Times New Roman" w:cs="Times New Roman"/>
          <w:sz w:val="28"/>
          <w:szCs w:val="28"/>
        </w:rPr>
        <w:t>е</w:t>
      </w:r>
      <w:r w:rsidR="00D96F98" w:rsidRPr="00821EB8">
        <w:rPr>
          <w:rFonts w:ascii="Times New Roman" w:hAnsi="Times New Roman" w:cs="Times New Roman"/>
          <w:sz w:val="28"/>
          <w:szCs w:val="28"/>
        </w:rPr>
        <w:t>рального бюджета бюджетам субъектов Российской Федерации на возмещение части затрат на уплату процентов по кредитам, полученным в российских кр</w:t>
      </w:r>
      <w:r w:rsidR="00D96F98" w:rsidRPr="00821EB8">
        <w:rPr>
          <w:rFonts w:ascii="Times New Roman" w:hAnsi="Times New Roman" w:cs="Times New Roman"/>
          <w:sz w:val="28"/>
          <w:szCs w:val="28"/>
        </w:rPr>
        <w:t>е</w:t>
      </w:r>
      <w:r w:rsidR="00D96F98" w:rsidRPr="00821EB8">
        <w:rPr>
          <w:rFonts w:ascii="Times New Roman" w:hAnsi="Times New Roman" w:cs="Times New Roman"/>
          <w:sz w:val="28"/>
          <w:szCs w:val="28"/>
        </w:rPr>
        <w:t>дитных организациях,</w:t>
      </w:r>
      <w:r w:rsidR="00006506"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="00D96F98" w:rsidRPr="00821EB8">
        <w:rPr>
          <w:rFonts w:ascii="Times New Roman" w:hAnsi="Times New Roman" w:cs="Times New Roman"/>
          <w:sz w:val="28"/>
          <w:szCs w:val="28"/>
        </w:rPr>
        <w:t>и займам, полученным в сельскохозяйственных</w:t>
      </w:r>
      <w:r w:rsidR="00006506"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="00D96F98" w:rsidRPr="00821EB8">
        <w:rPr>
          <w:rFonts w:ascii="Times New Roman" w:hAnsi="Times New Roman" w:cs="Times New Roman"/>
          <w:sz w:val="28"/>
          <w:szCs w:val="28"/>
        </w:rPr>
        <w:t>креди</w:t>
      </w:r>
      <w:r w:rsidR="00D96F98" w:rsidRPr="00821EB8">
        <w:rPr>
          <w:rFonts w:ascii="Times New Roman" w:hAnsi="Times New Roman" w:cs="Times New Roman"/>
          <w:sz w:val="28"/>
          <w:szCs w:val="28"/>
        </w:rPr>
        <w:t>т</w:t>
      </w:r>
      <w:r w:rsidR="00D96F98" w:rsidRPr="00821EB8">
        <w:rPr>
          <w:rFonts w:ascii="Times New Roman" w:hAnsi="Times New Roman" w:cs="Times New Roman"/>
          <w:sz w:val="28"/>
          <w:szCs w:val="28"/>
        </w:rPr>
        <w:t xml:space="preserve">ных потребительских кооперативах, утверждённых </w:t>
      </w:r>
      <w:r w:rsidR="00006506" w:rsidRPr="00821EB8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006506" w:rsidRPr="00821EB8">
        <w:rPr>
          <w:rFonts w:ascii="Times New Roman" w:hAnsi="Times New Roman" w:cs="Times New Roman"/>
          <w:sz w:val="28"/>
          <w:szCs w:val="28"/>
        </w:rPr>
        <w:t>и</w:t>
      </w:r>
      <w:r w:rsidR="00006506" w:rsidRPr="00821EB8">
        <w:rPr>
          <w:rFonts w:ascii="Times New Roman" w:hAnsi="Times New Roman" w:cs="Times New Roman"/>
          <w:sz w:val="28"/>
          <w:szCs w:val="28"/>
        </w:rPr>
        <w:t xml:space="preserve">тельства Российской   Федерации от </w:t>
      </w:r>
      <w:bookmarkStart w:id="1" w:name="From"/>
      <w:bookmarkEnd w:id="1"/>
      <w:r w:rsidR="00006506" w:rsidRPr="00821EB8">
        <w:rPr>
          <w:rFonts w:ascii="Times New Roman" w:hAnsi="Times New Roman" w:cs="Times New Roman"/>
          <w:sz w:val="28"/>
          <w:szCs w:val="28"/>
        </w:rPr>
        <w:t>28.12.2012 №</w:t>
      </w:r>
      <w:bookmarkStart w:id="2" w:name="SignNumber"/>
      <w:bookmarkEnd w:id="2"/>
      <w:r w:rsidR="00006506" w:rsidRPr="00821EB8">
        <w:rPr>
          <w:rFonts w:ascii="Times New Roman" w:hAnsi="Times New Roman" w:cs="Times New Roman"/>
          <w:sz w:val="28"/>
          <w:szCs w:val="28"/>
        </w:rPr>
        <w:t xml:space="preserve"> 1460 «Об утверждении Пр</w:t>
      </w:r>
      <w:r w:rsidR="00006506" w:rsidRPr="00821EB8">
        <w:rPr>
          <w:rFonts w:ascii="Times New Roman" w:hAnsi="Times New Roman" w:cs="Times New Roman"/>
          <w:sz w:val="28"/>
          <w:szCs w:val="28"/>
        </w:rPr>
        <w:t>а</w:t>
      </w:r>
      <w:r w:rsidR="00006506" w:rsidRPr="00821EB8">
        <w:rPr>
          <w:rFonts w:ascii="Times New Roman" w:hAnsi="Times New Roman" w:cs="Times New Roman"/>
          <w:sz w:val="28"/>
          <w:szCs w:val="28"/>
        </w:rPr>
        <w:t>вил предоставления и распределения субсидий из федерального бюджета бю</w:t>
      </w:r>
      <w:r w:rsidR="00006506" w:rsidRPr="00821EB8">
        <w:rPr>
          <w:rFonts w:ascii="Times New Roman" w:hAnsi="Times New Roman" w:cs="Times New Roman"/>
          <w:sz w:val="28"/>
          <w:szCs w:val="28"/>
        </w:rPr>
        <w:t>д</w:t>
      </w:r>
      <w:r w:rsidR="00006506" w:rsidRPr="00821EB8">
        <w:rPr>
          <w:rFonts w:ascii="Times New Roman" w:hAnsi="Times New Roman" w:cs="Times New Roman"/>
          <w:sz w:val="28"/>
          <w:szCs w:val="28"/>
        </w:rPr>
        <w:t xml:space="preserve">жетам субъектов Российской Федерации на возмещение части затрат на уплату </w:t>
      </w:r>
      <w:r w:rsidR="00006506" w:rsidRPr="00821EB8">
        <w:rPr>
          <w:rFonts w:ascii="Times New Roman" w:hAnsi="Times New Roman" w:cs="Times New Roman"/>
          <w:sz w:val="28"/>
          <w:szCs w:val="28"/>
        </w:rPr>
        <w:lastRenderedPageBreak/>
        <w:t>процентов по кредитам, полученным в российских кредитных организациях, и займам, полученным в сельскохозяйственных кредитных потребительских к</w:t>
      </w:r>
      <w:r w:rsidR="00006506" w:rsidRPr="00821EB8">
        <w:rPr>
          <w:rFonts w:ascii="Times New Roman" w:hAnsi="Times New Roman" w:cs="Times New Roman"/>
          <w:sz w:val="28"/>
          <w:szCs w:val="28"/>
        </w:rPr>
        <w:t>о</w:t>
      </w:r>
      <w:r w:rsidR="00006506" w:rsidRPr="00821EB8">
        <w:rPr>
          <w:rFonts w:ascii="Times New Roman" w:hAnsi="Times New Roman" w:cs="Times New Roman"/>
          <w:sz w:val="28"/>
          <w:szCs w:val="28"/>
        </w:rPr>
        <w:t xml:space="preserve">оперативах» </w:t>
      </w:r>
      <w:r w:rsidR="00381010" w:rsidRPr="00821EB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74843" w:rsidRPr="00821EB8">
        <w:rPr>
          <w:rFonts w:ascii="Times New Roman" w:hAnsi="Times New Roman" w:cs="Times New Roman"/>
          <w:sz w:val="28"/>
          <w:szCs w:val="28"/>
        </w:rPr>
        <w:t>Правила предоставления и распределения субсидий</w:t>
      </w:r>
      <w:r w:rsidR="00381010" w:rsidRPr="00821EB8">
        <w:rPr>
          <w:rFonts w:ascii="Times New Roman" w:hAnsi="Times New Roman" w:cs="Times New Roman"/>
          <w:sz w:val="28"/>
          <w:szCs w:val="28"/>
        </w:rPr>
        <w:t>);</w:t>
      </w:r>
    </w:p>
    <w:p w:rsidR="00AC4ACC" w:rsidRPr="00821EB8" w:rsidRDefault="00381010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б) по инвестиционным кредитам (займам), полученным организациями агропромышленного комплекса независимо от их организационно-правовой формы по кредитным дого</w:t>
      </w:r>
      <w:r w:rsidR="00296A91">
        <w:rPr>
          <w:rFonts w:ascii="Times New Roman" w:hAnsi="Times New Roman" w:cs="Times New Roman"/>
          <w:sz w:val="28"/>
          <w:szCs w:val="28"/>
        </w:rPr>
        <w:t>ворам (договорам займа), заключё</w:t>
      </w:r>
      <w:r w:rsidRPr="00821EB8">
        <w:rPr>
          <w:rFonts w:ascii="Times New Roman" w:hAnsi="Times New Roman" w:cs="Times New Roman"/>
          <w:sz w:val="28"/>
          <w:szCs w:val="28"/>
        </w:rPr>
        <w:t>нным</w:t>
      </w:r>
      <w:r w:rsidR="00FB1C80" w:rsidRPr="00821EB8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="00AC4ACC" w:rsidRPr="00821EB8">
        <w:rPr>
          <w:rFonts w:ascii="Times New Roman" w:hAnsi="Times New Roman" w:cs="Times New Roman"/>
          <w:sz w:val="28"/>
          <w:szCs w:val="28"/>
        </w:rPr>
        <w:t>1 я</w:t>
      </w:r>
      <w:r w:rsidR="00AC4ACC" w:rsidRPr="00821EB8">
        <w:rPr>
          <w:rFonts w:ascii="Times New Roman" w:hAnsi="Times New Roman" w:cs="Times New Roman"/>
          <w:sz w:val="28"/>
          <w:szCs w:val="28"/>
        </w:rPr>
        <w:t>н</w:t>
      </w:r>
      <w:r w:rsidR="00AC4ACC" w:rsidRPr="00821EB8">
        <w:rPr>
          <w:rFonts w:ascii="Times New Roman" w:hAnsi="Times New Roman" w:cs="Times New Roman"/>
          <w:sz w:val="28"/>
          <w:szCs w:val="28"/>
        </w:rPr>
        <w:t>ва</w:t>
      </w:r>
      <w:r w:rsidR="00296A91">
        <w:rPr>
          <w:rFonts w:ascii="Times New Roman" w:hAnsi="Times New Roman" w:cs="Times New Roman"/>
          <w:sz w:val="28"/>
          <w:szCs w:val="28"/>
        </w:rPr>
        <w:t>ря 2009 года на срок до 8 лет, –</w:t>
      </w:r>
      <w:r w:rsidR="00AC4ACC" w:rsidRPr="00821EB8">
        <w:rPr>
          <w:rFonts w:ascii="Times New Roman" w:hAnsi="Times New Roman" w:cs="Times New Roman"/>
          <w:sz w:val="28"/>
          <w:szCs w:val="28"/>
        </w:rPr>
        <w:t xml:space="preserve"> на приобретение технологического оборуд</w:t>
      </w:r>
      <w:r w:rsidR="00AC4ACC" w:rsidRPr="00821EB8">
        <w:rPr>
          <w:rFonts w:ascii="Times New Roman" w:hAnsi="Times New Roman" w:cs="Times New Roman"/>
          <w:sz w:val="28"/>
          <w:szCs w:val="28"/>
        </w:rPr>
        <w:t>о</w:t>
      </w:r>
      <w:r w:rsidR="00AC4ACC" w:rsidRPr="00821EB8">
        <w:rPr>
          <w:rFonts w:ascii="Times New Roman" w:hAnsi="Times New Roman" w:cs="Times New Roman"/>
          <w:sz w:val="28"/>
          <w:szCs w:val="28"/>
        </w:rPr>
        <w:t>вания для хлебопекарной, макаронной и кондитерской промышленности по п</w:t>
      </w:r>
      <w:r w:rsidR="00AC4ACC" w:rsidRPr="00821EB8">
        <w:rPr>
          <w:rFonts w:ascii="Times New Roman" w:hAnsi="Times New Roman" w:cs="Times New Roman"/>
          <w:sz w:val="28"/>
          <w:szCs w:val="28"/>
        </w:rPr>
        <w:t>е</w:t>
      </w:r>
      <w:r w:rsidR="00AC4ACC" w:rsidRPr="00821EB8">
        <w:rPr>
          <w:rFonts w:ascii="Times New Roman" w:hAnsi="Times New Roman" w:cs="Times New Roman"/>
          <w:sz w:val="28"/>
          <w:szCs w:val="28"/>
        </w:rPr>
        <w:t>речню в соответствии с Классификатором под кодами 51 3120</w:t>
      </w:r>
      <w:r w:rsidR="00FB1C80" w:rsidRPr="00821EB8">
        <w:rPr>
          <w:rFonts w:ascii="Times New Roman" w:hAnsi="Times New Roman" w:cs="Times New Roman"/>
          <w:sz w:val="28"/>
          <w:szCs w:val="28"/>
        </w:rPr>
        <w:t>-</w:t>
      </w:r>
      <w:r w:rsidRPr="00821EB8">
        <w:rPr>
          <w:rFonts w:ascii="Times New Roman" w:hAnsi="Times New Roman" w:cs="Times New Roman"/>
          <w:sz w:val="28"/>
          <w:szCs w:val="28"/>
        </w:rPr>
        <w:t>51 3128.</w:t>
      </w:r>
      <w:r w:rsidR="00AD3566" w:rsidRPr="00821EB8">
        <w:rPr>
          <w:rFonts w:ascii="Times New Roman" w:hAnsi="Times New Roman" w:cs="Times New Roman"/>
          <w:sz w:val="28"/>
          <w:szCs w:val="28"/>
        </w:rPr>
        <w:t>»;</w:t>
      </w:r>
    </w:p>
    <w:p w:rsidR="006168B8" w:rsidRPr="00821EB8" w:rsidRDefault="00296A91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68B8" w:rsidRPr="00821EB8">
        <w:rPr>
          <w:rFonts w:ascii="Times New Roman" w:hAnsi="Times New Roman" w:cs="Times New Roman"/>
          <w:sz w:val="28"/>
          <w:szCs w:val="28"/>
        </w:rPr>
        <w:t>) пункт</w:t>
      </w:r>
      <w:r w:rsidR="00DF2AFF" w:rsidRPr="00821EB8">
        <w:rPr>
          <w:rFonts w:ascii="Times New Roman" w:hAnsi="Times New Roman" w:cs="Times New Roman"/>
          <w:sz w:val="28"/>
          <w:szCs w:val="28"/>
        </w:rPr>
        <w:t xml:space="preserve"> 6</w:t>
      </w:r>
      <w:r w:rsidR="009C0F5F" w:rsidRPr="00821E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168B8" w:rsidRPr="00821E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25E6" w:rsidRPr="00821EB8" w:rsidRDefault="009C0F5F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«</w:t>
      </w:r>
      <w:r w:rsidR="00FC25E6" w:rsidRPr="00821EB8">
        <w:rPr>
          <w:rFonts w:ascii="Times New Roman" w:hAnsi="Times New Roman" w:cs="Times New Roman"/>
          <w:sz w:val="28"/>
          <w:szCs w:val="28"/>
        </w:rPr>
        <w:t>6. Средства из областного бюджета Ульяновской области на возмещ</w:t>
      </w:r>
      <w:r w:rsidR="00FC25E6" w:rsidRPr="00821EB8">
        <w:rPr>
          <w:rFonts w:ascii="Times New Roman" w:hAnsi="Times New Roman" w:cs="Times New Roman"/>
          <w:sz w:val="28"/>
          <w:szCs w:val="28"/>
        </w:rPr>
        <w:t>е</w:t>
      </w:r>
      <w:r w:rsidR="00FC25E6" w:rsidRPr="00821EB8">
        <w:rPr>
          <w:rFonts w:ascii="Times New Roman" w:hAnsi="Times New Roman" w:cs="Times New Roman"/>
          <w:sz w:val="28"/>
          <w:szCs w:val="28"/>
        </w:rPr>
        <w:t>ние части затрат предоставляются:</w:t>
      </w:r>
    </w:p>
    <w:p w:rsidR="005E2BE2" w:rsidRPr="00821EB8" w:rsidRDefault="005E2BE2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а) по кредитам (займам), предусмотренным подпунктом «а» пункта 2 Правил предоставл</w:t>
      </w:r>
      <w:r w:rsidR="003A5408">
        <w:rPr>
          <w:rFonts w:ascii="Times New Roman" w:hAnsi="Times New Roman" w:cs="Times New Roman"/>
          <w:sz w:val="28"/>
          <w:szCs w:val="28"/>
        </w:rPr>
        <w:t>ения и распределения субсидий, –</w:t>
      </w:r>
      <w:r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="00AD3566" w:rsidRPr="00821EB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21EB8">
        <w:rPr>
          <w:rFonts w:ascii="Times New Roman" w:hAnsi="Times New Roman" w:cs="Times New Roman"/>
          <w:sz w:val="28"/>
          <w:szCs w:val="28"/>
        </w:rPr>
        <w:t>20 процен</w:t>
      </w:r>
      <w:r w:rsidR="005F7526" w:rsidRPr="00821EB8">
        <w:rPr>
          <w:rFonts w:ascii="Times New Roman" w:hAnsi="Times New Roman" w:cs="Times New Roman"/>
          <w:sz w:val="28"/>
          <w:szCs w:val="28"/>
        </w:rPr>
        <w:t>тов ставки рефинансирования (учё</w:t>
      </w:r>
      <w:r w:rsidRPr="00821EB8">
        <w:rPr>
          <w:rFonts w:ascii="Times New Roman" w:hAnsi="Times New Roman" w:cs="Times New Roman"/>
          <w:sz w:val="28"/>
          <w:szCs w:val="28"/>
        </w:rPr>
        <w:t>тной ставки) Центрального банка Российской Федерации, а по указанным кредитам (займам), полученным сельскохозя</w:t>
      </w:r>
      <w:r w:rsidRPr="00821EB8">
        <w:rPr>
          <w:rFonts w:ascii="Times New Roman" w:hAnsi="Times New Roman" w:cs="Times New Roman"/>
          <w:sz w:val="28"/>
          <w:szCs w:val="28"/>
        </w:rPr>
        <w:t>й</w:t>
      </w:r>
      <w:r w:rsidRPr="00821EB8">
        <w:rPr>
          <w:rFonts w:ascii="Times New Roman" w:hAnsi="Times New Roman" w:cs="Times New Roman"/>
          <w:sz w:val="28"/>
          <w:szCs w:val="28"/>
        </w:rPr>
        <w:t>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</w:t>
      </w:r>
      <w:r w:rsidR="00296A91">
        <w:rPr>
          <w:rFonts w:ascii="Times New Roman" w:hAnsi="Times New Roman" w:cs="Times New Roman"/>
          <w:sz w:val="28"/>
          <w:szCs w:val="28"/>
        </w:rPr>
        <w:t>пного рогатого скота и молока, –</w:t>
      </w:r>
      <w:r w:rsidRPr="00821EB8">
        <w:rPr>
          <w:rFonts w:ascii="Times New Roman" w:hAnsi="Times New Roman" w:cs="Times New Roman"/>
          <w:sz w:val="28"/>
          <w:szCs w:val="28"/>
        </w:rPr>
        <w:t xml:space="preserve"> в размере 3 процентных пунктов сверх ставки</w:t>
      </w:r>
      <w:r w:rsidR="005F7526" w:rsidRPr="00821EB8">
        <w:rPr>
          <w:rFonts w:ascii="Times New Roman" w:hAnsi="Times New Roman" w:cs="Times New Roman"/>
          <w:sz w:val="28"/>
          <w:szCs w:val="28"/>
        </w:rPr>
        <w:t xml:space="preserve"> рефинансирования (учё</w:t>
      </w:r>
      <w:r w:rsidRPr="00821EB8">
        <w:rPr>
          <w:rFonts w:ascii="Times New Roman" w:hAnsi="Times New Roman" w:cs="Times New Roman"/>
          <w:sz w:val="28"/>
          <w:szCs w:val="28"/>
        </w:rPr>
        <w:t>тной ста</w:t>
      </w:r>
      <w:r w:rsidRPr="00821EB8">
        <w:rPr>
          <w:rFonts w:ascii="Times New Roman" w:hAnsi="Times New Roman" w:cs="Times New Roman"/>
          <w:sz w:val="28"/>
          <w:szCs w:val="28"/>
        </w:rPr>
        <w:t>в</w:t>
      </w:r>
      <w:r w:rsidRPr="00821EB8">
        <w:rPr>
          <w:rFonts w:ascii="Times New Roman" w:hAnsi="Times New Roman" w:cs="Times New Roman"/>
          <w:sz w:val="28"/>
          <w:szCs w:val="28"/>
        </w:rPr>
        <w:t>ки) Центрального банка Рос</w:t>
      </w:r>
      <w:r w:rsidR="005F7526" w:rsidRPr="00821EB8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E6724A" w:rsidRPr="00821EB8">
        <w:rPr>
          <w:rFonts w:ascii="Times New Roman" w:hAnsi="Times New Roman" w:cs="Times New Roman"/>
          <w:sz w:val="28"/>
          <w:szCs w:val="28"/>
        </w:rPr>
        <w:t>занимающи</w:t>
      </w:r>
      <w:r w:rsidR="004546D1" w:rsidRPr="00821EB8">
        <w:rPr>
          <w:rFonts w:ascii="Times New Roman" w:hAnsi="Times New Roman" w:cs="Times New Roman"/>
          <w:sz w:val="28"/>
          <w:szCs w:val="28"/>
        </w:rPr>
        <w:t>м</w:t>
      </w:r>
      <w:r w:rsidR="00E6724A" w:rsidRPr="00821EB8">
        <w:rPr>
          <w:rFonts w:ascii="Times New Roman" w:hAnsi="Times New Roman" w:cs="Times New Roman"/>
          <w:sz w:val="28"/>
          <w:szCs w:val="28"/>
        </w:rPr>
        <w:t>ися произво</w:t>
      </w:r>
      <w:r w:rsidR="00E6724A" w:rsidRPr="00821EB8">
        <w:rPr>
          <w:rFonts w:ascii="Times New Roman" w:hAnsi="Times New Roman" w:cs="Times New Roman"/>
          <w:sz w:val="28"/>
          <w:szCs w:val="28"/>
        </w:rPr>
        <w:t>д</w:t>
      </w:r>
      <w:r w:rsidR="00E6724A" w:rsidRPr="00821EB8">
        <w:rPr>
          <w:rFonts w:ascii="Times New Roman" w:hAnsi="Times New Roman" w:cs="Times New Roman"/>
          <w:sz w:val="28"/>
          <w:szCs w:val="28"/>
        </w:rPr>
        <w:t xml:space="preserve">ством продукции птицеводства, </w:t>
      </w:r>
      <w:r w:rsidR="00296A91">
        <w:rPr>
          <w:rFonts w:ascii="Times New Roman" w:hAnsi="Times New Roman" w:cs="Times New Roman"/>
          <w:sz w:val="28"/>
          <w:szCs w:val="28"/>
        </w:rPr>
        <w:t>–</w:t>
      </w:r>
      <w:r w:rsidR="00E6724A" w:rsidRPr="00821EB8">
        <w:rPr>
          <w:rFonts w:ascii="Times New Roman" w:hAnsi="Times New Roman" w:cs="Times New Roman"/>
          <w:sz w:val="28"/>
          <w:szCs w:val="28"/>
        </w:rPr>
        <w:t xml:space="preserve"> в размере 8 процентных пунктов сверх ста</w:t>
      </w:r>
      <w:r w:rsidR="00E6724A" w:rsidRPr="00821EB8">
        <w:rPr>
          <w:rFonts w:ascii="Times New Roman" w:hAnsi="Times New Roman" w:cs="Times New Roman"/>
          <w:sz w:val="28"/>
          <w:szCs w:val="28"/>
        </w:rPr>
        <w:t>в</w:t>
      </w:r>
      <w:r w:rsidR="00E6724A" w:rsidRPr="00821EB8">
        <w:rPr>
          <w:rFonts w:ascii="Times New Roman" w:hAnsi="Times New Roman" w:cs="Times New Roman"/>
          <w:sz w:val="28"/>
          <w:szCs w:val="28"/>
        </w:rPr>
        <w:t>ки рефинансирования (</w:t>
      </w:r>
      <w:r w:rsidR="00B45140" w:rsidRPr="00821EB8">
        <w:rPr>
          <w:rFonts w:ascii="Times New Roman" w:hAnsi="Times New Roman" w:cs="Times New Roman"/>
          <w:sz w:val="28"/>
          <w:szCs w:val="28"/>
        </w:rPr>
        <w:t>учётной</w:t>
      </w:r>
      <w:r w:rsidR="00E6724A" w:rsidRPr="00821EB8">
        <w:rPr>
          <w:rFonts w:ascii="Times New Roman" w:hAnsi="Times New Roman" w:cs="Times New Roman"/>
          <w:sz w:val="28"/>
          <w:szCs w:val="28"/>
        </w:rPr>
        <w:t xml:space="preserve"> ставки) Центрального банка Российской Фед</w:t>
      </w:r>
      <w:r w:rsidR="00E6724A" w:rsidRPr="00821EB8">
        <w:rPr>
          <w:rFonts w:ascii="Times New Roman" w:hAnsi="Times New Roman" w:cs="Times New Roman"/>
          <w:sz w:val="28"/>
          <w:szCs w:val="28"/>
        </w:rPr>
        <w:t>е</w:t>
      </w:r>
      <w:r w:rsidR="00E6724A" w:rsidRPr="00821EB8">
        <w:rPr>
          <w:rFonts w:ascii="Times New Roman" w:hAnsi="Times New Roman" w:cs="Times New Roman"/>
          <w:sz w:val="28"/>
          <w:szCs w:val="28"/>
        </w:rPr>
        <w:t>рации, но не более фактических затрат на уплату процентов по кредиту (за</w:t>
      </w:r>
      <w:r w:rsidR="00E6724A" w:rsidRPr="00821EB8">
        <w:rPr>
          <w:rFonts w:ascii="Times New Roman" w:hAnsi="Times New Roman" w:cs="Times New Roman"/>
          <w:sz w:val="28"/>
          <w:szCs w:val="28"/>
        </w:rPr>
        <w:t>й</w:t>
      </w:r>
      <w:r w:rsidR="00E6724A" w:rsidRPr="00821EB8">
        <w:rPr>
          <w:rFonts w:ascii="Times New Roman" w:hAnsi="Times New Roman" w:cs="Times New Roman"/>
          <w:sz w:val="28"/>
          <w:szCs w:val="28"/>
        </w:rPr>
        <w:t>му);</w:t>
      </w:r>
    </w:p>
    <w:p w:rsidR="005F7EB1" w:rsidRPr="00821EB8" w:rsidRDefault="005E2BE2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б) по кредитам (займа</w:t>
      </w:r>
      <w:r w:rsidR="006B0260" w:rsidRPr="00821EB8">
        <w:rPr>
          <w:rFonts w:ascii="Times New Roman" w:hAnsi="Times New Roman" w:cs="Times New Roman"/>
          <w:sz w:val="28"/>
          <w:szCs w:val="28"/>
        </w:rPr>
        <w:t>м), предусмотренным подпунктом «</w:t>
      </w:r>
      <w:r w:rsidRPr="00821EB8">
        <w:rPr>
          <w:rFonts w:ascii="Times New Roman" w:hAnsi="Times New Roman" w:cs="Times New Roman"/>
          <w:sz w:val="28"/>
          <w:szCs w:val="28"/>
        </w:rPr>
        <w:t>б» пункта 2 Правил</w:t>
      </w:r>
      <w:r w:rsidR="006B0260" w:rsidRPr="00821EB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</w:t>
      </w:r>
      <w:r w:rsidR="00296A91">
        <w:rPr>
          <w:rFonts w:ascii="Times New Roman" w:hAnsi="Times New Roman" w:cs="Times New Roman"/>
          <w:sz w:val="28"/>
          <w:szCs w:val="28"/>
        </w:rPr>
        <w:t>, –</w:t>
      </w:r>
      <w:r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="006B0260" w:rsidRPr="00821EB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21EB8">
        <w:rPr>
          <w:rFonts w:ascii="Times New Roman" w:hAnsi="Times New Roman" w:cs="Times New Roman"/>
          <w:sz w:val="28"/>
          <w:szCs w:val="28"/>
        </w:rPr>
        <w:t>20 процентов ставки рефинансирования (уч</w:t>
      </w:r>
      <w:r w:rsidR="006B0260" w:rsidRPr="00821EB8">
        <w:rPr>
          <w:rFonts w:ascii="Times New Roman" w:hAnsi="Times New Roman" w:cs="Times New Roman"/>
          <w:sz w:val="28"/>
          <w:szCs w:val="28"/>
        </w:rPr>
        <w:t>ё</w:t>
      </w:r>
      <w:r w:rsidRPr="00821EB8">
        <w:rPr>
          <w:rFonts w:ascii="Times New Roman" w:hAnsi="Times New Roman" w:cs="Times New Roman"/>
          <w:sz w:val="28"/>
          <w:szCs w:val="28"/>
        </w:rPr>
        <w:t>тной ставки) Центрального банка Российской Федерации, по указанным кредитам (займам), полученным сельскохозяйстве</w:t>
      </w:r>
      <w:r w:rsidRPr="00821EB8">
        <w:rPr>
          <w:rFonts w:ascii="Times New Roman" w:hAnsi="Times New Roman" w:cs="Times New Roman"/>
          <w:sz w:val="28"/>
          <w:szCs w:val="28"/>
        </w:rPr>
        <w:t>н</w:t>
      </w:r>
      <w:r w:rsidRPr="00821EB8">
        <w:rPr>
          <w:rFonts w:ascii="Times New Roman" w:hAnsi="Times New Roman" w:cs="Times New Roman"/>
          <w:sz w:val="28"/>
          <w:szCs w:val="28"/>
        </w:rPr>
        <w:t>ными товаропроизводителями</w:t>
      </w:r>
      <w:r w:rsidR="006B0260"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Pr="00821EB8">
        <w:rPr>
          <w:rFonts w:ascii="Times New Roman" w:hAnsi="Times New Roman" w:cs="Times New Roman"/>
          <w:sz w:val="28"/>
          <w:szCs w:val="28"/>
        </w:rPr>
        <w:t>(за исключением граждан, ведущих личное по</w:t>
      </w:r>
      <w:r w:rsidRPr="00821EB8">
        <w:rPr>
          <w:rFonts w:ascii="Times New Roman" w:hAnsi="Times New Roman" w:cs="Times New Roman"/>
          <w:sz w:val="28"/>
          <w:szCs w:val="28"/>
        </w:rPr>
        <w:t>д</w:t>
      </w:r>
      <w:r w:rsidRPr="00821EB8">
        <w:rPr>
          <w:rFonts w:ascii="Times New Roman" w:hAnsi="Times New Roman" w:cs="Times New Roman"/>
          <w:sz w:val="28"/>
          <w:szCs w:val="28"/>
        </w:rPr>
        <w:t>собное хозяйство, и сельскохозяйственных потребительских кооперативов), з</w:t>
      </w:r>
      <w:r w:rsidRPr="00821EB8">
        <w:rPr>
          <w:rFonts w:ascii="Times New Roman" w:hAnsi="Times New Roman" w:cs="Times New Roman"/>
          <w:sz w:val="28"/>
          <w:szCs w:val="28"/>
        </w:rPr>
        <w:t>а</w:t>
      </w:r>
      <w:r w:rsidRPr="00821EB8">
        <w:rPr>
          <w:rFonts w:ascii="Times New Roman" w:hAnsi="Times New Roman" w:cs="Times New Roman"/>
          <w:sz w:val="28"/>
          <w:szCs w:val="28"/>
        </w:rPr>
        <w:t>нимающимися производ</w:t>
      </w:r>
      <w:r w:rsidR="00296A91">
        <w:rPr>
          <w:rFonts w:ascii="Times New Roman" w:hAnsi="Times New Roman" w:cs="Times New Roman"/>
          <w:sz w:val="28"/>
          <w:szCs w:val="28"/>
        </w:rPr>
        <w:t>ством молока, –</w:t>
      </w:r>
      <w:r w:rsidRPr="00821EB8">
        <w:rPr>
          <w:rFonts w:ascii="Times New Roman" w:hAnsi="Times New Roman" w:cs="Times New Roman"/>
          <w:sz w:val="28"/>
          <w:szCs w:val="28"/>
        </w:rPr>
        <w:t xml:space="preserve"> в размере 20 процен</w:t>
      </w:r>
      <w:r w:rsidR="002B1275" w:rsidRPr="00821EB8">
        <w:rPr>
          <w:rFonts w:ascii="Times New Roman" w:hAnsi="Times New Roman" w:cs="Times New Roman"/>
          <w:sz w:val="28"/>
          <w:szCs w:val="28"/>
        </w:rPr>
        <w:t>тов ставки реф</w:t>
      </w:r>
      <w:r w:rsidR="002B1275" w:rsidRPr="00821EB8">
        <w:rPr>
          <w:rFonts w:ascii="Times New Roman" w:hAnsi="Times New Roman" w:cs="Times New Roman"/>
          <w:sz w:val="28"/>
          <w:szCs w:val="28"/>
        </w:rPr>
        <w:t>и</w:t>
      </w:r>
      <w:r w:rsidR="002B1275" w:rsidRPr="00821EB8">
        <w:rPr>
          <w:rFonts w:ascii="Times New Roman" w:hAnsi="Times New Roman" w:cs="Times New Roman"/>
          <w:sz w:val="28"/>
          <w:szCs w:val="28"/>
        </w:rPr>
        <w:t>нансирования (учё</w:t>
      </w:r>
      <w:r w:rsidRPr="00821EB8">
        <w:rPr>
          <w:rFonts w:ascii="Times New Roman" w:hAnsi="Times New Roman" w:cs="Times New Roman"/>
          <w:sz w:val="28"/>
          <w:szCs w:val="28"/>
        </w:rPr>
        <w:t>тной ставки) Центрального банка Российской Федерации, а по указанным кредитам (займам), полученным сельскохозяйственными тов</w:t>
      </w:r>
      <w:r w:rsidRPr="00821EB8">
        <w:rPr>
          <w:rFonts w:ascii="Times New Roman" w:hAnsi="Times New Roman" w:cs="Times New Roman"/>
          <w:sz w:val="28"/>
          <w:szCs w:val="28"/>
        </w:rPr>
        <w:t>а</w:t>
      </w:r>
      <w:r w:rsidRPr="00821EB8">
        <w:rPr>
          <w:rFonts w:ascii="Times New Roman" w:hAnsi="Times New Roman" w:cs="Times New Roman"/>
          <w:sz w:val="28"/>
          <w:szCs w:val="28"/>
        </w:rPr>
        <w:t>ропроизводителями (за исключением граждан, ведущих личное подсобное х</w:t>
      </w:r>
      <w:r w:rsidRPr="00821EB8">
        <w:rPr>
          <w:rFonts w:ascii="Times New Roman" w:hAnsi="Times New Roman" w:cs="Times New Roman"/>
          <w:sz w:val="28"/>
          <w:szCs w:val="28"/>
        </w:rPr>
        <w:t>о</w:t>
      </w:r>
      <w:r w:rsidRPr="00821EB8">
        <w:rPr>
          <w:rFonts w:ascii="Times New Roman" w:hAnsi="Times New Roman" w:cs="Times New Roman"/>
          <w:sz w:val="28"/>
          <w:szCs w:val="28"/>
        </w:rPr>
        <w:t>зяйство, и сельскохозяйственных потребительских кооперативов), занима</w:t>
      </w:r>
      <w:r w:rsidRPr="00821EB8">
        <w:rPr>
          <w:rFonts w:ascii="Times New Roman" w:hAnsi="Times New Roman" w:cs="Times New Roman"/>
          <w:sz w:val="28"/>
          <w:szCs w:val="28"/>
        </w:rPr>
        <w:t>ю</w:t>
      </w:r>
      <w:r w:rsidRPr="00821EB8">
        <w:rPr>
          <w:rFonts w:ascii="Times New Roman" w:hAnsi="Times New Roman" w:cs="Times New Roman"/>
          <w:sz w:val="28"/>
          <w:szCs w:val="28"/>
        </w:rPr>
        <w:t>щимися производством</w:t>
      </w:r>
      <w:r w:rsidR="00296A91">
        <w:rPr>
          <w:rFonts w:ascii="Times New Roman" w:hAnsi="Times New Roman" w:cs="Times New Roman"/>
          <w:sz w:val="28"/>
          <w:szCs w:val="28"/>
        </w:rPr>
        <w:t xml:space="preserve"> мяса крупного рогатого скота, –</w:t>
      </w:r>
      <w:r w:rsidR="005F7EB1" w:rsidRPr="00821EB8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821EB8">
        <w:rPr>
          <w:rFonts w:ascii="Times New Roman" w:hAnsi="Times New Roman" w:cs="Times New Roman"/>
          <w:sz w:val="28"/>
          <w:szCs w:val="28"/>
        </w:rPr>
        <w:t xml:space="preserve"> 3 процен</w:t>
      </w:r>
      <w:r w:rsidRPr="00821EB8">
        <w:rPr>
          <w:rFonts w:ascii="Times New Roman" w:hAnsi="Times New Roman" w:cs="Times New Roman"/>
          <w:sz w:val="28"/>
          <w:szCs w:val="28"/>
        </w:rPr>
        <w:t>т</w:t>
      </w:r>
      <w:r w:rsidRPr="00821EB8">
        <w:rPr>
          <w:rFonts w:ascii="Times New Roman" w:hAnsi="Times New Roman" w:cs="Times New Roman"/>
          <w:sz w:val="28"/>
          <w:szCs w:val="28"/>
        </w:rPr>
        <w:t>ных пунктов св</w:t>
      </w:r>
      <w:r w:rsidR="00C4044C" w:rsidRPr="00821EB8">
        <w:rPr>
          <w:rFonts w:ascii="Times New Roman" w:hAnsi="Times New Roman" w:cs="Times New Roman"/>
          <w:sz w:val="28"/>
          <w:szCs w:val="28"/>
        </w:rPr>
        <w:t>ерх ставки рефинансирования (учё</w:t>
      </w:r>
      <w:r w:rsidRPr="00821EB8">
        <w:rPr>
          <w:rFonts w:ascii="Times New Roman" w:hAnsi="Times New Roman" w:cs="Times New Roman"/>
          <w:sz w:val="28"/>
          <w:szCs w:val="28"/>
        </w:rPr>
        <w:t>тной ставки) Центрального банка Российской Федерации</w:t>
      </w:r>
      <w:r w:rsidR="005F7EB1" w:rsidRPr="00821EB8">
        <w:rPr>
          <w:rFonts w:ascii="Times New Roman" w:hAnsi="Times New Roman" w:cs="Times New Roman"/>
          <w:sz w:val="28"/>
          <w:szCs w:val="28"/>
        </w:rPr>
        <w:t>, занимающимися производством продукции пт</w:t>
      </w:r>
      <w:r w:rsidR="005F7EB1" w:rsidRPr="00821EB8">
        <w:rPr>
          <w:rFonts w:ascii="Times New Roman" w:hAnsi="Times New Roman" w:cs="Times New Roman"/>
          <w:sz w:val="28"/>
          <w:szCs w:val="28"/>
        </w:rPr>
        <w:t>и</w:t>
      </w:r>
      <w:r w:rsidR="005F7EB1" w:rsidRPr="00821EB8">
        <w:rPr>
          <w:rFonts w:ascii="Times New Roman" w:hAnsi="Times New Roman" w:cs="Times New Roman"/>
          <w:sz w:val="28"/>
          <w:szCs w:val="28"/>
        </w:rPr>
        <w:t>цевод</w:t>
      </w:r>
      <w:r w:rsidR="00296A91">
        <w:rPr>
          <w:rFonts w:ascii="Times New Roman" w:hAnsi="Times New Roman" w:cs="Times New Roman"/>
          <w:sz w:val="28"/>
          <w:szCs w:val="28"/>
        </w:rPr>
        <w:t>ства, –</w:t>
      </w:r>
      <w:r w:rsidR="005F7EB1" w:rsidRPr="00821EB8">
        <w:rPr>
          <w:rFonts w:ascii="Times New Roman" w:hAnsi="Times New Roman" w:cs="Times New Roman"/>
          <w:sz w:val="28"/>
          <w:szCs w:val="28"/>
        </w:rPr>
        <w:t xml:space="preserve"> в размере 8 процентных пунктов сверх ставки рефинансирования (учётной ставки) Центрального банка Российской Федерации, но не более фа</w:t>
      </w:r>
      <w:r w:rsidR="005F7EB1" w:rsidRPr="00821EB8">
        <w:rPr>
          <w:rFonts w:ascii="Times New Roman" w:hAnsi="Times New Roman" w:cs="Times New Roman"/>
          <w:sz w:val="28"/>
          <w:szCs w:val="28"/>
        </w:rPr>
        <w:t>к</w:t>
      </w:r>
      <w:r w:rsidR="005F7EB1" w:rsidRPr="00821EB8">
        <w:rPr>
          <w:rFonts w:ascii="Times New Roman" w:hAnsi="Times New Roman" w:cs="Times New Roman"/>
          <w:sz w:val="28"/>
          <w:szCs w:val="28"/>
        </w:rPr>
        <w:t>тических затрат на уплату процентов по кредиту (займу);</w:t>
      </w:r>
    </w:p>
    <w:p w:rsidR="005E2BE2" w:rsidRPr="00821EB8" w:rsidRDefault="005E2BE2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 xml:space="preserve">в) по инвестиционным кредитам (займам), предусмотренным подпунктом </w:t>
      </w:r>
      <w:r w:rsidR="002B1275" w:rsidRPr="00821EB8">
        <w:rPr>
          <w:rFonts w:ascii="Times New Roman" w:hAnsi="Times New Roman" w:cs="Times New Roman"/>
          <w:sz w:val="28"/>
          <w:szCs w:val="28"/>
        </w:rPr>
        <w:t>«</w:t>
      </w:r>
      <w:r w:rsidRPr="00821EB8">
        <w:rPr>
          <w:rFonts w:ascii="Times New Roman" w:hAnsi="Times New Roman" w:cs="Times New Roman"/>
          <w:sz w:val="28"/>
          <w:szCs w:val="28"/>
        </w:rPr>
        <w:t xml:space="preserve">в» пункта 2 </w:t>
      </w:r>
      <w:r w:rsidR="005F7EB1" w:rsidRPr="00821EB8">
        <w:rPr>
          <w:rFonts w:ascii="Times New Roman" w:hAnsi="Times New Roman" w:cs="Times New Roman"/>
          <w:sz w:val="28"/>
          <w:szCs w:val="28"/>
        </w:rPr>
        <w:t>Правил предоставления и распределения субсидий</w:t>
      </w:r>
      <w:r w:rsidR="00296A91">
        <w:rPr>
          <w:rFonts w:ascii="Times New Roman" w:hAnsi="Times New Roman" w:cs="Times New Roman"/>
          <w:sz w:val="28"/>
          <w:szCs w:val="28"/>
        </w:rPr>
        <w:t>, –</w:t>
      </w:r>
      <w:r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="005F7EB1" w:rsidRPr="00821EB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96A91">
        <w:rPr>
          <w:rFonts w:ascii="Times New Roman" w:hAnsi="Times New Roman" w:cs="Times New Roman"/>
          <w:sz w:val="28"/>
          <w:szCs w:val="28"/>
        </w:rPr>
        <w:br/>
      </w:r>
      <w:r w:rsidRPr="00821EB8">
        <w:rPr>
          <w:rFonts w:ascii="Times New Roman" w:hAnsi="Times New Roman" w:cs="Times New Roman"/>
          <w:sz w:val="28"/>
          <w:szCs w:val="28"/>
        </w:rPr>
        <w:t>20 процен</w:t>
      </w:r>
      <w:r w:rsidR="00D135BA" w:rsidRPr="00821EB8">
        <w:rPr>
          <w:rFonts w:ascii="Times New Roman" w:hAnsi="Times New Roman" w:cs="Times New Roman"/>
          <w:sz w:val="28"/>
          <w:szCs w:val="28"/>
        </w:rPr>
        <w:t>тов ставки рефинансирования (учё</w:t>
      </w:r>
      <w:r w:rsidRPr="00821EB8">
        <w:rPr>
          <w:rFonts w:ascii="Times New Roman" w:hAnsi="Times New Roman" w:cs="Times New Roman"/>
          <w:sz w:val="28"/>
          <w:szCs w:val="28"/>
        </w:rPr>
        <w:t xml:space="preserve">тной ставки) Центрального банка </w:t>
      </w:r>
      <w:r w:rsidRPr="00821EB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по указанным кредитам (займам), полученным сел</w:t>
      </w:r>
      <w:r w:rsidRPr="00821EB8">
        <w:rPr>
          <w:rFonts w:ascii="Times New Roman" w:hAnsi="Times New Roman" w:cs="Times New Roman"/>
          <w:sz w:val="28"/>
          <w:szCs w:val="28"/>
        </w:rPr>
        <w:t>ь</w:t>
      </w:r>
      <w:r w:rsidRPr="00821EB8">
        <w:rPr>
          <w:rFonts w:ascii="Times New Roman" w:hAnsi="Times New Roman" w:cs="Times New Roman"/>
          <w:sz w:val="28"/>
          <w:szCs w:val="28"/>
        </w:rPr>
        <w:t>скохозяйственными товаропроизводителями (за исключением граждан, вед</w:t>
      </w:r>
      <w:r w:rsidRPr="00821EB8">
        <w:rPr>
          <w:rFonts w:ascii="Times New Roman" w:hAnsi="Times New Roman" w:cs="Times New Roman"/>
          <w:sz w:val="28"/>
          <w:szCs w:val="28"/>
        </w:rPr>
        <w:t>у</w:t>
      </w:r>
      <w:r w:rsidRPr="00821EB8">
        <w:rPr>
          <w:rFonts w:ascii="Times New Roman" w:hAnsi="Times New Roman" w:cs="Times New Roman"/>
          <w:sz w:val="28"/>
          <w:szCs w:val="28"/>
        </w:rPr>
        <w:t>щих личное подсобное хозяйство) и организациями агропромышленного ко</w:t>
      </w:r>
      <w:r w:rsidRPr="00821EB8">
        <w:rPr>
          <w:rFonts w:ascii="Times New Roman" w:hAnsi="Times New Roman" w:cs="Times New Roman"/>
          <w:sz w:val="28"/>
          <w:szCs w:val="28"/>
        </w:rPr>
        <w:t>м</w:t>
      </w:r>
      <w:r w:rsidRPr="00821EB8">
        <w:rPr>
          <w:rFonts w:ascii="Times New Roman" w:hAnsi="Times New Roman" w:cs="Times New Roman"/>
          <w:sz w:val="28"/>
          <w:szCs w:val="28"/>
        </w:rPr>
        <w:t>плекса независимо от их организационно-правовой формы, занимающимися производством мяса крупного рогатого скота и молока, на приобретение сел</w:t>
      </w:r>
      <w:r w:rsidRPr="00821EB8">
        <w:rPr>
          <w:rFonts w:ascii="Times New Roman" w:hAnsi="Times New Roman" w:cs="Times New Roman"/>
          <w:sz w:val="28"/>
          <w:szCs w:val="28"/>
        </w:rPr>
        <w:t>ь</w:t>
      </w:r>
      <w:r w:rsidRPr="00821EB8">
        <w:rPr>
          <w:rFonts w:ascii="Times New Roman" w:hAnsi="Times New Roman" w:cs="Times New Roman"/>
          <w:sz w:val="28"/>
          <w:szCs w:val="28"/>
        </w:rPr>
        <w:t>скохозяйственной техники</w:t>
      </w:r>
      <w:r w:rsidR="0092610E"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="00296A91">
        <w:rPr>
          <w:rFonts w:ascii="Times New Roman" w:hAnsi="Times New Roman" w:cs="Times New Roman"/>
          <w:sz w:val="28"/>
          <w:szCs w:val="28"/>
        </w:rPr>
        <w:t>(по кредитным договорам, заключё</w:t>
      </w:r>
      <w:r w:rsidRPr="00821EB8">
        <w:rPr>
          <w:rFonts w:ascii="Times New Roman" w:hAnsi="Times New Roman" w:cs="Times New Roman"/>
          <w:sz w:val="28"/>
          <w:szCs w:val="28"/>
        </w:rPr>
        <w:t xml:space="preserve">нным после </w:t>
      </w:r>
      <w:r w:rsidR="00296A91">
        <w:rPr>
          <w:rFonts w:ascii="Times New Roman" w:hAnsi="Times New Roman" w:cs="Times New Roman"/>
          <w:sz w:val="28"/>
          <w:szCs w:val="28"/>
        </w:rPr>
        <w:br/>
      </w:r>
      <w:r w:rsidRPr="00821EB8">
        <w:rPr>
          <w:rFonts w:ascii="Times New Roman" w:hAnsi="Times New Roman" w:cs="Times New Roman"/>
          <w:sz w:val="28"/>
          <w:szCs w:val="28"/>
        </w:rPr>
        <w:t>1 января 2008 г</w:t>
      </w:r>
      <w:r w:rsidR="0092610E" w:rsidRPr="00821EB8">
        <w:rPr>
          <w:rFonts w:ascii="Times New Roman" w:hAnsi="Times New Roman" w:cs="Times New Roman"/>
          <w:sz w:val="28"/>
          <w:szCs w:val="28"/>
        </w:rPr>
        <w:t>ода</w:t>
      </w:r>
      <w:r w:rsidRPr="00821EB8">
        <w:rPr>
          <w:rFonts w:ascii="Times New Roman" w:hAnsi="Times New Roman" w:cs="Times New Roman"/>
          <w:sz w:val="28"/>
          <w:szCs w:val="28"/>
        </w:rPr>
        <w:t xml:space="preserve"> на срок до 10 лет), племенной продукции (материала) кру</w:t>
      </w:r>
      <w:r w:rsidRPr="00821EB8">
        <w:rPr>
          <w:rFonts w:ascii="Times New Roman" w:hAnsi="Times New Roman" w:cs="Times New Roman"/>
          <w:sz w:val="28"/>
          <w:szCs w:val="28"/>
        </w:rPr>
        <w:t>п</w:t>
      </w:r>
      <w:r w:rsidRPr="00821EB8">
        <w:rPr>
          <w:rFonts w:ascii="Times New Roman" w:hAnsi="Times New Roman" w:cs="Times New Roman"/>
          <w:sz w:val="28"/>
          <w:szCs w:val="28"/>
        </w:rPr>
        <w:t>ного рогатого скота мясных пород, строительство, реконструкцию и модерн</w:t>
      </w:r>
      <w:r w:rsidRPr="00821EB8">
        <w:rPr>
          <w:rFonts w:ascii="Times New Roman" w:hAnsi="Times New Roman" w:cs="Times New Roman"/>
          <w:sz w:val="28"/>
          <w:szCs w:val="28"/>
        </w:rPr>
        <w:t>и</w:t>
      </w:r>
      <w:r w:rsidRPr="00821EB8">
        <w:rPr>
          <w:rFonts w:ascii="Times New Roman" w:hAnsi="Times New Roman" w:cs="Times New Roman"/>
          <w:sz w:val="28"/>
          <w:szCs w:val="28"/>
        </w:rPr>
        <w:t>зацию животноводческих комплексов (ферм) крупного рогатого скота, объе</w:t>
      </w:r>
      <w:r w:rsidRPr="00821EB8">
        <w:rPr>
          <w:rFonts w:ascii="Times New Roman" w:hAnsi="Times New Roman" w:cs="Times New Roman"/>
          <w:sz w:val="28"/>
          <w:szCs w:val="28"/>
        </w:rPr>
        <w:t>к</w:t>
      </w:r>
      <w:r w:rsidRPr="00821EB8">
        <w:rPr>
          <w:rFonts w:ascii="Times New Roman" w:hAnsi="Times New Roman" w:cs="Times New Roman"/>
          <w:sz w:val="28"/>
          <w:szCs w:val="28"/>
        </w:rPr>
        <w:t>тов кормопроизводства для крупного рогатого скота, мясохладобоен для убоя и первичной переработки крупного рогатого скота и пунктов по при</w:t>
      </w:r>
      <w:r w:rsidR="00296A91">
        <w:rPr>
          <w:rFonts w:ascii="Times New Roman" w:hAnsi="Times New Roman" w:cs="Times New Roman"/>
          <w:sz w:val="28"/>
          <w:szCs w:val="28"/>
        </w:rPr>
        <w:t>ё</w:t>
      </w:r>
      <w:r w:rsidRPr="00821EB8">
        <w:rPr>
          <w:rFonts w:ascii="Times New Roman" w:hAnsi="Times New Roman" w:cs="Times New Roman"/>
          <w:sz w:val="28"/>
          <w:szCs w:val="28"/>
        </w:rPr>
        <w:t>мке и (или) первичной переработке крупного рога</w:t>
      </w:r>
      <w:r w:rsidR="00296A91">
        <w:rPr>
          <w:rFonts w:ascii="Times New Roman" w:hAnsi="Times New Roman" w:cs="Times New Roman"/>
          <w:sz w:val="28"/>
          <w:szCs w:val="28"/>
        </w:rPr>
        <w:t>того скота и молока, –</w:t>
      </w:r>
      <w:r w:rsidR="00D135BA"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Pr="00821EB8">
        <w:rPr>
          <w:rFonts w:ascii="Times New Roman" w:hAnsi="Times New Roman" w:cs="Times New Roman"/>
          <w:sz w:val="28"/>
          <w:szCs w:val="28"/>
        </w:rPr>
        <w:t xml:space="preserve">в </w:t>
      </w:r>
      <w:r w:rsidR="00D135BA" w:rsidRPr="00821EB8">
        <w:rPr>
          <w:rFonts w:ascii="Times New Roman" w:hAnsi="Times New Roman" w:cs="Times New Roman"/>
          <w:sz w:val="28"/>
          <w:szCs w:val="28"/>
        </w:rPr>
        <w:t>размер</w:t>
      </w:r>
      <w:r w:rsidR="00E05AD7" w:rsidRPr="00821EB8">
        <w:rPr>
          <w:rFonts w:ascii="Times New Roman" w:hAnsi="Times New Roman" w:cs="Times New Roman"/>
          <w:sz w:val="28"/>
          <w:szCs w:val="28"/>
        </w:rPr>
        <w:t>е</w:t>
      </w:r>
      <w:r w:rsidRPr="00821EB8">
        <w:rPr>
          <w:rFonts w:ascii="Times New Roman" w:hAnsi="Times New Roman" w:cs="Times New Roman"/>
          <w:sz w:val="28"/>
          <w:szCs w:val="28"/>
        </w:rPr>
        <w:t xml:space="preserve"> 3 пр</w:t>
      </w:r>
      <w:r w:rsidRPr="00821EB8">
        <w:rPr>
          <w:rFonts w:ascii="Times New Roman" w:hAnsi="Times New Roman" w:cs="Times New Roman"/>
          <w:sz w:val="28"/>
          <w:szCs w:val="28"/>
        </w:rPr>
        <w:t>о</w:t>
      </w:r>
      <w:r w:rsidRPr="00821EB8">
        <w:rPr>
          <w:rFonts w:ascii="Times New Roman" w:hAnsi="Times New Roman" w:cs="Times New Roman"/>
          <w:sz w:val="28"/>
          <w:szCs w:val="28"/>
        </w:rPr>
        <w:t>центных пунктов св</w:t>
      </w:r>
      <w:r w:rsidR="00D135BA" w:rsidRPr="00821EB8">
        <w:rPr>
          <w:rFonts w:ascii="Times New Roman" w:hAnsi="Times New Roman" w:cs="Times New Roman"/>
          <w:sz w:val="28"/>
          <w:szCs w:val="28"/>
        </w:rPr>
        <w:t>ерх ставки рефинансирования (учё</w:t>
      </w:r>
      <w:r w:rsidRPr="00821EB8">
        <w:rPr>
          <w:rFonts w:ascii="Times New Roman" w:hAnsi="Times New Roman" w:cs="Times New Roman"/>
          <w:sz w:val="28"/>
          <w:szCs w:val="28"/>
        </w:rPr>
        <w:t>тной ставки) Централ</w:t>
      </w:r>
      <w:r w:rsidRPr="00821EB8">
        <w:rPr>
          <w:rFonts w:ascii="Times New Roman" w:hAnsi="Times New Roman" w:cs="Times New Roman"/>
          <w:sz w:val="28"/>
          <w:szCs w:val="28"/>
        </w:rPr>
        <w:t>ь</w:t>
      </w:r>
      <w:r w:rsidRPr="00821EB8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="00D135BA" w:rsidRPr="00821EB8">
        <w:rPr>
          <w:rFonts w:ascii="Times New Roman" w:hAnsi="Times New Roman" w:cs="Times New Roman"/>
          <w:sz w:val="28"/>
          <w:szCs w:val="28"/>
        </w:rPr>
        <w:t>, на строительство тепличных комплексов по производству плодоовощно</w:t>
      </w:r>
      <w:r w:rsidR="00296A91">
        <w:rPr>
          <w:rFonts w:ascii="Times New Roman" w:hAnsi="Times New Roman" w:cs="Times New Roman"/>
          <w:sz w:val="28"/>
          <w:szCs w:val="28"/>
        </w:rPr>
        <w:t>й продукции в закрытом грунте, –</w:t>
      </w:r>
      <w:r w:rsidR="00D135BA" w:rsidRPr="00821EB8">
        <w:rPr>
          <w:rFonts w:ascii="Times New Roman" w:hAnsi="Times New Roman" w:cs="Times New Roman"/>
          <w:sz w:val="28"/>
          <w:szCs w:val="28"/>
        </w:rPr>
        <w:t xml:space="preserve"> в размере 7 пр</w:t>
      </w:r>
      <w:r w:rsidR="00D135BA" w:rsidRPr="00821EB8">
        <w:rPr>
          <w:rFonts w:ascii="Times New Roman" w:hAnsi="Times New Roman" w:cs="Times New Roman"/>
          <w:sz w:val="28"/>
          <w:szCs w:val="28"/>
        </w:rPr>
        <w:t>о</w:t>
      </w:r>
      <w:r w:rsidR="00D135BA" w:rsidRPr="00821EB8">
        <w:rPr>
          <w:rFonts w:ascii="Times New Roman" w:hAnsi="Times New Roman" w:cs="Times New Roman"/>
          <w:sz w:val="28"/>
          <w:szCs w:val="28"/>
        </w:rPr>
        <w:t>центных пунктов сверх ставки рефинансирования (</w:t>
      </w:r>
      <w:r w:rsidR="00B45140" w:rsidRPr="00821EB8">
        <w:rPr>
          <w:rFonts w:ascii="Times New Roman" w:hAnsi="Times New Roman" w:cs="Times New Roman"/>
          <w:sz w:val="28"/>
          <w:szCs w:val="28"/>
        </w:rPr>
        <w:t>учётной</w:t>
      </w:r>
      <w:r w:rsidR="00D135BA" w:rsidRPr="00821EB8">
        <w:rPr>
          <w:rFonts w:ascii="Times New Roman" w:hAnsi="Times New Roman" w:cs="Times New Roman"/>
          <w:sz w:val="28"/>
          <w:szCs w:val="28"/>
        </w:rPr>
        <w:t xml:space="preserve"> ставки) Централ</w:t>
      </w:r>
      <w:r w:rsidR="00D135BA" w:rsidRPr="00821EB8">
        <w:rPr>
          <w:rFonts w:ascii="Times New Roman" w:hAnsi="Times New Roman" w:cs="Times New Roman"/>
          <w:sz w:val="28"/>
          <w:szCs w:val="28"/>
        </w:rPr>
        <w:t>ь</w:t>
      </w:r>
      <w:r w:rsidR="00D135BA" w:rsidRPr="00821EB8">
        <w:rPr>
          <w:rFonts w:ascii="Times New Roman" w:hAnsi="Times New Roman" w:cs="Times New Roman"/>
          <w:sz w:val="28"/>
          <w:szCs w:val="28"/>
        </w:rPr>
        <w:t>ного банка Российской Федерации, но не более фактических затрат на уплату процентов по кредиту (займу);</w:t>
      </w:r>
    </w:p>
    <w:p w:rsidR="005E2BE2" w:rsidRPr="00821EB8" w:rsidRDefault="005E2BE2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г) по инвестиционным кредитам (займам), предусмотренным подпункт</w:t>
      </w:r>
      <w:r w:rsidRPr="00821EB8">
        <w:rPr>
          <w:rFonts w:ascii="Times New Roman" w:hAnsi="Times New Roman" w:cs="Times New Roman"/>
          <w:sz w:val="28"/>
          <w:szCs w:val="28"/>
        </w:rPr>
        <w:t>а</w:t>
      </w:r>
      <w:r w:rsidRPr="00821EB8">
        <w:rPr>
          <w:rFonts w:ascii="Times New Roman" w:hAnsi="Times New Roman" w:cs="Times New Roman"/>
          <w:sz w:val="28"/>
          <w:szCs w:val="28"/>
        </w:rPr>
        <w:t>ми «г» и «д» пункта 2 Правил</w:t>
      </w:r>
      <w:r w:rsidR="00152AF7" w:rsidRPr="00821EB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</w:t>
      </w:r>
      <w:r w:rsidR="00296A91">
        <w:rPr>
          <w:rFonts w:ascii="Times New Roman" w:hAnsi="Times New Roman" w:cs="Times New Roman"/>
          <w:sz w:val="28"/>
          <w:szCs w:val="28"/>
        </w:rPr>
        <w:t>, –</w:t>
      </w:r>
      <w:r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="00B45140" w:rsidRPr="00821EB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21EB8">
        <w:rPr>
          <w:rFonts w:ascii="Times New Roman" w:hAnsi="Times New Roman" w:cs="Times New Roman"/>
          <w:sz w:val="28"/>
          <w:szCs w:val="28"/>
        </w:rPr>
        <w:t>20 процентов ставки рефинансирования (</w:t>
      </w:r>
      <w:r w:rsidR="00B45140" w:rsidRPr="00821EB8">
        <w:rPr>
          <w:rFonts w:ascii="Times New Roman" w:hAnsi="Times New Roman" w:cs="Times New Roman"/>
          <w:sz w:val="28"/>
          <w:szCs w:val="28"/>
        </w:rPr>
        <w:t>учётной</w:t>
      </w:r>
      <w:r w:rsidRPr="00821EB8">
        <w:rPr>
          <w:rFonts w:ascii="Times New Roman" w:hAnsi="Times New Roman" w:cs="Times New Roman"/>
          <w:sz w:val="28"/>
          <w:szCs w:val="28"/>
        </w:rPr>
        <w:t xml:space="preserve"> ставки) Центральн</w:t>
      </w:r>
      <w:r w:rsidRPr="00821EB8">
        <w:rPr>
          <w:rFonts w:ascii="Times New Roman" w:hAnsi="Times New Roman" w:cs="Times New Roman"/>
          <w:sz w:val="28"/>
          <w:szCs w:val="28"/>
        </w:rPr>
        <w:t>о</w:t>
      </w:r>
      <w:r w:rsidRPr="00821EB8">
        <w:rPr>
          <w:rFonts w:ascii="Times New Roman" w:hAnsi="Times New Roman" w:cs="Times New Roman"/>
          <w:sz w:val="28"/>
          <w:szCs w:val="28"/>
        </w:rPr>
        <w:t>го банка Российской Федерации, по указанным кредитам (займам), получе</w:t>
      </w:r>
      <w:r w:rsidRPr="00821EB8">
        <w:rPr>
          <w:rFonts w:ascii="Times New Roman" w:hAnsi="Times New Roman" w:cs="Times New Roman"/>
          <w:sz w:val="28"/>
          <w:szCs w:val="28"/>
        </w:rPr>
        <w:t>н</w:t>
      </w:r>
      <w:r w:rsidRPr="00821EB8">
        <w:rPr>
          <w:rFonts w:ascii="Times New Roman" w:hAnsi="Times New Roman" w:cs="Times New Roman"/>
          <w:sz w:val="28"/>
          <w:szCs w:val="28"/>
        </w:rPr>
        <w:t>ным сельскохозяйственными товаропроизводителями (за исключением гра</w:t>
      </w:r>
      <w:r w:rsidRPr="00821EB8">
        <w:rPr>
          <w:rFonts w:ascii="Times New Roman" w:hAnsi="Times New Roman" w:cs="Times New Roman"/>
          <w:sz w:val="28"/>
          <w:szCs w:val="28"/>
        </w:rPr>
        <w:t>ж</w:t>
      </w:r>
      <w:r w:rsidRPr="00821EB8">
        <w:rPr>
          <w:rFonts w:ascii="Times New Roman" w:hAnsi="Times New Roman" w:cs="Times New Roman"/>
          <w:sz w:val="28"/>
          <w:szCs w:val="28"/>
        </w:rPr>
        <w:t>дан, ведущих личное подсобное хозяйство, и сельскохозяйственных потреб</w:t>
      </w:r>
      <w:r w:rsidRPr="00821EB8">
        <w:rPr>
          <w:rFonts w:ascii="Times New Roman" w:hAnsi="Times New Roman" w:cs="Times New Roman"/>
          <w:sz w:val="28"/>
          <w:szCs w:val="28"/>
        </w:rPr>
        <w:t>и</w:t>
      </w:r>
      <w:r w:rsidRPr="00821EB8">
        <w:rPr>
          <w:rFonts w:ascii="Times New Roman" w:hAnsi="Times New Roman" w:cs="Times New Roman"/>
          <w:sz w:val="28"/>
          <w:szCs w:val="28"/>
        </w:rPr>
        <w:t>тельских кооперативов), заним</w:t>
      </w:r>
      <w:r w:rsidR="00296A91">
        <w:rPr>
          <w:rFonts w:ascii="Times New Roman" w:hAnsi="Times New Roman" w:cs="Times New Roman"/>
          <w:sz w:val="28"/>
          <w:szCs w:val="28"/>
        </w:rPr>
        <w:t>ающимися производством молока, –</w:t>
      </w:r>
      <w:r w:rsidRPr="00821EB8">
        <w:rPr>
          <w:rFonts w:ascii="Times New Roman" w:hAnsi="Times New Roman" w:cs="Times New Roman"/>
          <w:sz w:val="28"/>
          <w:szCs w:val="28"/>
        </w:rPr>
        <w:t xml:space="preserve"> в размере 20 процентов ставки рефинансирования (</w:t>
      </w:r>
      <w:r w:rsidR="00B45140" w:rsidRPr="00821EB8">
        <w:rPr>
          <w:rFonts w:ascii="Times New Roman" w:hAnsi="Times New Roman" w:cs="Times New Roman"/>
          <w:sz w:val="28"/>
          <w:szCs w:val="28"/>
        </w:rPr>
        <w:t>учётной</w:t>
      </w:r>
      <w:r w:rsidRPr="00821EB8">
        <w:rPr>
          <w:rFonts w:ascii="Times New Roman" w:hAnsi="Times New Roman" w:cs="Times New Roman"/>
          <w:sz w:val="28"/>
          <w:szCs w:val="28"/>
        </w:rPr>
        <w:t xml:space="preserve"> ставки) Центрального банка Российской Федерации, а по указанным кредитам (займам), полученным сел</w:t>
      </w:r>
      <w:r w:rsidRPr="00821EB8">
        <w:rPr>
          <w:rFonts w:ascii="Times New Roman" w:hAnsi="Times New Roman" w:cs="Times New Roman"/>
          <w:sz w:val="28"/>
          <w:szCs w:val="28"/>
        </w:rPr>
        <w:t>ь</w:t>
      </w:r>
      <w:r w:rsidRPr="00821EB8">
        <w:rPr>
          <w:rFonts w:ascii="Times New Roman" w:hAnsi="Times New Roman" w:cs="Times New Roman"/>
          <w:sz w:val="28"/>
          <w:szCs w:val="28"/>
        </w:rPr>
        <w:t>скохозяйственными товаропроизводителями (за исключением граждан, вед</w:t>
      </w:r>
      <w:r w:rsidRPr="00821EB8">
        <w:rPr>
          <w:rFonts w:ascii="Times New Roman" w:hAnsi="Times New Roman" w:cs="Times New Roman"/>
          <w:sz w:val="28"/>
          <w:szCs w:val="28"/>
        </w:rPr>
        <w:t>у</w:t>
      </w:r>
      <w:r w:rsidRPr="00821EB8">
        <w:rPr>
          <w:rFonts w:ascii="Times New Roman" w:hAnsi="Times New Roman" w:cs="Times New Roman"/>
          <w:sz w:val="28"/>
          <w:szCs w:val="28"/>
        </w:rPr>
        <w:t xml:space="preserve">щих личное подсобное хозяйство, и сельскохозяйственных потребительских кооперативов), занимающимися </w:t>
      </w:r>
      <w:r w:rsidR="00E05AD7" w:rsidRPr="00821EB8">
        <w:rPr>
          <w:rFonts w:ascii="Times New Roman" w:hAnsi="Times New Roman" w:cs="Times New Roman"/>
          <w:sz w:val="28"/>
          <w:szCs w:val="28"/>
        </w:rPr>
        <w:t>развитием мясного скотоводства</w:t>
      </w:r>
      <w:r w:rsidR="00296A91">
        <w:rPr>
          <w:rFonts w:ascii="Times New Roman" w:hAnsi="Times New Roman" w:cs="Times New Roman"/>
          <w:sz w:val="28"/>
          <w:szCs w:val="28"/>
        </w:rPr>
        <w:t>, –</w:t>
      </w:r>
      <w:r w:rsidRPr="00821EB8">
        <w:rPr>
          <w:rFonts w:ascii="Times New Roman" w:hAnsi="Times New Roman" w:cs="Times New Roman"/>
          <w:sz w:val="28"/>
          <w:szCs w:val="28"/>
        </w:rPr>
        <w:t xml:space="preserve"> в </w:t>
      </w:r>
      <w:r w:rsidR="00E05AD7" w:rsidRPr="00821EB8">
        <w:rPr>
          <w:rFonts w:ascii="Times New Roman" w:hAnsi="Times New Roman" w:cs="Times New Roman"/>
          <w:sz w:val="28"/>
          <w:szCs w:val="28"/>
        </w:rPr>
        <w:t>размере</w:t>
      </w:r>
      <w:r w:rsidRPr="00821EB8">
        <w:rPr>
          <w:rFonts w:ascii="Times New Roman" w:hAnsi="Times New Roman" w:cs="Times New Roman"/>
          <w:sz w:val="28"/>
          <w:szCs w:val="28"/>
        </w:rPr>
        <w:t xml:space="preserve"> 3 процентных пунктов сверх ставки рефинансирования (</w:t>
      </w:r>
      <w:r w:rsidR="00B45140" w:rsidRPr="00821EB8">
        <w:rPr>
          <w:rFonts w:ascii="Times New Roman" w:hAnsi="Times New Roman" w:cs="Times New Roman"/>
          <w:sz w:val="28"/>
          <w:szCs w:val="28"/>
        </w:rPr>
        <w:t>учётной</w:t>
      </w:r>
      <w:r w:rsidRPr="00821EB8">
        <w:rPr>
          <w:rFonts w:ascii="Times New Roman" w:hAnsi="Times New Roman" w:cs="Times New Roman"/>
          <w:sz w:val="28"/>
          <w:szCs w:val="28"/>
        </w:rPr>
        <w:t xml:space="preserve"> ставки) Це</w:t>
      </w:r>
      <w:r w:rsidRPr="00821EB8">
        <w:rPr>
          <w:rFonts w:ascii="Times New Roman" w:hAnsi="Times New Roman" w:cs="Times New Roman"/>
          <w:sz w:val="28"/>
          <w:szCs w:val="28"/>
        </w:rPr>
        <w:t>н</w:t>
      </w:r>
      <w:r w:rsidRPr="00821EB8">
        <w:rPr>
          <w:rFonts w:ascii="Times New Roman" w:hAnsi="Times New Roman" w:cs="Times New Roman"/>
          <w:sz w:val="28"/>
          <w:szCs w:val="28"/>
        </w:rPr>
        <w:t>трального банка Российской Федерации</w:t>
      </w:r>
      <w:r w:rsidR="00B45140" w:rsidRPr="00821EB8">
        <w:rPr>
          <w:rFonts w:ascii="Times New Roman" w:hAnsi="Times New Roman" w:cs="Times New Roman"/>
          <w:sz w:val="28"/>
          <w:szCs w:val="28"/>
        </w:rPr>
        <w:t>, но не более фактических затрат на уплату процентов по кредиту (займу)</w:t>
      </w:r>
      <w:r w:rsidRPr="00821EB8">
        <w:rPr>
          <w:rFonts w:ascii="Times New Roman" w:hAnsi="Times New Roman" w:cs="Times New Roman"/>
          <w:sz w:val="28"/>
          <w:szCs w:val="28"/>
        </w:rPr>
        <w:t>;</w:t>
      </w:r>
    </w:p>
    <w:p w:rsidR="005E2BE2" w:rsidRPr="00821EB8" w:rsidRDefault="005E2BE2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 xml:space="preserve">д) по кредитам (займам), предусмотренным подпунктом </w:t>
      </w:r>
      <w:r w:rsidR="00C60530" w:rsidRPr="00821EB8">
        <w:rPr>
          <w:rFonts w:ascii="Times New Roman" w:hAnsi="Times New Roman" w:cs="Times New Roman"/>
          <w:sz w:val="28"/>
          <w:szCs w:val="28"/>
        </w:rPr>
        <w:t>«</w:t>
      </w:r>
      <w:r w:rsidRPr="00821EB8">
        <w:rPr>
          <w:rFonts w:ascii="Times New Roman" w:hAnsi="Times New Roman" w:cs="Times New Roman"/>
          <w:sz w:val="28"/>
          <w:szCs w:val="28"/>
        </w:rPr>
        <w:t>е» пункта 2 Правил</w:t>
      </w:r>
      <w:r w:rsidR="00FF58F0" w:rsidRPr="00821EB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</w:t>
      </w:r>
      <w:r w:rsidRPr="00821EB8">
        <w:rPr>
          <w:rFonts w:ascii="Times New Roman" w:hAnsi="Times New Roman" w:cs="Times New Roman"/>
          <w:sz w:val="28"/>
          <w:szCs w:val="28"/>
        </w:rPr>
        <w:t>, по которым кредитные д</w:t>
      </w:r>
      <w:r w:rsidRPr="00821EB8">
        <w:rPr>
          <w:rFonts w:ascii="Times New Roman" w:hAnsi="Times New Roman" w:cs="Times New Roman"/>
          <w:sz w:val="28"/>
          <w:szCs w:val="28"/>
        </w:rPr>
        <w:t>о</w:t>
      </w:r>
      <w:r w:rsidRPr="00821EB8">
        <w:rPr>
          <w:rFonts w:ascii="Times New Roman" w:hAnsi="Times New Roman" w:cs="Times New Roman"/>
          <w:sz w:val="28"/>
          <w:szCs w:val="28"/>
        </w:rPr>
        <w:t>говоры (договоры займа) заключены по 31</w:t>
      </w:r>
      <w:r w:rsidR="00296A91">
        <w:rPr>
          <w:rFonts w:ascii="Times New Roman" w:hAnsi="Times New Roman" w:cs="Times New Roman"/>
          <w:sz w:val="28"/>
          <w:szCs w:val="28"/>
        </w:rPr>
        <w:t xml:space="preserve"> декабря 2012 г. включительно, –</w:t>
      </w:r>
      <w:r w:rsidRPr="00821EB8">
        <w:rPr>
          <w:rFonts w:ascii="Times New Roman" w:hAnsi="Times New Roman" w:cs="Times New Roman"/>
          <w:sz w:val="28"/>
          <w:szCs w:val="28"/>
        </w:rPr>
        <w:t xml:space="preserve"> в размере 5 процентов ставки рефинансирования (</w:t>
      </w:r>
      <w:r w:rsidR="00B45140" w:rsidRPr="00821EB8">
        <w:rPr>
          <w:rFonts w:ascii="Times New Roman" w:hAnsi="Times New Roman" w:cs="Times New Roman"/>
          <w:sz w:val="28"/>
          <w:szCs w:val="28"/>
        </w:rPr>
        <w:t>учётной</w:t>
      </w:r>
      <w:r w:rsidRPr="00821EB8">
        <w:rPr>
          <w:rFonts w:ascii="Times New Roman" w:hAnsi="Times New Roman" w:cs="Times New Roman"/>
          <w:sz w:val="28"/>
          <w:szCs w:val="28"/>
        </w:rPr>
        <w:t xml:space="preserve"> ставки) Центрального банка Российской Федерации</w:t>
      </w:r>
      <w:r w:rsidR="00905EC8" w:rsidRPr="00821EB8">
        <w:rPr>
          <w:rFonts w:ascii="Times New Roman" w:hAnsi="Times New Roman" w:cs="Times New Roman"/>
          <w:sz w:val="28"/>
          <w:szCs w:val="28"/>
        </w:rPr>
        <w:t>, но не более фактических затрат на уплату пр</w:t>
      </w:r>
      <w:r w:rsidR="00905EC8" w:rsidRPr="00821EB8">
        <w:rPr>
          <w:rFonts w:ascii="Times New Roman" w:hAnsi="Times New Roman" w:cs="Times New Roman"/>
          <w:sz w:val="28"/>
          <w:szCs w:val="28"/>
        </w:rPr>
        <w:t>о</w:t>
      </w:r>
      <w:r w:rsidR="00905EC8" w:rsidRPr="00821EB8">
        <w:rPr>
          <w:rFonts w:ascii="Times New Roman" w:hAnsi="Times New Roman" w:cs="Times New Roman"/>
          <w:sz w:val="28"/>
          <w:szCs w:val="28"/>
        </w:rPr>
        <w:t>центов по кредиту (займу)</w:t>
      </w:r>
      <w:r w:rsidRPr="00821EB8">
        <w:rPr>
          <w:rFonts w:ascii="Times New Roman" w:hAnsi="Times New Roman" w:cs="Times New Roman"/>
          <w:sz w:val="28"/>
          <w:szCs w:val="28"/>
        </w:rPr>
        <w:t>;</w:t>
      </w:r>
    </w:p>
    <w:p w:rsidR="004911CD" w:rsidRPr="00821EB8" w:rsidRDefault="005E2BE2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е) по кредитам (займа</w:t>
      </w:r>
      <w:r w:rsidR="00C60530" w:rsidRPr="00821EB8">
        <w:rPr>
          <w:rFonts w:ascii="Times New Roman" w:hAnsi="Times New Roman" w:cs="Times New Roman"/>
          <w:sz w:val="28"/>
          <w:szCs w:val="28"/>
        </w:rPr>
        <w:t>м), предусмотренным подпунктом «</w:t>
      </w:r>
      <w:r w:rsidRPr="00821EB8">
        <w:rPr>
          <w:rFonts w:ascii="Times New Roman" w:hAnsi="Times New Roman" w:cs="Times New Roman"/>
          <w:sz w:val="28"/>
          <w:szCs w:val="28"/>
        </w:rPr>
        <w:t>е» пункта 2 Правил</w:t>
      </w:r>
      <w:r w:rsidR="00FF58F0" w:rsidRPr="00821EB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</w:t>
      </w:r>
      <w:r w:rsidRPr="00821EB8">
        <w:rPr>
          <w:rFonts w:ascii="Times New Roman" w:hAnsi="Times New Roman" w:cs="Times New Roman"/>
          <w:sz w:val="28"/>
          <w:szCs w:val="28"/>
        </w:rPr>
        <w:t>, по которым кредитные д</w:t>
      </w:r>
      <w:r w:rsidRPr="00821EB8">
        <w:rPr>
          <w:rFonts w:ascii="Times New Roman" w:hAnsi="Times New Roman" w:cs="Times New Roman"/>
          <w:sz w:val="28"/>
          <w:szCs w:val="28"/>
        </w:rPr>
        <w:t>о</w:t>
      </w:r>
      <w:r w:rsidRPr="00821EB8">
        <w:rPr>
          <w:rFonts w:ascii="Times New Roman" w:hAnsi="Times New Roman" w:cs="Times New Roman"/>
          <w:sz w:val="28"/>
          <w:szCs w:val="28"/>
        </w:rPr>
        <w:t>говоры (договоры займа) заклю</w:t>
      </w:r>
      <w:r w:rsidR="00813F51" w:rsidRPr="00821EB8">
        <w:rPr>
          <w:rFonts w:ascii="Times New Roman" w:hAnsi="Times New Roman" w:cs="Times New Roman"/>
          <w:sz w:val="28"/>
          <w:szCs w:val="28"/>
        </w:rPr>
        <w:t>чены с 1 января 2013 года</w:t>
      </w:r>
      <w:r w:rsidR="00296A91">
        <w:rPr>
          <w:rFonts w:ascii="Times New Roman" w:hAnsi="Times New Roman" w:cs="Times New Roman"/>
          <w:sz w:val="28"/>
          <w:szCs w:val="28"/>
        </w:rPr>
        <w:t>, –</w:t>
      </w:r>
      <w:r w:rsidRPr="00821EB8">
        <w:rPr>
          <w:rFonts w:ascii="Times New Roman" w:hAnsi="Times New Roman" w:cs="Times New Roman"/>
          <w:sz w:val="28"/>
          <w:szCs w:val="28"/>
        </w:rPr>
        <w:t xml:space="preserve"> в размере одной третьей ставки рефинансирования (</w:t>
      </w:r>
      <w:r w:rsidR="00B45140" w:rsidRPr="00821EB8">
        <w:rPr>
          <w:rFonts w:ascii="Times New Roman" w:hAnsi="Times New Roman" w:cs="Times New Roman"/>
          <w:sz w:val="28"/>
          <w:szCs w:val="28"/>
        </w:rPr>
        <w:t>учётной</w:t>
      </w:r>
      <w:r w:rsidRPr="00821EB8">
        <w:rPr>
          <w:rFonts w:ascii="Times New Roman" w:hAnsi="Times New Roman" w:cs="Times New Roman"/>
          <w:sz w:val="28"/>
          <w:szCs w:val="28"/>
        </w:rPr>
        <w:t xml:space="preserve"> ставки) Центрального банка Ро</w:t>
      </w:r>
      <w:r w:rsidRPr="00821EB8">
        <w:rPr>
          <w:rFonts w:ascii="Times New Roman" w:hAnsi="Times New Roman" w:cs="Times New Roman"/>
          <w:sz w:val="28"/>
          <w:szCs w:val="28"/>
        </w:rPr>
        <w:t>с</w:t>
      </w:r>
      <w:r w:rsidRPr="00821EB8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905EC8" w:rsidRPr="00821EB8">
        <w:rPr>
          <w:rFonts w:ascii="Times New Roman" w:hAnsi="Times New Roman" w:cs="Times New Roman"/>
          <w:sz w:val="28"/>
          <w:szCs w:val="28"/>
        </w:rPr>
        <w:t>, но не более фактических затрат на уплату процентов по кредиту (займу)</w:t>
      </w:r>
      <w:r w:rsidR="004911CD" w:rsidRPr="00821EB8">
        <w:rPr>
          <w:rFonts w:ascii="Times New Roman" w:hAnsi="Times New Roman" w:cs="Times New Roman"/>
          <w:sz w:val="28"/>
          <w:szCs w:val="28"/>
        </w:rPr>
        <w:t>;</w:t>
      </w:r>
    </w:p>
    <w:p w:rsidR="00B23FCC" w:rsidRPr="00821EB8" w:rsidRDefault="004911CD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lastRenderedPageBreak/>
        <w:t>ж) по кредитам (займам), предусмотренным подпунктом «б» пункта 2 настоящих Правил, по которым кредитные договоры (договоры займа) закл</w:t>
      </w:r>
      <w:r w:rsidRPr="00821EB8">
        <w:rPr>
          <w:rFonts w:ascii="Times New Roman" w:hAnsi="Times New Roman" w:cs="Times New Roman"/>
          <w:sz w:val="28"/>
          <w:szCs w:val="28"/>
        </w:rPr>
        <w:t>ю</w:t>
      </w:r>
      <w:r w:rsidR="003A5408">
        <w:rPr>
          <w:rFonts w:ascii="Times New Roman" w:hAnsi="Times New Roman" w:cs="Times New Roman"/>
          <w:sz w:val="28"/>
          <w:szCs w:val="28"/>
        </w:rPr>
        <w:t>чены после 1 января 2009 года, –</w:t>
      </w:r>
      <w:r w:rsidRPr="00821EB8">
        <w:rPr>
          <w:rFonts w:ascii="Times New Roman" w:hAnsi="Times New Roman" w:cs="Times New Roman"/>
          <w:sz w:val="28"/>
          <w:szCs w:val="28"/>
        </w:rPr>
        <w:t xml:space="preserve"> в размере одной третьей ставки рефинансир</w:t>
      </w:r>
      <w:r w:rsidRPr="00821EB8">
        <w:rPr>
          <w:rFonts w:ascii="Times New Roman" w:hAnsi="Times New Roman" w:cs="Times New Roman"/>
          <w:sz w:val="28"/>
          <w:szCs w:val="28"/>
        </w:rPr>
        <w:t>о</w:t>
      </w:r>
      <w:r w:rsidRPr="00821EB8">
        <w:rPr>
          <w:rFonts w:ascii="Times New Roman" w:hAnsi="Times New Roman" w:cs="Times New Roman"/>
          <w:sz w:val="28"/>
          <w:szCs w:val="28"/>
        </w:rPr>
        <w:t>вания (учётной ставки) Центрального банка Российской Федерации, но не б</w:t>
      </w:r>
      <w:r w:rsidRPr="00821EB8">
        <w:rPr>
          <w:rFonts w:ascii="Times New Roman" w:hAnsi="Times New Roman" w:cs="Times New Roman"/>
          <w:sz w:val="28"/>
          <w:szCs w:val="28"/>
        </w:rPr>
        <w:t>о</w:t>
      </w:r>
      <w:r w:rsidRPr="00821EB8">
        <w:rPr>
          <w:rFonts w:ascii="Times New Roman" w:hAnsi="Times New Roman" w:cs="Times New Roman"/>
          <w:sz w:val="28"/>
          <w:szCs w:val="28"/>
        </w:rPr>
        <w:t>лее фактических затрат на уплату процентов по кредиту (займу).</w:t>
      </w:r>
      <w:r w:rsidR="00905EC8" w:rsidRPr="00821EB8">
        <w:rPr>
          <w:rFonts w:ascii="Times New Roman" w:hAnsi="Times New Roman" w:cs="Times New Roman"/>
          <w:sz w:val="28"/>
          <w:szCs w:val="28"/>
        </w:rPr>
        <w:t>»;</w:t>
      </w:r>
    </w:p>
    <w:p w:rsidR="00BC1BBD" w:rsidRPr="00821EB8" w:rsidRDefault="0009112C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в</w:t>
      </w:r>
      <w:r w:rsidR="00B23FCC" w:rsidRPr="00821EB8">
        <w:rPr>
          <w:rFonts w:ascii="Times New Roman" w:hAnsi="Times New Roman" w:cs="Times New Roman"/>
          <w:sz w:val="28"/>
          <w:szCs w:val="28"/>
        </w:rPr>
        <w:t>)</w:t>
      </w:r>
      <w:r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="00B23FCC" w:rsidRPr="00821EB8">
        <w:rPr>
          <w:rFonts w:ascii="Times New Roman" w:hAnsi="Times New Roman" w:cs="Times New Roman"/>
          <w:sz w:val="28"/>
          <w:szCs w:val="28"/>
        </w:rPr>
        <w:t>пункт 7 признать утратившим силу</w:t>
      </w:r>
      <w:r w:rsidR="00891B0D" w:rsidRPr="00821EB8">
        <w:rPr>
          <w:rFonts w:ascii="Times New Roman" w:hAnsi="Times New Roman" w:cs="Times New Roman"/>
          <w:sz w:val="28"/>
          <w:szCs w:val="28"/>
        </w:rPr>
        <w:t>;</w:t>
      </w:r>
    </w:p>
    <w:p w:rsidR="00891B0D" w:rsidRPr="00821EB8" w:rsidRDefault="00891B0D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г) абзац третий пункта 8 изложить в следующей редакции:</w:t>
      </w:r>
    </w:p>
    <w:p w:rsidR="00891B0D" w:rsidRPr="00821EB8" w:rsidRDefault="00891B0D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«</w:t>
      </w:r>
      <w:r w:rsidR="00AD3566" w:rsidRPr="00821EB8">
        <w:rPr>
          <w:rFonts w:ascii="Times New Roman" w:hAnsi="Times New Roman" w:cs="Times New Roman"/>
          <w:sz w:val="28"/>
          <w:szCs w:val="28"/>
        </w:rPr>
        <w:t>При расчё</w:t>
      </w:r>
      <w:r w:rsidR="009503B9" w:rsidRPr="00821EB8">
        <w:rPr>
          <w:rFonts w:ascii="Times New Roman" w:hAnsi="Times New Roman" w:cs="Times New Roman"/>
          <w:sz w:val="28"/>
          <w:szCs w:val="28"/>
        </w:rPr>
        <w:t>те размера средств на возмещение части затрат по кредитам (займам), предусмотренным подпунктами «в»-«д» пункта 2 Правил предоста</w:t>
      </w:r>
      <w:r w:rsidR="009503B9" w:rsidRPr="00821EB8">
        <w:rPr>
          <w:rFonts w:ascii="Times New Roman" w:hAnsi="Times New Roman" w:cs="Times New Roman"/>
          <w:sz w:val="28"/>
          <w:szCs w:val="28"/>
        </w:rPr>
        <w:t>в</w:t>
      </w:r>
      <w:r w:rsidR="009503B9" w:rsidRPr="00821EB8">
        <w:rPr>
          <w:rFonts w:ascii="Times New Roman" w:hAnsi="Times New Roman" w:cs="Times New Roman"/>
          <w:sz w:val="28"/>
          <w:szCs w:val="28"/>
        </w:rPr>
        <w:t>ления и распределения субсидий</w:t>
      </w:r>
      <w:r w:rsidR="00AD3566" w:rsidRPr="00821EB8">
        <w:rPr>
          <w:rFonts w:ascii="Times New Roman" w:hAnsi="Times New Roman" w:cs="Times New Roman"/>
          <w:sz w:val="28"/>
          <w:szCs w:val="28"/>
        </w:rPr>
        <w:t>, привлечё</w:t>
      </w:r>
      <w:r w:rsidR="009503B9" w:rsidRPr="00821EB8">
        <w:rPr>
          <w:rFonts w:ascii="Times New Roman" w:hAnsi="Times New Roman" w:cs="Times New Roman"/>
          <w:sz w:val="28"/>
          <w:szCs w:val="28"/>
        </w:rPr>
        <w:t>нным в иностранной валюте, и</w:t>
      </w:r>
      <w:r w:rsidR="009503B9" w:rsidRPr="00821EB8">
        <w:rPr>
          <w:rFonts w:ascii="Times New Roman" w:hAnsi="Times New Roman" w:cs="Times New Roman"/>
          <w:sz w:val="28"/>
          <w:szCs w:val="28"/>
        </w:rPr>
        <w:t>с</w:t>
      </w:r>
      <w:r w:rsidR="009503B9" w:rsidRPr="00821EB8">
        <w:rPr>
          <w:rFonts w:ascii="Times New Roman" w:hAnsi="Times New Roman" w:cs="Times New Roman"/>
          <w:sz w:val="28"/>
          <w:szCs w:val="28"/>
        </w:rPr>
        <w:t>пользуется процентная ста</w:t>
      </w:r>
      <w:r w:rsidR="00B40555" w:rsidRPr="00821EB8">
        <w:rPr>
          <w:rFonts w:ascii="Times New Roman" w:hAnsi="Times New Roman" w:cs="Times New Roman"/>
          <w:sz w:val="28"/>
          <w:szCs w:val="28"/>
        </w:rPr>
        <w:t>вка по кредиту (займу), привлечё</w:t>
      </w:r>
      <w:r w:rsidR="009503B9" w:rsidRPr="00821EB8">
        <w:rPr>
          <w:rFonts w:ascii="Times New Roman" w:hAnsi="Times New Roman" w:cs="Times New Roman"/>
          <w:sz w:val="28"/>
          <w:szCs w:val="28"/>
        </w:rPr>
        <w:t>нному в иностра</w:t>
      </w:r>
      <w:r w:rsidR="009503B9" w:rsidRPr="00821EB8">
        <w:rPr>
          <w:rFonts w:ascii="Times New Roman" w:hAnsi="Times New Roman" w:cs="Times New Roman"/>
          <w:sz w:val="28"/>
          <w:szCs w:val="28"/>
        </w:rPr>
        <w:t>н</w:t>
      </w:r>
      <w:r w:rsidR="009503B9" w:rsidRPr="00821EB8">
        <w:rPr>
          <w:rFonts w:ascii="Times New Roman" w:hAnsi="Times New Roman" w:cs="Times New Roman"/>
          <w:sz w:val="28"/>
          <w:szCs w:val="28"/>
        </w:rPr>
        <w:t>ной валюте.»;</w:t>
      </w:r>
    </w:p>
    <w:p w:rsidR="009503B9" w:rsidRPr="00821EB8" w:rsidRDefault="009503B9" w:rsidP="0029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 xml:space="preserve">д) </w:t>
      </w:r>
      <w:r w:rsidR="00FB1C80" w:rsidRPr="00821EB8">
        <w:rPr>
          <w:rFonts w:ascii="Times New Roman" w:hAnsi="Times New Roman" w:cs="Times New Roman"/>
          <w:sz w:val="28"/>
          <w:szCs w:val="28"/>
        </w:rPr>
        <w:t>в абзаце восьмом пункта 9 цифры «2011» заменить словами «текущего года».</w:t>
      </w:r>
    </w:p>
    <w:p w:rsidR="003B0506" w:rsidRPr="00821EB8" w:rsidRDefault="00831638" w:rsidP="00296A9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B8">
        <w:rPr>
          <w:rFonts w:ascii="Times New Roman" w:hAnsi="Times New Roman" w:cs="Times New Roman"/>
          <w:sz w:val="28"/>
          <w:szCs w:val="28"/>
        </w:rPr>
        <w:t>2</w:t>
      </w:r>
      <w:r w:rsidR="00296A91">
        <w:rPr>
          <w:rFonts w:ascii="Times New Roman" w:hAnsi="Times New Roman" w:cs="Times New Roman"/>
          <w:sz w:val="28"/>
          <w:szCs w:val="28"/>
        </w:rPr>
        <w:t>. </w:t>
      </w:r>
      <w:r w:rsidR="00CD0175" w:rsidRPr="00821EB8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</w:t>
      </w:r>
      <w:r w:rsidR="005407BC" w:rsidRPr="00821EB8">
        <w:rPr>
          <w:rFonts w:ascii="Times New Roman" w:hAnsi="Times New Roman" w:cs="Times New Roman"/>
          <w:sz w:val="28"/>
          <w:szCs w:val="28"/>
        </w:rPr>
        <w:t>,</w:t>
      </w:r>
      <w:r w:rsidR="00CD0175" w:rsidRPr="00821EB8">
        <w:rPr>
          <w:rFonts w:ascii="Times New Roman" w:hAnsi="Times New Roman" w:cs="Times New Roman"/>
          <w:sz w:val="28"/>
          <w:szCs w:val="28"/>
        </w:rPr>
        <w:t xml:space="preserve"> связанных с исполнением </w:t>
      </w:r>
      <w:r w:rsidR="007F1ED5" w:rsidRPr="00821EB8">
        <w:rPr>
          <w:rFonts w:ascii="Times New Roman" w:hAnsi="Times New Roman" w:cs="Times New Roman"/>
          <w:sz w:val="28"/>
          <w:szCs w:val="28"/>
        </w:rPr>
        <w:t>постановления Правительства Ульяновской области</w:t>
      </w:r>
      <w:r w:rsidR="00722426" w:rsidRPr="00821EB8">
        <w:rPr>
          <w:rFonts w:ascii="Times New Roman" w:hAnsi="Times New Roman" w:cs="Times New Roman"/>
          <w:sz w:val="28"/>
          <w:szCs w:val="28"/>
        </w:rPr>
        <w:t xml:space="preserve"> </w:t>
      </w:r>
      <w:r w:rsidR="00294E60">
        <w:rPr>
          <w:rFonts w:ascii="Times New Roman" w:hAnsi="Times New Roman" w:cs="Times New Roman"/>
          <w:sz w:val="28"/>
          <w:szCs w:val="28"/>
        </w:rPr>
        <w:t xml:space="preserve">от </w:t>
      </w:r>
      <w:r w:rsidR="00FB1C80" w:rsidRPr="00821EB8">
        <w:rPr>
          <w:rFonts w:ascii="Times New Roman" w:hAnsi="Times New Roman" w:cs="Times New Roman"/>
          <w:sz w:val="28"/>
          <w:szCs w:val="28"/>
        </w:rPr>
        <w:t xml:space="preserve">09.03.2011 № 93-П «О правилах предоставления из областного бюджета Ульяновской области субсидий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 </w:t>
      </w:r>
      <w:r w:rsidR="00F34B31" w:rsidRPr="00821EB8">
        <w:rPr>
          <w:rFonts w:ascii="Times New Roman" w:hAnsi="Times New Roman" w:cs="Times New Roman"/>
          <w:sz w:val="28"/>
          <w:szCs w:val="28"/>
        </w:rPr>
        <w:t>(в редакции настоящего постановления)</w:t>
      </w:r>
      <w:r w:rsidR="005407BC" w:rsidRPr="00821EB8">
        <w:rPr>
          <w:rFonts w:ascii="Times New Roman" w:hAnsi="Times New Roman" w:cs="Times New Roman"/>
          <w:sz w:val="28"/>
          <w:szCs w:val="28"/>
        </w:rPr>
        <w:t>,</w:t>
      </w:r>
      <w:r w:rsidR="00F34B31" w:rsidRPr="00821EB8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9732C6" w:rsidRPr="00821EB8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2102D5" w:rsidRPr="00821EB8">
        <w:rPr>
          <w:rFonts w:ascii="Times New Roman" w:hAnsi="Times New Roman" w:cs="Times New Roman"/>
          <w:sz w:val="28"/>
          <w:szCs w:val="28"/>
        </w:rPr>
        <w:t xml:space="preserve">за счёт средств областного бюджета </w:t>
      </w:r>
      <w:r w:rsidR="008D6D79" w:rsidRPr="00821EB8">
        <w:rPr>
          <w:rFonts w:ascii="Times New Roman" w:hAnsi="Times New Roman" w:cs="Times New Roman"/>
          <w:sz w:val="28"/>
          <w:szCs w:val="28"/>
        </w:rPr>
        <w:t>Ульяновской области, предусмотренных для Министерства сельского хозяйства Ульяновской области на эти цели.</w:t>
      </w:r>
    </w:p>
    <w:p w:rsidR="003F3F29" w:rsidRPr="00821EB8" w:rsidRDefault="003F3F29" w:rsidP="00F666B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0DD" w:rsidRPr="00821EB8" w:rsidRDefault="00EE20DD" w:rsidP="00EE20DD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38" w:rsidRPr="00821EB8" w:rsidRDefault="00831638" w:rsidP="009639F8">
      <w:pPr>
        <w:spacing w:line="228" w:lineRule="auto"/>
        <w:jc w:val="both"/>
        <w:rPr>
          <w:sz w:val="28"/>
          <w:szCs w:val="28"/>
        </w:rPr>
      </w:pPr>
    </w:p>
    <w:p w:rsidR="00EA7133" w:rsidRPr="00821EB8" w:rsidRDefault="00EA7133" w:rsidP="00294E60">
      <w:pPr>
        <w:spacing w:line="228" w:lineRule="auto"/>
        <w:jc w:val="both"/>
        <w:rPr>
          <w:sz w:val="28"/>
          <w:szCs w:val="28"/>
        </w:rPr>
      </w:pPr>
      <w:r w:rsidRPr="00821EB8">
        <w:rPr>
          <w:sz w:val="28"/>
          <w:szCs w:val="28"/>
        </w:rPr>
        <w:t>Губернатор – Председател</w:t>
      </w:r>
      <w:r w:rsidR="00B23FCC" w:rsidRPr="00821EB8">
        <w:rPr>
          <w:sz w:val="28"/>
          <w:szCs w:val="28"/>
        </w:rPr>
        <w:t>ь</w:t>
      </w:r>
    </w:p>
    <w:p w:rsidR="00EA7133" w:rsidRPr="00821EB8" w:rsidRDefault="00EA7133" w:rsidP="00294E60">
      <w:pPr>
        <w:tabs>
          <w:tab w:val="left" w:pos="7655"/>
        </w:tabs>
        <w:spacing w:line="228" w:lineRule="auto"/>
        <w:jc w:val="both"/>
        <w:rPr>
          <w:sz w:val="28"/>
          <w:szCs w:val="28"/>
        </w:rPr>
      </w:pPr>
      <w:r w:rsidRPr="00821EB8">
        <w:rPr>
          <w:sz w:val="28"/>
          <w:szCs w:val="28"/>
        </w:rPr>
        <w:t>Правительства</w:t>
      </w:r>
      <w:r w:rsidR="003A758C" w:rsidRPr="00821EB8">
        <w:rPr>
          <w:sz w:val="28"/>
          <w:szCs w:val="28"/>
        </w:rPr>
        <w:t xml:space="preserve"> области</w:t>
      </w:r>
      <w:r w:rsidR="005407BC" w:rsidRPr="00821EB8">
        <w:rPr>
          <w:sz w:val="28"/>
          <w:szCs w:val="28"/>
        </w:rPr>
        <w:tab/>
      </w:r>
      <w:r w:rsidR="00405D2E" w:rsidRPr="00821EB8">
        <w:rPr>
          <w:sz w:val="28"/>
          <w:szCs w:val="28"/>
        </w:rPr>
        <w:t xml:space="preserve"> </w:t>
      </w:r>
      <w:r w:rsidR="00F666BB" w:rsidRPr="00821EB8">
        <w:rPr>
          <w:sz w:val="28"/>
          <w:szCs w:val="28"/>
        </w:rPr>
        <w:t xml:space="preserve">   </w:t>
      </w:r>
      <w:r w:rsidR="00B23FCC" w:rsidRPr="00821EB8">
        <w:rPr>
          <w:sz w:val="28"/>
          <w:szCs w:val="28"/>
        </w:rPr>
        <w:t>С</w:t>
      </w:r>
      <w:r w:rsidR="00F666BB" w:rsidRPr="00821EB8">
        <w:rPr>
          <w:sz w:val="28"/>
          <w:szCs w:val="28"/>
        </w:rPr>
        <w:t>.</w:t>
      </w:r>
      <w:r w:rsidR="00B23FCC" w:rsidRPr="00821EB8">
        <w:rPr>
          <w:sz w:val="28"/>
          <w:szCs w:val="28"/>
        </w:rPr>
        <w:t>И.Морозов</w:t>
      </w:r>
    </w:p>
    <w:p w:rsidR="004533F2" w:rsidRPr="00821EB8" w:rsidRDefault="004533F2" w:rsidP="00831638">
      <w:pPr>
        <w:tabs>
          <w:tab w:val="left" w:pos="7797"/>
        </w:tabs>
        <w:spacing w:line="228" w:lineRule="auto"/>
        <w:jc w:val="both"/>
        <w:rPr>
          <w:sz w:val="28"/>
          <w:szCs w:val="28"/>
        </w:rPr>
      </w:pPr>
    </w:p>
    <w:sectPr w:rsidR="004533F2" w:rsidRPr="00821EB8" w:rsidSect="00296A91">
      <w:headerReference w:type="even" r:id="rId8"/>
      <w:headerReference w:type="default" r:id="rId9"/>
      <w:footerReference w:type="first" r:id="rId10"/>
      <w:type w:val="continuous"/>
      <w:pgSz w:w="11907" w:h="16840" w:code="9"/>
      <w:pgMar w:top="1134" w:right="624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CD" w:rsidRDefault="00A858CD" w:rsidP="00A85638">
      <w:pPr>
        <w:outlineLvl w:val="0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A858CD" w:rsidRDefault="00A858CD" w:rsidP="00A85638">
      <w:pPr>
        <w:outlineLvl w:val="0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60" w:rsidRPr="00294E60" w:rsidRDefault="00294E60" w:rsidP="00294E60">
    <w:pPr>
      <w:pStyle w:val="a5"/>
      <w:jc w:val="right"/>
      <w:rPr>
        <w:sz w:val="16"/>
        <w:szCs w:val="16"/>
      </w:rPr>
    </w:pPr>
    <w:r>
      <w:rPr>
        <w:sz w:val="16"/>
        <w:szCs w:val="16"/>
      </w:rPr>
      <w:t>0808ск3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CD" w:rsidRDefault="00A858CD" w:rsidP="00A85638">
      <w:pPr>
        <w:outlineLvl w:val="0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A858CD" w:rsidRDefault="00A858CD" w:rsidP="00A85638">
      <w:pPr>
        <w:outlineLvl w:val="0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E6" w:rsidRDefault="00FC25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C25E6" w:rsidRDefault="00FC25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E6" w:rsidRPr="00405D2E" w:rsidRDefault="00FC25E6" w:rsidP="00405D2E">
    <w:pPr>
      <w:pStyle w:val="a3"/>
      <w:jc w:val="center"/>
      <w:rPr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575441"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38D5802"/>
    <w:multiLevelType w:val="hybridMultilevel"/>
    <w:tmpl w:val="3C04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30CF6"/>
    <w:multiLevelType w:val="hybridMultilevel"/>
    <w:tmpl w:val="A4D4CAA2"/>
    <w:lvl w:ilvl="0" w:tplc="EF0E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A3492"/>
    <w:multiLevelType w:val="multilevel"/>
    <w:tmpl w:val="EED2B6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>
    <w:nsid w:val="21DA69A6"/>
    <w:multiLevelType w:val="hybridMultilevel"/>
    <w:tmpl w:val="89809AD4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ABAF2D0">
      <w:start w:val="2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7686E01"/>
    <w:multiLevelType w:val="hybridMultilevel"/>
    <w:tmpl w:val="B418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797"/>
    <w:multiLevelType w:val="hybridMultilevel"/>
    <w:tmpl w:val="7388BAB2"/>
    <w:lvl w:ilvl="0" w:tplc="307ED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190BB1"/>
    <w:multiLevelType w:val="hybridMultilevel"/>
    <w:tmpl w:val="9446A6FE"/>
    <w:lvl w:ilvl="0" w:tplc="8174A738">
      <w:start w:val="1"/>
      <w:numFmt w:val="decimal"/>
      <w:lvlText w:val="%1."/>
      <w:lvlJc w:val="left"/>
      <w:pPr>
        <w:ind w:left="143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8">
    <w:nsid w:val="386A66D6"/>
    <w:multiLevelType w:val="hybridMultilevel"/>
    <w:tmpl w:val="6FA0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CE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50B74"/>
    <w:multiLevelType w:val="hybridMultilevel"/>
    <w:tmpl w:val="4162A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5864B1"/>
    <w:multiLevelType w:val="hybridMultilevel"/>
    <w:tmpl w:val="0D90C2C6"/>
    <w:lvl w:ilvl="0" w:tplc="63064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600C5"/>
    <w:multiLevelType w:val="hybridMultilevel"/>
    <w:tmpl w:val="75FA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65226"/>
    <w:multiLevelType w:val="hybridMultilevel"/>
    <w:tmpl w:val="C3AEA40C"/>
    <w:lvl w:ilvl="0" w:tplc="259C4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4137B0"/>
    <w:multiLevelType w:val="hybridMultilevel"/>
    <w:tmpl w:val="FD369104"/>
    <w:lvl w:ilvl="0" w:tplc="3064CE00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C5B13"/>
    <w:multiLevelType w:val="hybridMultilevel"/>
    <w:tmpl w:val="AC3E35EE"/>
    <w:lvl w:ilvl="0" w:tplc="EF320B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B"/>
    <w:rsid w:val="00000086"/>
    <w:rsid w:val="00000928"/>
    <w:rsid w:val="00001DB7"/>
    <w:rsid w:val="0000270C"/>
    <w:rsid w:val="00002BB4"/>
    <w:rsid w:val="00003365"/>
    <w:rsid w:val="00003B6F"/>
    <w:rsid w:val="00005325"/>
    <w:rsid w:val="00005397"/>
    <w:rsid w:val="00005890"/>
    <w:rsid w:val="000061F2"/>
    <w:rsid w:val="00006506"/>
    <w:rsid w:val="000065F3"/>
    <w:rsid w:val="00006B51"/>
    <w:rsid w:val="00006D8A"/>
    <w:rsid w:val="00006E74"/>
    <w:rsid w:val="00006FBA"/>
    <w:rsid w:val="0000717A"/>
    <w:rsid w:val="000077EF"/>
    <w:rsid w:val="00007A73"/>
    <w:rsid w:val="00010E84"/>
    <w:rsid w:val="00010F11"/>
    <w:rsid w:val="000122A5"/>
    <w:rsid w:val="000129C3"/>
    <w:rsid w:val="0001344A"/>
    <w:rsid w:val="00013504"/>
    <w:rsid w:val="00013845"/>
    <w:rsid w:val="00014A19"/>
    <w:rsid w:val="00015D82"/>
    <w:rsid w:val="00017451"/>
    <w:rsid w:val="00017494"/>
    <w:rsid w:val="000203C0"/>
    <w:rsid w:val="000210BD"/>
    <w:rsid w:val="00021652"/>
    <w:rsid w:val="000217CE"/>
    <w:rsid w:val="00022CA6"/>
    <w:rsid w:val="000233CE"/>
    <w:rsid w:val="00025257"/>
    <w:rsid w:val="000260E3"/>
    <w:rsid w:val="00026ADB"/>
    <w:rsid w:val="00027B17"/>
    <w:rsid w:val="00027BE2"/>
    <w:rsid w:val="00030373"/>
    <w:rsid w:val="00030BE1"/>
    <w:rsid w:val="000317CC"/>
    <w:rsid w:val="00031CE3"/>
    <w:rsid w:val="00031D31"/>
    <w:rsid w:val="00031E74"/>
    <w:rsid w:val="000321D9"/>
    <w:rsid w:val="000323B5"/>
    <w:rsid w:val="000328CE"/>
    <w:rsid w:val="00032E35"/>
    <w:rsid w:val="000335D6"/>
    <w:rsid w:val="000337DE"/>
    <w:rsid w:val="00034E61"/>
    <w:rsid w:val="000351AC"/>
    <w:rsid w:val="00035E34"/>
    <w:rsid w:val="00036E80"/>
    <w:rsid w:val="00036FF3"/>
    <w:rsid w:val="00037127"/>
    <w:rsid w:val="00040536"/>
    <w:rsid w:val="0004111B"/>
    <w:rsid w:val="00043021"/>
    <w:rsid w:val="000431DF"/>
    <w:rsid w:val="0004365D"/>
    <w:rsid w:val="000439A6"/>
    <w:rsid w:val="00043EFA"/>
    <w:rsid w:val="00043FBE"/>
    <w:rsid w:val="00044784"/>
    <w:rsid w:val="00044ECE"/>
    <w:rsid w:val="0004524F"/>
    <w:rsid w:val="00046A86"/>
    <w:rsid w:val="0004715B"/>
    <w:rsid w:val="0005088E"/>
    <w:rsid w:val="000528C8"/>
    <w:rsid w:val="00053D17"/>
    <w:rsid w:val="00054C94"/>
    <w:rsid w:val="000550EF"/>
    <w:rsid w:val="00056598"/>
    <w:rsid w:val="0005751E"/>
    <w:rsid w:val="0006033C"/>
    <w:rsid w:val="0006183A"/>
    <w:rsid w:val="0006257C"/>
    <w:rsid w:val="000628FE"/>
    <w:rsid w:val="00062F4E"/>
    <w:rsid w:val="000631D7"/>
    <w:rsid w:val="000638C0"/>
    <w:rsid w:val="00063E47"/>
    <w:rsid w:val="00064133"/>
    <w:rsid w:val="00065294"/>
    <w:rsid w:val="0006556A"/>
    <w:rsid w:val="0006607C"/>
    <w:rsid w:val="000661BF"/>
    <w:rsid w:val="00066C20"/>
    <w:rsid w:val="00067289"/>
    <w:rsid w:val="000705CB"/>
    <w:rsid w:val="00070DA1"/>
    <w:rsid w:val="00070F11"/>
    <w:rsid w:val="000711BF"/>
    <w:rsid w:val="0007137A"/>
    <w:rsid w:val="0007150C"/>
    <w:rsid w:val="00071EC6"/>
    <w:rsid w:val="000728EE"/>
    <w:rsid w:val="00072AAA"/>
    <w:rsid w:val="00072CA9"/>
    <w:rsid w:val="00072D10"/>
    <w:rsid w:val="00073052"/>
    <w:rsid w:val="00073169"/>
    <w:rsid w:val="0007328C"/>
    <w:rsid w:val="0007386C"/>
    <w:rsid w:val="0007396C"/>
    <w:rsid w:val="00074F3F"/>
    <w:rsid w:val="00075D0C"/>
    <w:rsid w:val="0007685D"/>
    <w:rsid w:val="00077414"/>
    <w:rsid w:val="00080136"/>
    <w:rsid w:val="000812C2"/>
    <w:rsid w:val="000825C8"/>
    <w:rsid w:val="00082951"/>
    <w:rsid w:val="00084029"/>
    <w:rsid w:val="000858A5"/>
    <w:rsid w:val="00085A84"/>
    <w:rsid w:val="00086994"/>
    <w:rsid w:val="0008767F"/>
    <w:rsid w:val="0009112C"/>
    <w:rsid w:val="00091720"/>
    <w:rsid w:val="00091A37"/>
    <w:rsid w:val="00092228"/>
    <w:rsid w:val="00092A21"/>
    <w:rsid w:val="00092ACB"/>
    <w:rsid w:val="00093111"/>
    <w:rsid w:val="000939C4"/>
    <w:rsid w:val="0009548E"/>
    <w:rsid w:val="00095A81"/>
    <w:rsid w:val="00095FA7"/>
    <w:rsid w:val="00096C7E"/>
    <w:rsid w:val="00097421"/>
    <w:rsid w:val="00097731"/>
    <w:rsid w:val="00097AA2"/>
    <w:rsid w:val="00097F4C"/>
    <w:rsid w:val="000A0C2E"/>
    <w:rsid w:val="000A109A"/>
    <w:rsid w:val="000A115A"/>
    <w:rsid w:val="000A11EF"/>
    <w:rsid w:val="000A3A0F"/>
    <w:rsid w:val="000A4DBC"/>
    <w:rsid w:val="000A6A5D"/>
    <w:rsid w:val="000A7345"/>
    <w:rsid w:val="000A7541"/>
    <w:rsid w:val="000A78B3"/>
    <w:rsid w:val="000A7A9A"/>
    <w:rsid w:val="000A7E45"/>
    <w:rsid w:val="000B0372"/>
    <w:rsid w:val="000B24CF"/>
    <w:rsid w:val="000B2B54"/>
    <w:rsid w:val="000B2D14"/>
    <w:rsid w:val="000B3084"/>
    <w:rsid w:val="000B32FD"/>
    <w:rsid w:val="000B3678"/>
    <w:rsid w:val="000B38B5"/>
    <w:rsid w:val="000B3FDE"/>
    <w:rsid w:val="000B48CE"/>
    <w:rsid w:val="000B603E"/>
    <w:rsid w:val="000B626E"/>
    <w:rsid w:val="000B7817"/>
    <w:rsid w:val="000B7843"/>
    <w:rsid w:val="000C099E"/>
    <w:rsid w:val="000C134F"/>
    <w:rsid w:val="000C17E7"/>
    <w:rsid w:val="000C1C55"/>
    <w:rsid w:val="000C1E6D"/>
    <w:rsid w:val="000C23BB"/>
    <w:rsid w:val="000C2CA9"/>
    <w:rsid w:val="000C50A1"/>
    <w:rsid w:val="000C5815"/>
    <w:rsid w:val="000C6D2D"/>
    <w:rsid w:val="000C72FA"/>
    <w:rsid w:val="000C76FF"/>
    <w:rsid w:val="000C7846"/>
    <w:rsid w:val="000C7E1D"/>
    <w:rsid w:val="000D076B"/>
    <w:rsid w:val="000D091B"/>
    <w:rsid w:val="000D10BB"/>
    <w:rsid w:val="000D12DA"/>
    <w:rsid w:val="000D187F"/>
    <w:rsid w:val="000D2177"/>
    <w:rsid w:val="000D2A2D"/>
    <w:rsid w:val="000D3DB7"/>
    <w:rsid w:val="000D4BDD"/>
    <w:rsid w:val="000D55F4"/>
    <w:rsid w:val="000D5989"/>
    <w:rsid w:val="000D6355"/>
    <w:rsid w:val="000D65CB"/>
    <w:rsid w:val="000E0034"/>
    <w:rsid w:val="000E0B1E"/>
    <w:rsid w:val="000E0D7B"/>
    <w:rsid w:val="000E16D4"/>
    <w:rsid w:val="000E3D81"/>
    <w:rsid w:val="000E5D9A"/>
    <w:rsid w:val="000E5DF9"/>
    <w:rsid w:val="000E628C"/>
    <w:rsid w:val="000E7CF2"/>
    <w:rsid w:val="000F10FA"/>
    <w:rsid w:val="000F142F"/>
    <w:rsid w:val="000F312A"/>
    <w:rsid w:val="000F3617"/>
    <w:rsid w:val="000F520D"/>
    <w:rsid w:val="000F725C"/>
    <w:rsid w:val="00101CA7"/>
    <w:rsid w:val="00102860"/>
    <w:rsid w:val="001030B4"/>
    <w:rsid w:val="00103459"/>
    <w:rsid w:val="00104586"/>
    <w:rsid w:val="00104DE1"/>
    <w:rsid w:val="00105A80"/>
    <w:rsid w:val="0010677E"/>
    <w:rsid w:val="0010710A"/>
    <w:rsid w:val="00107BB9"/>
    <w:rsid w:val="001104B5"/>
    <w:rsid w:val="001111A0"/>
    <w:rsid w:val="0011126D"/>
    <w:rsid w:val="001113D3"/>
    <w:rsid w:val="00111E1E"/>
    <w:rsid w:val="001127C1"/>
    <w:rsid w:val="00112A2B"/>
    <w:rsid w:val="00112EC8"/>
    <w:rsid w:val="001138EE"/>
    <w:rsid w:val="00113B04"/>
    <w:rsid w:val="00113B8F"/>
    <w:rsid w:val="00113D06"/>
    <w:rsid w:val="00113DB7"/>
    <w:rsid w:val="00114B20"/>
    <w:rsid w:val="00114BBD"/>
    <w:rsid w:val="00117802"/>
    <w:rsid w:val="00117B8E"/>
    <w:rsid w:val="00120D4D"/>
    <w:rsid w:val="00122036"/>
    <w:rsid w:val="00122358"/>
    <w:rsid w:val="00122379"/>
    <w:rsid w:val="001224AC"/>
    <w:rsid w:val="00122D0F"/>
    <w:rsid w:val="00122F02"/>
    <w:rsid w:val="001238F7"/>
    <w:rsid w:val="00123B2D"/>
    <w:rsid w:val="001246A7"/>
    <w:rsid w:val="00124FDA"/>
    <w:rsid w:val="00125638"/>
    <w:rsid w:val="00126E43"/>
    <w:rsid w:val="001275E9"/>
    <w:rsid w:val="00127A35"/>
    <w:rsid w:val="00127EBE"/>
    <w:rsid w:val="00130063"/>
    <w:rsid w:val="001306D4"/>
    <w:rsid w:val="001307DB"/>
    <w:rsid w:val="0013095D"/>
    <w:rsid w:val="00130995"/>
    <w:rsid w:val="00131910"/>
    <w:rsid w:val="001321A4"/>
    <w:rsid w:val="0013318E"/>
    <w:rsid w:val="00133468"/>
    <w:rsid w:val="00133D97"/>
    <w:rsid w:val="00134A72"/>
    <w:rsid w:val="0013521E"/>
    <w:rsid w:val="00135B8A"/>
    <w:rsid w:val="00135EC6"/>
    <w:rsid w:val="00135FA8"/>
    <w:rsid w:val="0013605E"/>
    <w:rsid w:val="001366ED"/>
    <w:rsid w:val="001376D3"/>
    <w:rsid w:val="00137A77"/>
    <w:rsid w:val="00140BB0"/>
    <w:rsid w:val="00140BD3"/>
    <w:rsid w:val="00140DFD"/>
    <w:rsid w:val="001428A6"/>
    <w:rsid w:val="00142938"/>
    <w:rsid w:val="00142FBB"/>
    <w:rsid w:val="00144149"/>
    <w:rsid w:val="00145B5F"/>
    <w:rsid w:val="00145D55"/>
    <w:rsid w:val="00147570"/>
    <w:rsid w:val="00147A2E"/>
    <w:rsid w:val="001504A6"/>
    <w:rsid w:val="00150ACC"/>
    <w:rsid w:val="00151060"/>
    <w:rsid w:val="00151BD0"/>
    <w:rsid w:val="00152AF7"/>
    <w:rsid w:val="00152F12"/>
    <w:rsid w:val="00155389"/>
    <w:rsid w:val="00155DDB"/>
    <w:rsid w:val="0015636A"/>
    <w:rsid w:val="001564BE"/>
    <w:rsid w:val="00156893"/>
    <w:rsid w:val="00156FD7"/>
    <w:rsid w:val="00157279"/>
    <w:rsid w:val="00157AE0"/>
    <w:rsid w:val="00157C91"/>
    <w:rsid w:val="00157EB0"/>
    <w:rsid w:val="00160A5A"/>
    <w:rsid w:val="00160CB0"/>
    <w:rsid w:val="00160DA2"/>
    <w:rsid w:val="001611D5"/>
    <w:rsid w:val="00161584"/>
    <w:rsid w:val="0016206C"/>
    <w:rsid w:val="00162463"/>
    <w:rsid w:val="001624FC"/>
    <w:rsid w:val="00163F72"/>
    <w:rsid w:val="00163FB4"/>
    <w:rsid w:val="001648E1"/>
    <w:rsid w:val="00164D69"/>
    <w:rsid w:val="001654FB"/>
    <w:rsid w:val="00166182"/>
    <w:rsid w:val="00166470"/>
    <w:rsid w:val="00166E87"/>
    <w:rsid w:val="00170AE4"/>
    <w:rsid w:val="00171C7F"/>
    <w:rsid w:val="00171F01"/>
    <w:rsid w:val="001729E4"/>
    <w:rsid w:val="00173127"/>
    <w:rsid w:val="001732C7"/>
    <w:rsid w:val="001735D1"/>
    <w:rsid w:val="00175DC7"/>
    <w:rsid w:val="0017605A"/>
    <w:rsid w:val="00176901"/>
    <w:rsid w:val="00177438"/>
    <w:rsid w:val="001776F7"/>
    <w:rsid w:val="00177C00"/>
    <w:rsid w:val="00181BDD"/>
    <w:rsid w:val="0018224A"/>
    <w:rsid w:val="00182A47"/>
    <w:rsid w:val="0018398B"/>
    <w:rsid w:val="0018469D"/>
    <w:rsid w:val="001857AC"/>
    <w:rsid w:val="00185B0E"/>
    <w:rsid w:val="00186038"/>
    <w:rsid w:val="001870E8"/>
    <w:rsid w:val="001904C1"/>
    <w:rsid w:val="0019082B"/>
    <w:rsid w:val="00191006"/>
    <w:rsid w:val="0019348B"/>
    <w:rsid w:val="00193AF3"/>
    <w:rsid w:val="00193F1A"/>
    <w:rsid w:val="001949CB"/>
    <w:rsid w:val="00195638"/>
    <w:rsid w:val="0019645B"/>
    <w:rsid w:val="00196616"/>
    <w:rsid w:val="00197846"/>
    <w:rsid w:val="001A1A5B"/>
    <w:rsid w:val="001A253B"/>
    <w:rsid w:val="001A2C2F"/>
    <w:rsid w:val="001A343C"/>
    <w:rsid w:val="001A45D0"/>
    <w:rsid w:val="001A4C34"/>
    <w:rsid w:val="001A5058"/>
    <w:rsid w:val="001A607F"/>
    <w:rsid w:val="001A68FC"/>
    <w:rsid w:val="001A699D"/>
    <w:rsid w:val="001A6A15"/>
    <w:rsid w:val="001A6CE3"/>
    <w:rsid w:val="001A72C7"/>
    <w:rsid w:val="001A778D"/>
    <w:rsid w:val="001A7F41"/>
    <w:rsid w:val="001B007C"/>
    <w:rsid w:val="001B03B6"/>
    <w:rsid w:val="001B09E8"/>
    <w:rsid w:val="001B11E6"/>
    <w:rsid w:val="001B19DA"/>
    <w:rsid w:val="001B1B18"/>
    <w:rsid w:val="001B1D53"/>
    <w:rsid w:val="001B1E56"/>
    <w:rsid w:val="001B2BFF"/>
    <w:rsid w:val="001B2DA8"/>
    <w:rsid w:val="001B4A96"/>
    <w:rsid w:val="001B5279"/>
    <w:rsid w:val="001B5D9F"/>
    <w:rsid w:val="001B7EC4"/>
    <w:rsid w:val="001B7F5E"/>
    <w:rsid w:val="001C04F1"/>
    <w:rsid w:val="001C0561"/>
    <w:rsid w:val="001C1913"/>
    <w:rsid w:val="001C1B76"/>
    <w:rsid w:val="001C256A"/>
    <w:rsid w:val="001C25A0"/>
    <w:rsid w:val="001C27EF"/>
    <w:rsid w:val="001C3679"/>
    <w:rsid w:val="001C43B6"/>
    <w:rsid w:val="001C50E2"/>
    <w:rsid w:val="001C5C68"/>
    <w:rsid w:val="001C6191"/>
    <w:rsid w:val="001C632A"/>
    <w:rsid w:val="001C6A05"/>
    <w:rsid w:val="001C7565"/>
    <w:rsid w:val="001C7A86"/>
    <w:rsid w:val="001D2759"/>
    <w:rsid w:val="001D44B6"/>
    <w:rsid w:val="001D52E8"/>
    <w:rsid w:val="001D5B51"/>
    <w:rsid w:val="001D6673"/>
    <w:rsid w:val="001D6DDC"/>
    <w:rsid w:val="001D713A"/>
    <w:rsid w:val="001D7378"/>
    <w:rsid w:val="001D73D7"/>
    <w:rsid w:val="001E0763"/>
    <w:rsid w:val="001E0873"/>
    <w:rsid w:val="001E0CD0"/>
    <w:rsid w:val="001E0D41"/>
    <w:rsid w:val="001E1F1B"/>
    <w:rsid w:val="001E2233"/>
    <w:rsid w:val="001E2F8A"/>
    <w:rsid w:val="001E3DEE"/>
    <w:rsid w:val="001E4234"/>
    <w:rsid w:val="001F0087"/>
    <w:rsid w:val="001F08E1"/>
    <w:rsid w:val="001F0C14"/>
    <w:rsid w:val="001F2779"/>
    <w:rsid w:val="001F34C9"/>
    <w:rsid w:val="001F3F06"/>
    <w:rsid w:val="001F441E"/>
    <w:rsid w:val="001F4BD3"/>
    <w:rsid w:val="001F507D"/>
    <w:rsid w:val="001F530A"/>
    <w:rsid w:val="001F5566"/>
    <w:rsid w:val="001F5694"/>
    <w:rsid w:val="001F6030"/>
    <w:rsid w:val="001F70A1"/>
    <w:rsid w:val="001F7DB1"/>
    <w:rsid w:val="00202A7D"/>
    <w:rsid w:val="00202CF8"/>
    <w:rsid w:val="00202E56"/>
    <w:rsid w:val="00203AD2"/>
    <w:rsid w:val="00204923"/>
    <w:rsid w:val="00204DA3"/>
    <w:rsid w:val="00206090"/>
    <w:rsid w:val="002060D9"/>
    <w:rsid w:val="002102D5"/>
    <w:rsid w:val="0021043D"/>
    <w:rsid w:val="0021045F"/>
    <w:rsid w:val="002105CC"/>
    <w:rsid w:val="0021117C"/>
    <w:rsid w:val="00211197"/>
    <w:rsid w:val="00211780"/>
    <w:rsid w:val="0021196A"/>
    <w:rsid w:val="00211E60"/>
    <w:rsid w:val="00212BD2"/>
    <w:rsid w:val="00213481"/>
    <w:rsid w:val="002139A8"/>
    <w:rsid w:val="00215001"/>
    <w:rsid w:val="002154FF"/>
    <w:rsid w:val="00217335"/>
    <w:rsid w:val="002174BE"/>
    <w:rsid w:val="0021763D"/>
    <w:rsid w:val="00217A84"/>
    <w:rsid w:val="00217AC2"/>
    <w:rsid w:val="002201C5"/>
    <w:rsid w:val="00220D0F"/>
    <w:rsid w:val="0022169B"/>
    <w:rsid w:val="002221BE"/>
    <w:rsid w:val="00223E3C"/>
    <w:rsid w:val="002243FB"/>
    <w:rsid w:val="00224605"/>
    <w:rsid w:val="0022526E"/>
    <w:rsid w:val="00226381"/>
    <w:rsid w:val="002270D4"/>
    <w:rsid w:val="00227420"/>
    <w:rsid w:val="002274D7"/>
    <w:rsid w:val="00230B85"/>
    <w:rsid w:val="00230C1B"/>
    <w:rsid w:val="00231D72"/>
    <w:rsid w:val="00231EA7"/>
    <w:rsid w:val="00233442"/>
    <w:rsid w:val="002339CC"/>
    <w:rsid w:val="00233A6A"/>
    <w:rsid w:val="00233CD9"/>
    <w:rsid w:val="002340E7"/>
    <w:rsid w:val="00234A64"/>
    <w:rsid w:val="00235584"/>
    <w:rsid w:val="002356DE"/>
    <w:rsid w:val="002365B8"/>
    <w:rsid w:val="00236CFC"/>
    <w:rsid w:val="00236F3F"/>
    <w:rsid w:val="0023762A"/>
    <w:rsid w:val="00240153"/>
    <w:rsid w:val="0024033B"/>
    <w:rsid w:val="002404EB"/>
    <w:rsid w:val="0024073F"/>
    <w:rsid w:val="00240E27"/>
    <w:rsid w:val="0024140F"/>
    <w:rsid w:val="00243579"/>
    <w:rsid w:val="00243887"/>
    <w:rsid w:val="00243B32"/>
    <w:rsid w:val="0024505A"/>
    <w:rsid w:val="0025016C"/>
    <w:rsid w:val="002525FC"/>
    <w:rsid w:val="00252834"/>
    <w:rsid w:val="002533A9"/>
    <w:rsid w:val="00253A98"/>
    <w:rsid w:val="00253BEA"/>
    <w:rsid w:val="002548BD"/>
    <w:rsid w:val="00254E1A"/>
    <w:rsid w:val="002557CD"/>
    <w:rsid w:val="00255FF7"/>
    <w:rsid w:val="00257D93"/>
    <w:rsid w:val="002616D6"/>
    <w:rsid w:val="00262844"/>
    <w:rsid w:val="002628C2"/>
    <w:rsid w:val="00262D2A"/>
    <w:rsid w:val="00262D95"/>
    <w:rsid w:val="00262E38"/>
    <w:rsid w:val="00263446"/>
    <w:rsid w:val="0026544C"/>
    <w:rsid w:val="00265B55"/>
    <w:rsid w:val="00265B9C"/>
    <w:rsid w:val="00265EC1"/>
    <w:rsid w:val="00266BE6"/>
    <w:rsid w:val="00270AE2"/>
    <w:rsid w:val="00271CFA"/>
    <w:rsid w:val="00271D99"/>
    <w:rsid w:val="00271FB9"/>
    <w:rsid w:val="00273104"/>
    <w:rsid w:val="00273525"/>
    <w:rsid w:val="00273D3B"/>
    <w:rsid w:val="00273EAA"/>
    <w:rsid w:val="002743C5"/>
    <w:rsid w:val="00274843"/>
    <w:rsid w:val="0027632C"/>
    <w:rsid w:val="002765D6"/>
    <w:rsid w:val="002772DA"/>
    <w:rsid w:val="0027766F"/>
    <w:rsid w:val="00277D01"/>
    <w:rsid w:val="00277EF9"/>
    <w:rsid w:val="00280112"/>
    <w:rsid w:val="002807C1"/>
    <w:rsid w:val="002813D1"/>
    <w:rsid w:val="00282030"/>
    <w:rsid w:val="002820D4"/>
    <w:rsid w:val="0028221C"/>
    <w:rsid w:val="00283967"/>
    <w:rsid w:val="00283D21"/>
    <w:rsid w:val="00285618"/>
    <w:rsid w:val="00286121"/>
    <w:rsid w:val="00286910"/>
    <w:rsid w:val="00287594"/>
    <w:rsid w:val="002909C9"/>
    <w:rsid w:val="00290A85"/>
    <w:rsid w:val="0029127D"/>
    <w:rsid w:val="0029156F"/>
    <w:rsid w:val="00291695"/>
    <w:rsid w:val="00291DE6"/>
    <w:rsid w:val="0029271D"/>
    <w:rsid w:val="0029470D"/>
    <w:rsid w:val="00294717"/>
    <w:rsid w:val="00294E60"/>
    <w:rsid w:val="0029519A"/>
    <w:rsid w:val="002964B6"/>
    <w:rsid w:val="002966AD"/>
    <w:rsid w:val="00296A91"/>
    <w:rsid w:val="00296CF8"/>
    <w:rsid w:val="00297A6C"/>
    <w:rsid w:val="002A0D93"/>
    <w:rsid w:val="002A32A5"/>
    <w:rsid w:val="002A3369"/>
    <w:rsid w:val="002A3DE5"/>
    <w:rsid w:val="002A47D0"/>
    <w:rsid w:val="002A6B6F"/>
    <w:rsid w:val="002B0394"/>
    <w:rsid w:val="002B062C"/>
    <w:rsid w:val="002B1275"/>
    <w:rsid w:val="002B1F85"/>
    <w:rsid w:val="002B269B"/>
    <w:rsid w:val="002B2D89"/>
    <w:rsid w:val="002B499D"/>
    <w:rsid w:val="002B4AAE"/>
    <w:rsid w:val="002B4F1C"/>
    <w:rsid w:val="002B5424"/>
    <w:rsid w:val="002B55B2"/>
    <w:rsid w:val="002B6056"/>
    <w:rsid w:val="002B74AC"/>
    <w:rsid w:val="002B7A1B"/>
    <w:rsid w:val="002C0056"/>
    <w:rsid w:val="002C01DE"/>
    <w:rsid w:val="002C057D"/>
    <w:rsid w:val="002C0596"/>
    <w:rsid w:val="002C0C29"/>
    <w:rsid w:val="002C0C4A"/>
    <w:rsid w:val="002C1D3C"/>
    <w:rsid w:val="002C22FA"/>
    <w:rsid w:val="002C248B"/>
    <w:rsid w:val="002C2BD7"/>
    <w:rsid w:val="002C2C4F"/>
    <w:rsid w:val="002C4686"/>
    <w:rsid w:val="002C4AAE"/>
    <w:rsid w:val="002C4CB4"/>
    <w:rsid w:val="002C6291"/>
    <w:rsid w:val="002C6EFD"/>
    <w:rsid w:val="002C73D0"/>
    <w:rsid w:val="002C7493"/>
    <w:rsid w:val="002C7E75"/>
    <w:rsid w:val="002D0362"/>
    <w:rsid w:val="002D09AA"/>
    <w:rsid w:val="002D179E"/>
    <w:rsid w:val="002D1D68"/>
    <w:rsid w:val="002D2884"/>
    <w:rsid w:val="002D29DB"/>
    <w:rsid w:val="002D2E8F"/>
    <w:rsid w:val="002D3522"/>
    <w:rsid w:val="002D4C14"/>
    <w:rsid w:val="002D541A"/>
    <w:rsid w:val="002D5EBD"/>
    <w:rsid w:val="002D6376"/>
    <w:rsid w:val="002D6576"/>
    <w:rsid w:val="002D7090"/>
    <w:rsid w:val="002E0BBC"/>
    <w:rsid w:val="002E1D27"/>
    <w:rsid w:val="002E23B1"/>
    <w:rsid w:val="002E2411"/>
    <w:rsid w:val="002E2798"/>
    <w:rsid w:val="002E31A3"/>
    <w:rsid w:val="002E4636"/>
    <w:rsid w:val="002E4CB2"/>
    <w:rsid w:val="002E5029"/>
    <w:rsid w:val="002E5055"/>
    <w:rsid w:val="002E595A"/>
    <w:rsid w:val="002E6902"/>
    <w:rsid w:val="002E6A60"/>
    <w:rsid w:val="002E6F31"/>
    <w:rsid w:val="002F0307"/>
    <w:rsid w:val="002F0C6D"/>
    <w:rsid w:val="002F15BC"/>
    <w:rsid w:val="002F297D"/>
    <w:rsid w:val="002F2E25"/>
    <w:rsid w:val="002F3769"/>
    <w:rsid w:val="002F41CF"/>
    <w:rsid w:val="002F5850"/>
    <w:rsid w:val="002F73D2"/>
    <w:rsid w:val="002F77DC"/>
    <w:rsid w:val="00300143"/>
    <w:rsid w:val="00300B03"/>
    <w:rsid w:val="00300D03"/>
    <w:rsid w:val="00301A55"/>
    <w:rsid w:val="00301D3E"/>
    <w:rsid w:val="003024E1"/>
    <w:rsid w:val="00302D22"/>
    <w:rsid w:val="00303691"/>
    <w:rsid w:val="00304729"/>
    <w:rsid w:val="003049CD"/>
    <w:rsid w:val="00305544"/>
    <w:rsid w:val="00305E03"/>
    <w:rsid w:val="00305EDE"/>
    <w:rsid w:val="00306374"/>
    <w:rsid w:val="003067E8"/>
    <w:rsid w:val="00306967"/>
    <w:rsid w:val="0030765A"/>
    <w:rsid w:val="00310461"/>
    <w:rsid w:val="0031080A"/>
    <w:rsid w:val="0031192A"/>
    <w:rsid w:val="00312B9E"/>
    <w:rsid w:val="00313346"/>
    <w:rsid w:val="003139CB"/>
    <w:rsid w:val="003143FD"/>
    <w:rsid w:val="00315677"/>
    <w:rsid w:val="0031569B"/>
    <w:rsid w:val="00315EE5"/>
    <w:rsid w:val="003163F8"/>
    <w:rsid w:val="003165F6"/>
    <w:rsid w:val="0031670A"/>
    <w:rsid w:val="00317327"/>
    <w:rsid w:val="00317C29"/>
    <w:rsid w:val="00321D59"/>
    <w:rsid w:val="003228CD"/>
    <w:rsid w:val="00322C5F"/>
    <w:rsid w:val="00323057"/>
    <w:rsid w:val="00323C74"/>
    <w:rsid w:val="00324455"/>
    <w:rsid w:val="003253A8"/>
    <w:rsid w:val="00325C87"/>
    <w:rsid w:val="00327F67"/>
    <w:rsid w:val="00330B7A"/>
    <w:rsid w:val="003311A6"/>
    <w:rsid w:val="003338F4"/>
    <w:rsid w:val="00333966"/>
    <w:rsid w:val="003339D1"/>
    <w:rsid w:val="00333CB5"/>
    <w:rsid w:val="00334046"/>
    <w:rsid w:val="00334EF4"/>
    <w:rsid w:val="00335601"/>
    <w:rsid w:val="00336F07"/>
    <w:rsid w:val="0034038E"/>
    <w:rsid w:val="00340C15"/>
    <w:rsid w:val="00342AA6"/>
    <w:rsid w:val="0034351C"/>
    <w:rsid w:val="00343676"/>
    <w:rsid w:val="00343D2D"/>
    <w:rsid w:val="003442EC"/>
    <w:rsid w:val="00344685"/>
    <w:rsid w:val="00344C6E"/>
    <w:rsid w:val="00344F0E"/>
    <w:rsid w:val="00345033"/>
    <w:rsid w:val="00345384"/>
    <w:rsid w:val="003457E3"/>
    <w:rsid w:val="00346BB8"/>
    <w:rsid w:val="0034702D"/>
    <w:rsid w:val="003472A9"/>
    <w:rsid w:val="00347632"/>
    <w:rsid w:val="0035097B"/>
    <w:rsid w:val="0035254D"/>
    <w:rsid w:val="00355007"/>
    <w:rsid w:val="003556D3"/>
    <w:rsid w:val="00357249"/>
    <w:rsid w:val="00357B25"/>
    <w:rsid w:val="00357B8D"/>
    <w:rsid w:val="003603AE"/>
    <w:rsid w:val="00360BF9"/>
    <w:rsid w:val="003621C4"/>
    <w:rsid w:val="00362309"/>
    <w:rsid w:val="00363285"/>
    <w:rsid w:val="00363DD0"/>
    <w:rsid w:val="003640B8"/>
    <w:rsid w:val="00364C3A"/>
    <w:rsid w:val="00364CBF"/>
    <w:rsid w:val="003652CD"/>
    <w:rsid w:val="00370798"/>
    <w:rsid w:val="00371702"/>
    <w:rsid w:val="00372DB3"/>
    <w:rsid w:val="00373199"/>
    <w:rsid w:val="003732B9"/>
    <w:rsid w:val="00374004"/>
    <w:rsid w:val="00375649"/>
    <w:rsid w:val="00377A93"/>
    <w:rsid w:val="00380A75"/>
    <w:rsid w:val="00381010"/>
    <w:rsid w:val="003812A1"/>
    <w:rsid w:val="00381484"/>
    <w:rsid w:val="003832C0"/>
    <w:rsid w:val="003837AB"/>
    <w:rsid w:val="00383F62"/>
    <w:rsid w:val="003845D3"/>
    <w:rsid w:val="0038466D"/>
    <w:rsid w:val="00385606"/>
    <w:rsid w:val="0038570B"/>
    <w:rsid w:val="00385BE0"/>
    <w:rsid w:val="00386095"/>
    <w:rsid w:val="00386553"/>
    <w:rsid w:val="0038705E"/>
    <w:rsid w:val="00387F2E"/>
    <w:rsid w:val="003908DF"/>
    <w:rsid w:val="00390996"/>
    <w:rsid w:val="00390DC1"/>
    <w:rsid w:val="00390E8A"/>
    <w:rsid w:val="00391A22"/>
    <w:rsid w:val="00392FF3"/>
    <w:rsid w:val="00393340"/>
    <w:rsid w:val="00393622"/>
    <w:rsid w:val="0039408A"/>
    <w:rsid w:val="00395777"/>
    <w:rsid w:val="00395DAF"/>
    <w:rsid w:val="003964CD"/>
    <w:rsid w:val="00396A01"/>
    <w:rsid w:val="0039722F"/>
    <w:rsid w:val="00397A3B"/>
    <w:rsid w:val="003A0481"/>
    <w:rsid w:val="003A1002"/>
    <w:rsid w:val="003A11EF"/>
    <w:rsid w:val="003A1852"/>
    <w:rsid w:val="003A1961"/>
    <w:rsid w:val="003A1B36"/>
    <w:rsid w:val="003A23F2"/>
    <w:rsid w:val="003A2B70"/>
    <w:rsid w:val="003A2CE3"/>
    <w:rsid w:val="003A320C"/>
    <w:rsid w:val="003A36CC"/>
    <w:rsid w:val="003A377B"/>
    <w:rsid w:val="003A3866"/>
    <w:rsid w:val="003A438F"/>
    <w:rsid w:val="003A5408"/>
    <w:rsid w:val="003A6A66"/>
    <w:rsid w:val="003A6FB7"/>
    <w:rsid w:val="003A758C"/>
    <w:rsid w:val="003A7759"/>
    <w:rsid w:val="003A7C3F"/>
    <w:rsid w:val="003B0506"/>
    <w:rsid w:val="003B0815"/>
    <w:rsid w:val="003B1767"/>
    <w:rsid w:val="003B1E2A"/>
    <w:rsid w:val="003B2253"/>
    <w:rsid w:val="003B2FF6"/>
    <w:rsid w:val="003B3477"/>
    <w:rsid w:val="003B37EC"/>
    <w:rsid w:val="003B4C8D"/>
    <w:rsid w:val="003B5E8C"/>
    <w:rsid w:val="003B64C6"/>
    <w:rsid w:val="003B6828"/>
    <w:rsid w:val="003C04F1"/>
    <w:rsid w:val="003C17FE"/>
    <w:rsid w:val="003C1A6E"/>
    <w:rsid w:val="003C1C46"/>
    <w:rsid w:val="003C323E"/>
    <w:rsid w:val="003C3E30"/>
    <w:rsid w:val="003C412C"/>
    <w:rsid w:val="003C483C"/>
    <w:rsid w:val="003C52A4"/>
    <w:rsid w:val="003C5B09"/>
    <w:rsid w:val="003D07C3"/>
    <w:rsid w:val="003D1DF7"/>
    <w:rsid w:val="003D1E15"/>
    <w:rsid w:val="003D200E"/>
    <w:rsid w:val="003D25B4"/>
    <w:rsid w:val="003D41E5"/>
    <w:rsid w:val="003D4F50"/>
    <w:rsid w:val="003D57B4"/>
    <w:rsid w:val="003D65EC"/>
    <w:rsid w:val="003D6670"/>
    <w:rsid w:val="003D6D9B"/>
    <w:rsid w:val="003D7087"/>
    <w:rsid w:val="003D70FD"/>
    <w:rsid w:val="003D7D58"/>
    <w:rsid w:val="003E031C"/>
    <w:rsid w:val="003E1157"/>
    <w:rsid w:val="003E1E04"/>
    <w:rsid w:val="003E2068"/>
    <w:rsid w:val="003E30D0"/>
    <w:rsid w:val="003E31A0"/>
    <w:rsid w:val="003E3683"/>
    <w:rsid w:val="003E3939"/>
    <w:rsid w:val="003E4D02"/>
    <w:rsid w:val="003E5E90"/>
    <w:rsid w:val="003E6062"/>
    <w:rsid w:val="003E61C3"/>
    <w:rsid w:val="003E7811"/>
    <w:rsid w:val="003F0611"/>
    <w:rsid w:val="003F0CB0"/>
    <w:rsid w:val="003F119F"/>
    <w:rsid w:val="003F1F3A"/>
    <w:rsid w:val="003F2220"/>
    <w:rsid w:val="003F2B00"/>
    <w:rsid w:val="003F3261"/>
    <w:rsid w:val="003F3F29"/>
    <w:rsid w:val="003F5279"/>
    <w:rsid w:val="003F5F84"/>
    <w:rsid w:val="003F6930"/>
    <w:rsid w:val="003F7B2A"/>
    <w:rsid w:val="003F7CAB"/>
    <w:rsid w:val="00400969"/>
    <w:rsid w:val="00400A5D"/>
    <w:rsid w:val="004011A3"/>
    <w:rsid w:val="00401967"/>
    <w:rsid w:val="00401C19"/>
    <w:rsid w:val="00401F65"/>
    <w:rsid w:val="004033E7"/>
    <w:rsid w:val="00403764"/>
    <w:rsid w:val="00403A65"/>
    <w:rsid w:val="00404B74"/>
    <w:rsid w:val="00405B03"/>
    <w:rsid w:val="00405D2E"/>
    <w:rsid w:val="00406767"/>
    <w:rsid w:val="00406F7C"/>
    <w:rsid w:val="00407586"/>
    <w:rsid w:val="004077E7"/>
    <w:rsid w:val="0041005D"/>
    <w:rsid w:val="00411162"/>
    <w:rsid w:val="00411256"/>
    <w:rsid w:val="00411B92"/>
    <w:rsid w:val="00411CE8"/>
    <w:rsid w:val="004136F0"/>
    <w:rsid w:val="00413B4E"/>
    <w:rsid w:val="00414E28"/>
    <w:rsid w:val="00414FAD"/>
    <w:rsid w:val="004153A5"/>
    <w:rsid w:val="0041560D"/>
    <w:rsid w:val="00415E12"/>
    <w:rsid w:val="004160D5"/>
    <w:rsid w:val="00416FCD"/>
    <w:rsid w:val="00417437"/>
    <w:rsid w:val="00420133"/>
    <w:rsid w:val="00420513"/>
    <w:rsid w:val="0042094A"/>
    <w:rsid w:val="00420DF9"/>
    <w:rsid w:val="00421F6C"/>
    <w:rsid w:val="00421F70"/>
    <w:rsid w:val="004220FB"/>
    <w:rsid w:val="0042233C"/>
    <w:rsid w:val="00422344"/>
    <w:rsid w:val="00422352"/>
    <w:rsid w:val="00423DC1"/>
    <w:rsid w:val="0042403A"/>
    <w:rsid w:val="00424063"/>
    <w:rsid w:val="004242B0"/>
    <w:rsid w:val="00426AAB"/>
    <w:rsid w:val="0042768D"/>
    <w:rsid w:val="00430DC1"/>
    <w:rsid w:val="004325D2"/>
    <w:rsid w:val="00433935"/>
    <w:rsid w:val="00433ADD"/>
    <w:rsid w:val="00434282"/>
    <w:rsid w:val="00434818"/>
    <w:rsid w:val="0043747C"/>
    <w:rsid w:val="004376D6"/>
    <w:rsid w:val="00441523"/>
    <w:rsid w:val="004419AD"/>
    <w:rsid w:val="0044232F"/>
    <w:rsid w:val="00442AF8"/>
    <w:rsid w:val="00442C19"/>
    <w:rsid w:val="00442E8E"/>
    <w:rsid w:val="0044318A"/>
    <w:rsid w:val="00443214"/>
    <w:rsid w:val="00443975"/>
    <w:rsid w:val="00443A29"/>
    <w:rsid w:val="00444CB5"/>
    <w:rsid w:val="00445393"/>
    <w:rsid w:val="0044568B"/>
    <w:rsid w:val="004457BE"/>
    <w:rsid w:val="00445E68"/>
    <w:rsid w:val="004465F1"/>
    <w:rsid w:val="004465FA"/>
    <w:rsid w:val="004466AF"/>
    <w:rsid w:val="00446F97"/>
    <w:rsid w:val="0044741D"/>
    <w:rsid w:val="0044749B"/>
    <w:rsid w:val="00450833"/>
    <w:rsid w:val="00450B28"/>
    <w:rsid w:val="00450B61"/>
    <w:rsid w:val="00452853"/>
    <w:rsid w:val="00452AD2"/>
    <w:rsid w:val="004533F2"/>
    <w:rsid w:val="00453976"/>
    <w:rsid w:val="0045454F"/>
    <w:rsid w:val="004546D1"/>
    <w:rsid w:val="00454717"/>
    <w:rsid w:val="00457669"/>
    <w:rsid w:val="004600F1"/>
    <w:rsid w:val="00460163"/>
    <w:rsid w:val="00460821"/>
    <w:rsid w:val="00460E49"/>
    <w:rsid w:val="00460FFD"/>
    <w:rsid w:val="00461D98"/>
    <w:rsid w:val="00461FD2"/>
    <w:rsid w:val="004638C7"/>
    <w:rsid w:val="00463D26"/>
    <w:rsid w:val="00464924"/>
    <w:rsid w:val="00464952"/>
    <w:rsid w:val="004650F3"/>
    <w:rsid w:val="00465870"/>
    <w:rsid w:val="0046654D"/>
    <w:rsid w:val="00466554"/>
    <w:rsid w:val="00466D29"/>
    <w:rsid w:val="0046780A"/>
    <w:rsid w:val="004679A9"/>
    <w:rsid w:val="00467E3F"/>
    <w:rsid w:val="00470A72"/>
    <w:rsid w:val="00470AC1"/>
    <w:rsid w:val="004717C7"/>
    <w:rsid w:val="00471910"/>
    <w:rsid w:val="00471BE5"/>
    <w:rsid w:val="00472440"/>
    <w:rsid w:val="00473841"/>
    <w:rsid w:val="004746BB"/>
    <w:rsid w:val="00474758"/>
    <w:rsid w:val="00474805"/>
    <w:rsid w:val="00474B62"/>
    <w:rsid w:val="00475E91"/>
    <w:rsid w:val="004763F3"/>
    <w:rsid w:val="0047696A"/>
    <w:rsid w:val="004776E8"/>
    <w:rsid w:val="00477880"/>
    <w:rsid w:val="00477C53"/>
    <w:rsid w:val="0048025F"/>
    <w:rsid w:val="00480AA4"/>
    <w:rsid w:val="00480DB3"/>
    <w:rsid w:val="0048113A"/>
    <w:rsid w:val="00481507"/>
    <w:rsid w:val="00481E6C"/>
    <w:rsid w:val="00482661"/>
    <w:rsid w:val="00482FE2"/>
    <w:rsid w:val="0048533F"/>
    <w:rsid w:val="004902F7"/>
    <w:rsid w:val="004911CD"/>
    <w:rsid w:val="004920C6"/>
    <w:rsid w:val="0049294D"/>
    <w:rsid w:val="004934F5"/>
    <w:rsid w:val="00493B9A"/>
    <w:rsid w:val="00493F72"/>
    <w:rsid w:val="00495232"/>
    <w:rsid w:val="004958C7"/>
    <w:rsid w:val="0049712D"/>
    <w:rsid w:val="004A0ADC"/>
    <w:rsid w:val="004A11C2"/>
    <w:rsid w:val="004A1A4D"/>
    <w:rsid w:val="004A26ED"/>
    <w:rsid w:val="004A2F52"/>
    <w:rsid w:val="004A309D"/>
    <w:rsid w:val="004A3D30"/>
    <w:rsid w:val="004A482E"/>
    <w:rsid w:val="004A4C71"/>
    <w:rsid w:val="004A4ECD"/>
    <w:rsid w:val="004A5829"/>
    <w:rsid w:val="004A6FCB"/>
    <w:rsid w:val="004A7816"/>
    <w:rsid w:val="004B07FD"/>
    <w:rsid w:val="004B0C8B"/>
    <w:rsid w:val="004B1AC3"/>
    <w:rsid w:val="004B1CCA"/>
    <w:rsid w:val="004B2745"/>
    <w:rsid w:val="004B46E0"/>
    <w:rsid w:val="004B47FC"/>
    <w:rsid w:val="004B4C00"/>
    <w:rsid w:val="004B4DD3"/>
    <w:rsid w:val="004B5003"/>
    <w:rsid w:val="004B5E97"/>
    <w:rsid w:val="004B7764"/>
    <w:rsid w:val="004B791F"/>
    <w:rsid w:val="004B7C03"/>
    <w:rsid w:val="004B7E86"/>
    <w:rsid w:val="004C02F6"/>
    <w:rsid w:val="004C23CD"/>
    <w:rsid w:val="004C262D"/>
    <w:rsid w:val="004C30F2"/>
    <w:rsid w:val="004C3D08"/>
    <w:rsid w:val="004C4112"/>
    <w:rsid w:val="004C487F"/>
    <w:rsid w:val="004C4F44"/>
    <w:rsid w:val="004C4F83"/>
    <w:rsid w:val="004C5069"/>
    <w:rsid w:val="004C521A"/>
    <w:rsid w:val="004C5287"/>
    <w:rsid w:val="004C5DAA"/>
    <w:rsid w:val="004C7247"/>
    <w:rsid w:val="004D0087"/>
    <w:rsid w:val="004D09F9"/>
    <w:rsid w:val="004D0A39"/>
    <w:rsid w:val="004D1526"/>
    <w:rsid w:val="004D34CC"/>
    <w:rsid w:val="004D3D75"/>
    <w:rsid w:val="004D3F53"/>
    <w:rsid w:val="004D4A9E"/>
    <w:rsid w:val="004D4D1D"/>
    <w:rsid w:val="004D64C2"/>
    <w:rsid w:val="004D719B"/>
    <w:rsid w:val="004E0AF8"/>
    <w:rsid w:val="004E0F3D"/>
    <w:rsid w:val="004E1913"/>
    <w:rsid w:val="004E1B6C"/>
    <w:rsid w:val="004E1B7B"/>
    <w:rsid w:val="004E235E"/>
    <w:rsid w:val="004E25EE"/>
    <w:rsid w:val="004E4014"/>
    <w:rsid w:val="004E42F8"/>
    <w:rsid w:val="004E43BB"/>
    <w:rsid w:val="004E4E89"/>
    <w:rsid w:val="004E4F2C"/>
    <w:rsid w:val="004E5142"/>
    <w:rsid w:val="004E6A67"/>
    <w:rsid w:val="004F04F1"/>
    <w:rsid w:val="004F0762"/>
    <w:rsid w:val="004F0A07"/>
    <w:rsid w:val="004F3B83"/>
    <w:rsid w:val="004F4916"/>
    <w:rsid w:val="004F4BAE"/>
    <w:rsid w:val="004F5B76"/>
    <w:rsid w:val="004F621C"/>
    <w:rsid w:val="004F67ED"/>
    <w:rsid w:val="004F7386"/>
    <w:rsid w:val="00500727"/>
    <w:rsid w:val="005016D6"/>
    <w:rsid w:val="00502411"/>
    <w:rsid w:val="0050275F"/>
    <w:rsid w:val="00502E72"/>
    <w:rsid w:val="005030F9"/>
    <w:rsid w:val="00506716"/>
    <w:rsid w:val="00506B82"/>
    <w:rsid w:val="00507199"/>
    <w:rsid w:val="0050730C"/>
    <w:rsid w:val="00507403"/>
    <w:rsid w:val="005079CC"/>
    <w:rsid w:val="00507A9B"/>
    <w:rsid w:val="00507DB4"/>
    <w:rsid w:val="00510A12"/>
    <w:rsid w:val="00510A35"/>
    <w:rsid w:val="00510FEE"/>
    <w:rsid w:val="00511758"/>
    <w:rsid w:val="00511916"/>
    <w:rsid w:val="00511BD4"/>
    <w:rsid w:val="00513094"/>
    <w:rsid w:val="005134BE"/>
    <w:rsid w:val="00515365"/>
    <w:rsid w:val="005157E5"/>
    <w:rsid w:val="00515CA9"/>
    <w:rsid w:val="0051626A"/>
    <w:rsid w:val="00517832"/>
    <w:rsid w:val="005179B7"/>
    <w:rsid w:val="00517A65"/>
    <w:rsid w:val="00517F7E"/>
    <w:rsid w:val="00520020"/>
    <w:rsid w:val="005236C1"/>
    <w:rsid w:val="00525DF3"/>
    <w:rsid w:val="00527AEA"/>
    <w:rsid w:val="00530152"/>
    <w:rsid w:val="00530573"/>
    <w:rsid w:val="005307D0"/>
    <w:rsid w:val="00530A76"/>
    <w:rsid w:val="0053102A"/>
    <w:rsid w:val="0053209D"/>
    <w:rsid w:val="005325D3"/>
    <w:rsid w:val="005328FB"/>
    <w:rsid w:val="00534525"/>
    <w:rsid w:val="00534E83"/>
    <w:rsid w:val="0053615D"/>
    <w:rsid w:val="0053717E"/>
    <w:rsid w:val="005371E3"/>
    <w:rsid w:val="005374DB"/>
    <w:rsid w:val="005407BC"/>
    <w:rsid w:val="00540A7B"/>
    <w:rsid w:val="00542878"/>
    <w:rsid w:val="0054476E"/>
    <w:rsid w:val="00544D0D"/>
    <w:rsid w:val="005450CD"/>
    <w:rsid w:val="0054537F"/>
    <w:rsid w:val="00545638"/>
    <w:rsid w:val="00545707"/>
    <w:rsid w:val="00545BA6"/>
    <w:rsid w:val="00547477"/>
    <w:rsid w:val="0054774F"/>
    <w:rsid w:val="005501C2"/>
    <w:rsid w:val="00550C5F"/>
    <w:rsid w:val="00551D4D"/>
    <w:rsid w:val="005534D4"/>
    <w:rsid w:val="00553935"/>
    <w:rsid w:val="00553DFC"/>
    <w:rsid w:val="0055499F"/>
    <w:rsid w:val="005549A6"/>
    <w:rsid w:val="00554BCD"/>
    <w:rsid w:val="00555235"/>
    <w:rsid w:val="00555CC9"/>
    <w:rsid w:val="005564BB"/>
    <w:rsid w:val="00556E52"/>
    <w:rsid w:val="00560AF1"/>
    <w:rsid w:val="00560E5E"/>
    <w:rsid w:val="00561106"/>
    <w:rsid w:val="00561E08"/>
    <w:rsid w:val="005624EA"/>
    <w:rsid w:val="00562905"/>
    <w:rsid w:val="00562DC5"/>
    <w:rsid w:val="005636B4"/>
    <w:rsid w:val="0056380D"/>
    <w:rsid w:val="005642C4"/>
    <w:rsid w:val="0056440F"/>
    <w:rsid w:val="0056472C"/>
    <w:rsid w:val="00564CA5"/>
    <w:rsid w:val="00564EF7"/>
    <w:rsid w:val="00565C89"/>
    <w:rsid w:val="005668CE"/>
    <w:rsid w:val="00566C35"/>
    <w:rsid w:val="0056723B"/>
    <w:rsid w:val="00567517"/>
    <w:rsid w:val="00567D45"/>
    <w:rsid w:val="00570171"/>
    <w:rsid w:val="005732F1"/>
    <w:rsid w:val="00573A79"/>
    <w:rsid w:val="00573F7F"/>
    <w:rsid w:val="0057450A"/>
    <w:rsid w:val="0057456F"/>
    <w:rsid w:val="00574FAD"/>
    <w:rsid w:val="00575441"/>
    <w:rsid w:val="00575AE4"/>
    <w:rsid w:val="0058010E"/>
    <w:rsid w:val="00580854"/>
    <w:rsid w:val="00581763"/>
    <w:rsid w:val="00581D50"/>
    <w:rsid w:val="00582C19"/>
    <w:rsid w:val="005831EE"/>
    <w:rsid w:val="0058365B"/>
    <w:rsid w:val="0058386C"/>
    <w:rsid w:val="00583CB9"/>
    <w:rsid w:val="00583EA1"/>
    <w:rsid w:val="00584139"/>
    <w:rsid w:val="0058454B"/>
    <w:rsid w:val="00584EB5"/>
    <w:rsid w:val="00585C90"/>
    <w:rsid w:val="005864F3"/>
    <w:rsid w:val="00586A7E"/>
    <w:rsid w:val="0058726D"/>
    <w:rsid w:val="005902E4"/>
    <w:rsid w:val="005903FA"/>
    <w:rsid w:val="00590B0A"/>
    <w:rsid w:val="00592281"/>
    <w:rsid w:val="0059283B"/>
    <w:rsid w:val="0059363B"/>
    <w:rsid w:val="005949BF"/>
    <w:rsid w:val="00594EB0"/>
    <w:rsid w:val="005951D6"/>
    <w:rsid w:val="005952FB"/>
    <w:rsid w:val="00595F6D"/>
    <w:rsid w:val="00596BDE"/>
    <w:rsid w:val="00597A12"/>
    <w:rsid w:val="005A1036"/>
    <w:rsid w:val="005A129B"/>
    <w:rsid w:val="005A214F"/>
    <w:rsid w:val="005A224B"/>
    <w:rsid w:val="005A2EDD"/>
    <w:rsid w:val="005A3440"/>
    <w:rsid w:val="005A3C17"/>
    <w:rsid w:val="005A3E00"/>
    <w:rsid w:val="005A485C"/>
    <w:rsid w:val="005A4A28"/>
    <w:rsid w:val="005A4D57"/>
    <w:rsid w:val="005A5ECE"/>
    <w:rsid w:val="005A73D6"/>
    <w:rsid w:val="005B0052"/>
    <w:rsid w:val="005B030A"/>
    <w:rsid w:val="005B0BC6"/>
    <w:rsid w:val="005B0BFB"/>
    <w:rsid w:val="005B18B5"/>
    <w:rsid w:val="005B2C03"/>
    <w:rsid w:val="005B30B6"/>
    <w:rsid w:val="005B31FA"/>
    <w:rsid w:val="005B3282"/>
    <w:rsid w:val="005B3DB7"/>
    <w:rsid w:val="005B42A8"/>
    <w:rsid w:val="005B45FF"/>
    <w:rsid w:val="005B4B01"/>
    <w:rsid w:val="005B50B1"/>
    <w:rsid w:val="005B53C4"/>
    <w:rsid w:val="005B63AE"/>
    <w:rsid w:val="005B6D3C"/>
    <w:rsid w:val="005C0101"/>
    <w:rsid w:val="005C0447"/>
    <w:rsid w:val="005C0B48"/>
    <w:rsid w:val="005C0ECF"/>
    <w:rsid w:val="005C1C29"/>
    <w:rsid w:val="005C2AEA"/>
    <w:rsid w:val="005C3842"/>
    <w:rsid w:val="005C487E"/>
    <w:rsid w:val="005C5383"/>
    <w:rsid w:val="005C62E0"/>
    <w:rsid w:val="005C6417"/>
    <w:rsid w:val="005C6D53"/>
    <w:rsid w:val="005C7982"/>
    <w:rsid w:val="005D0040"/>
    <w:rsid w:val="005D0B6A"/>
    <w:rsid w:val="005D1335"/>
    <w:rsid w:val="005D15C9"/>
    <w:rsid w:val="005D243C"/>
    <w:rsid w:val="005D32CF"/>
    <w:rsid w:val="005D3E89"/>
    <w:rsid w:val="005D4F40"/>
    <w:rsid w:val="005D50E5"/>
    <w:rsid w:val="005D51C0"/>
    <w:rsid w:val="005D55B7"/>
    <w:rsid w:val="005D56FD"/>
    <w:rsid w:val="005D5BEB"/>
    <w:rsid w:val="005D5CD7"/>
    <w:rsid w:val="005D5D2D"/>
    <w:rsid w:val="005D63DF"/>
    <w:rsid w:val="005D63E8"/>
    <w:rsid w:val="005D68D4"/>
    <w:rsid w:val="005D6B0E"/>
    <w:rsid w:val="005D7C3B"/>
    <w:rsid w:val="005D7C92"/>
    <w:rsid w:val="005E265E"/>
    <w:rsid w:val="005E2B7E"/>
    <w:rsid w:val="005E2BE2"/>
    <w:rsid w:val="005E3128"/>
    <w:rsid w:val="005E354B"/>
    <w:rsid w:val="005E37E8"/>
    <w:rsid w:val="005E3815"/>
    <w:rsid w:val="005E384D"/>
    <w:rsid w:val="005E3E0E"/>
    <w:rsid w:val="005E4075"/>
    <w:rsid w:val="005E4830"/>
    <w:rsid w:val="005E5CC9"/>
    <w:rsid w:val="005E65BD"/>
    <w:rsid w:val="005E7849"/>
    <w:rsid w:val="005E7BB2"/>
    <w:rsid w:val="005E7FE6"/>
    <w:rsid w:val="005F04D0"/>
    <w:rsid w:val="005F0ADD"/>
    <w:rsid w:val="005F0C6E"/>
    <w:rsid w:val="005F18C2"/>
    <w:rsid w:val="005F18FA"/>
    <w:rsid w:val="005F2AC0"/>
    <w:rsid w:val="005F3150"/>
    <w:rsid w:val="005F3329"/>
    <w:rsid w:val="005F4CBE"/>
    <w:rsid w:val="005F4FC0"/>
    <w:rsid w:val="005F5592"/>
    <w:rsid w:val="005F5A1A"/>
    <w:rsid w:val="005F60A7"/>
    <w:rsid w:val="005F67A4"/>
    <w:rsid w:val="005F6D29"/>
    <w:rsid w:val="005F7108"/>
    <w:rsid w:val="005F73D2"/>
    <w:rsid w:val="005F7526"/>
    <w:rsid w:val="005F783F"/>
    <w:rsid w:val="005F7E2B"/>
    <w:rsid w:val="005F7EB1"/>
    <w:rsid w:val="006008AF"/>
    <w:rsid w:val="006018CB"/>
    <w:rsid w:val="00601A83"/>
    <w:rsid w:val="00602193"/>
    <w:rsid w:val="00602594"/>
    <w:rsid w:val="00603433"/>
    <w:rsid w:val="00604DD6"/>
    <w:rsid w:val="006054DB"/>
    <w:rsid w:val="00605A19"/>
    <w:rsid w:val="00606540"/>
    <w:rsid w:val="00606F87"/>
    <w:rsid w:val="006100DA"/>
    <w:rsid w:val="00611B33"/>
    <w:rsid w:val="00612962"/>
    <w:rsid w:val="00612E53"/>
    <w:rsid w:val="0061317B"/>
    <w:rsid w:val="006137D6"/>
    <w:rsid w:val="006140C8"/>
    <w:rsid w:val="00614911"/>
    <w:rsid w:val="00615FC6"/>
    <w:rsid w:val="00616122"/>
    <w:rsid w:val="006168B8"/>
    <w:rsid w:val="00616BC4"/>
    <w:rsid w:val="0061740D"/>
    <w:rsid w:val="006200D7"/>
    <w:rsid w:val="006202CC"/>
    <w:rsid w:val="006221EA"/>
    <w:rsid w:val="00622672"/>
    <w:rsid w:val="00622F9B"/>
    <w:rsid w:val="00623003"/>
    <w:rsid w:val="00623F08"/>
    <w:rsid w:val="0062560D"/>
    <w:rsid w:val="0062591B"/>
    <w:rsid w:val="00625933"/>
    <w:rsid w:val="00625ADF"/>
    <w:rsid w:val="00625D4F"/>
    <w:rsid w:val="00626BAA"/>
    <w:rsid w:val="00626D2B"/>
    <w:rsid w:val="00630563"/>
    <w:rsid w:val="00630C7A"/>
    <w:rsid w:val="00631564"/>
    <w:rsid w:val="00631899"/>
    <w:rsid w:val="00631A43"/>
    <w:rsid w:val="00631F6E"/>
    <w:rsid w:val="0063257F"/>
    <w:rsid w:val="00632A5C"/>
    <w:rsid w:val="0063304A"/>
    <w:rsid w:val="00633AD2"/>
    <w:rsid w:val="00633B86"/>
    <w:rsid w:val="00634408"/>
    <w:rsid w:val="00634640"/>
    <w:rsid w:val="00634960"/>
    <w:rsid w:val="00634B05"/>
    <w:rsid w:val="00635786"/>
    <w:rsid w:val="00635BB8"/>
    <w:rsid w:val="00635DA3"/>
    <w:rsid w:val="00636712"/>
    <w:rsid w:val="00636B77"/>
    <w:rsid w:val="00636ED0"/>
    <w:rsid w:val="006370BC"/>
    <w:rsid w:val="0063742C"/>
    <w:rsid w:val="00637581"/>
    <w:rsid w:val="00637952"/>
    <w:rsid w:val="00637E6B"/>
    <w:rsid w:val="006406D4"/>
    <w:rsid w:val="006407D2"/>
    <w:rsid w:val="006407F4"/>
    <w:rsid w:val="00641144"/>
    <w:rsid w:val="00641871"/>
    <w:rsid w:val="00641B8A"/>
    <w:rsid w:val="0064229B"/>
    <w:rsid w:val="00643D42"/>
    <w:rsid w:val="006443B0"/>
    <w:rsid w:val="0064494F"/>
    <w:rsid w:val="00644AB0"/>
    <w:rsid w:val="00645608"/>
    <w:rsid w:val="00645EA0"/>
    <w:rsid w:val="00647E30"/>
    <w:rsid w:val="00650725"/>
    <w:rsid w:val="00650B4C"/>
    <w:rsid w:val="00651394"/>
    <w:rsid w:val="00651537"/>
    <w:rsid w:val="00651D34"/>
    <w:rsid w:val="00652519"/>
    <w:rsid w:val="006527C6"/>
    <w:rsid w:val="00652FF8"/>
    <w:rsid w:val="0065353B"/>
    <w:rsid w:val="00654ABD"/>
    <w:rsid w:val="00654B7F"/>
    <w:rsid w:val="0065506E"/>
    <w:rsid w:val="00656060"/>
    <w:rsid w:val="006564EF"/>
    <w:rsid w:val="00656594"/>
    <w:rsid w:val="00656CA0"/>
    <w:rsid w:val="00657116"/>
    <w:rsid w:val="0065715E"/>
    <w:rsid w:val="00657CD6"/>
    <w:rsid w:val="00660282"/>
    <w:rsid w:val="006606BD"/>
    <w:rsid w:val="006608A1"/>
    <w:rsid w:val="006609AC"/>
    <w:rsid w:val="00661AF8"/>
    <w:rsid w:val="00662797"/>
    <w:rsid w:val="00662928"/>
    <w:rsid w:val="00662A68"/>
    <w:rsid w:val="00662E85"/>
    <w:rsid w:val="0066346A"/>
    <w:rsid w:val="006638FF"/>
    <w:rsid w:val="00664A14"/>
    <w:rsid w:val="0066648F"/>
    <w:rsid w:val="00666811"/>
    <w:rsid w:val="00667457"/>
    <w:rsid w:val="006676CC"/>
    <w:rsid w:val="006677BA"/>
    <w:rsid w:val="0067096D"/>
    <w:rsid w:val="00670A25"/>
    <w:rsid w:val="00671AE6"/>
    <w:rsid w:val="00672711"/>
    <w:rsid w:val="006730E9"/>
    <w:rsid w:val="006752BD"/>
    <w:rsid w:val="006760DE"/>
    <w:rsid w:val="006767F5"/>
    <w:rsid w:val="00677CF5"/>
    <w:rsid w:val="0068035D"/>
    <w:rsid w:val="00680392"/>
    <w:rsid w:val="00680D54"/>
    <w:rsid w:val="00683008"/>
    <w:rsid w:val="00683ADB"/>
    <w:rsid w:val="00683B32"/>
    <w:rsid w:val="006840CA"/>
    <w:rsid w:val="006843C9"/>
    <w:rsid w:val="00684E01"/>
    <w:rsid w:val="00685816"/>
    <w:rsid w:val="00685D61"/>
    <w:rsid w:val="00686F74"/>
    <w:rsid w:val="00686FB7"/>
    <w:rsid w:val="0068727E"/>
    <w:rsid w:val="006876C2"/>
    <w:rsid w:val="00687FD4"/>
    <w:rsid w:val="006909F4"/>
    <w:rsid w:val="006916BF"/>
    <w:rsid w:val="00691A41"/>
    <w:rsid w:val="00691CEA"/>
    <w:rsid w:val="0069219C"/>
    <w:rsid w:val="006922EA"/>
    <w:rsid w:val="00692BC2"/>
    <w:rsid w:val="0069313F"/>
    <w:rsid w:val="006942A2"/>
    <w:rsid w:val="00694879"/>
    <w:rsid w:val="006966D3"/>
    <w:rsid w:val="00696721"/>
    <w:rsid w:val="00696FF8"/>
    <w:rsid w:val="006977D3"/>
    <w:rsid w:val="00697ABE"/>
    <w:rsid w:val="006A015F"/>
    <w:rsid w:val="006A0B6E"/>
    <w:rsid w:val="006A1E71"/>
    <w:rsid w:val="006A2B1C"/>
    <w:rsid w:val="006A345D"/>
    <w:rsid w:val="006A34A4"/>
    <w:rsid w:val="006A369D"/>
    <w:rsid w:val="006A3CFF"/>
    <w:rsid w:val="006A4284"/>
    <w:rsid w:val="006A4CF6"/>
    <w:rsid w:val="006A53CE"/>
    <w:rsid w:val="006A5AD1"/>
    <w:rsid w:val="006A5B5F"/>
    <w:rsid w:val="006A5B93"/>
    <w:rsid w:val="006A6A2D"/>
    <w:rsid w:val="006A7380"/>
    <w:rsid w:val="006A7DBF"/>
    <w:rsid w:val="006B0182"/>
    <w:rsid w:val="006B0260"/>
    <w:rsid w:val="006B1B8F"/>
    <w:rsid w:val="006B225E"/>
    <w:rsid w:val="006B43C0"/>
    <w:rsid w:val="006B4643"/>
    <w:rsid w:val="006B4734"/>
    <w:rsid w:val="006B5610"/>
    <w:rsid w:val="006B65D5"/>
    <w:rsid w:val="006B6D18"/>
    <w:rsid w:val="006B6F4E"/>
    <w:rsid w:val="006B76C6"/>
    <w:rsid w:val="006B76EA"/>
    <w:rsid w:val="006B7AE6"/>
    <w:rsid w:val="006B7EE7"/>
    <w:rsid w:val="006C02C4"/>
    <w:rsid w:val="006C07C0"/>
    <w:rsid w:val="006C1BB1"/>
    <w:rsid w:val="006C2555"/>
    <w:rsid w:val="006C3398"/>
    <w:rsid w:val="006C3759"/>
    <w:rsid w:val="006C4F09"/>
    <w:rsid w:val="006C5C05"/>
    <w:rsid w:val="006C64CF"/>
    <w:rsid w:val="006C6B43"/>
    <w:rsid w:val="006C7525"/>
    <w:rsid w:val="006D0A1F"/>
    <w:rsid w:val="006D1F3C"/>
    <w:rsid w:val="006D231E"/>
    <w:rsid w:val="006D2620"/>
    <w:rsid w:val="006D271B"/>
    <w:rsid w:val="006D4CF2"/>
    <w:rsid w:val="006D51E3"/>
    <w:rsid w:val="006D646B"/>
    <w:rsid w:val="006D6976"/>
    <w:rsid w:val="006D6F43"/>
    <w:rsid w:val="006D710B"/>
    <w:rsid w:val="006D7265"/>
    <w:rsid w:val="006E0215"/>
    <w:rsid w:val="006E1157"/>
    <w:rsid w:val="006E18B6"/>
    <w:rsid w:val="006E25C5"/>
    <w:rsid w:val="006E263B"/>
    <w:rsid w:val="006E2BCA"/>
    <w:rsid w:val="006E2F93"/>
    <w:rsid w:val="006E3E3C"/>
    <w:rsid w:val="006E4832"/>
    <w:rsid w:val="006E7B46"/>
    <w:rsid w:val="006E7EA5"/>
    <w:rsid w:val="006F2709"/>
    <w:rsid w:val="006F42A1"/>
    <w:rsid w:val="006F499E"/>
    <w:rsid w:val="006F7100"/>
    <w:rsid w:val="006F740C"/>
    <w:rsid w:val="006F74F4"/>
    <w:rsid w:val="006F7C8E"/>
    <w:rsid w:val="007009FE"/>
    <w:rsid w:val="00700D16"/>
    <w:rsid w:val="00700F4E"/>
    <w:rsid w:val="0070188C"/>
    <w:rsid w:val="00702667"/>
    <w:rsid w:val="00703673"/>
    <w:rsid w:val="00703778"/>
    <w:rsid w:val="00703804"/>
    <w:rsid w:val="007039A8"/>
    <w:rsid w:val="00704ADE"/>
    <w:rsid w:val="0070590B"/>
    <w:rsid w:val="0070592B"/>
    <w:rsid w:val="00705EA2"/>
    <w:rsid w:val="0070749C"/>
    <w:rsid w:val="007075C9"/>
    <w:rsid w:val="0070784C"/>
    <w:rsid w:val="007103F9"/>
    <w:rsid w:val="00710D60"/>
    <w:rsid w:val="00711149"/>
    <w:rsid w:val="00711331"/>
    <w:rsid w:val="0071171C"/>
    <w:rsid w:val="00711907"/>
    <w:rsid w:val="00711CF1"/>
    <w:rsid w:val="00712058"/>
    <w:rsid w:val="007124E6"/>
    <w:rsid w:val="00712E76"/>
    <w:rsid w:val="00712F1F"/>
    <w:rsid w:val="00713514"/>
    <w:rsid w:val="00713E29"/>
    <w:rsid w:val="00714292"/>
    <w:rsid w:val="007144A5"/>
    <w:rsid w:val="00715055"/>
    <w:rsid w:val="007176E6"/>
    <w:rsid w:val="0071770D"/>
    <w:rsid w:val="00717721"/>
    <w:rsid w:val="00721023"/>
    <w:rsid w:val="00721145"/>
    <w:rsid w:val="0072225F"/>
    <w:rsid w:val="00722426"/>
    <w:rsid w:val="007237F8"/>
    <w:rsid w:val="007246AB"/>
    <w:rsid w:val="00724E97"/>
    <w:rsid w:val="007251E0"/>
    <w:rsid w:val="00726930"/>
    <w:rsid w:val="00730E05"/>
    <w:rsid w:val="00731EFE"/>
    <w:rsid w:val="00732FB2"/>
    <w:rsid w:val="00733411"/>
    <w:rsid w:val="00733A71"/>
    <w:rsid w:val="00733CD3"/>
    <w:rsid w:val="00733E33"/>
    <w:rsid w:val="00734858"/>
    <w:rsid w:val="007354F9"/>
    <w:rsid w:val="0073573C"/>
    <w:rsid w:val="00735C29"/>
    <w:rsid w:val="007363D4"/>
    <w:rsid w:val="00736557"/>
    <w:rsid w:val="00736D59"/>
    <w:rsid w:val="00737226"/>
    <w:rsid w:val="00737409"/>
    <w:rsid w:val="00737765"/>
    <w:rsid w:val="00737BD4"/>
    <w:rsid w:val="00737C66"/>
    <w:rsid w:val="00737CF1"/>
    <w:rsid w:val="00740725"/>
    <w:rsid w:val="007409F7"/>
    <w:rsid w:val="00740CC2"/>
    <w:rsid w:val="007410BE"/>
    <w:rsid w:val="00742883"/>
    <w:rsid w:val="00742898"/>
    <w:rsid w:val="00742F2A"/>
    <w:rsid w:val="007438CC"/>
    <w:rsid w:val="00743A61"/>
    <w:rsid w:val="00745395"/>
    <w:rsid w:val="00745A0E"/>
    <w:rsid w:val="00745E29"/>
    <w:rsid w:val="00745F8C"/>
    <w:rsid w:val="0074660F"/>
    <w:rsid w:val="007470AF"/>
    <w:rsid w:val="00750035"/>
    <w:rsid w:val="007501D3"/>
    <w:rsid w:val="0075046F"/>
    <w:rsid w:val="007512A5"/>
    <w:rsid w:val="00751D29"/>
    <w:rsid w:val="007522F1"/>
    <w:rsid w:val="00752512"/>
    <w:rsid w:val="00753F34"/>
    <w:rsid w:val="00754646"/>
    <w:rsid w:val="00756D64"/>
    <w:rsid w:val="00757F89"/>
    <w:rsid w:val="00760292"/>
    <w:rsid w:val="00760446"/>
    <w:rsid w:val="00760870"/>
    <w:rsid w:val="007608EA"/>
    <w:rsid w:val="007612AD"/>
    <w:rsid w:val="007613B1"/>
    <w:rsid w:val="007613DA"/>
    <w:rsid w:val="00761618"/>
    <w:rsid w:val="00762A0B"/>
    <w:rsid w:val="00762CE8"/>
    <w:rsid w:val="00762D45"/>
    <w:rsid w:val="00762FBA"/>
    <w:rsid w:val="00763B79"/>
    <w:rsid w:val="00765439"/>
    <w:rsid w:val="007677A7"/>
    <w:rsid w:val="00771EC2"/>
    <w:rsid w:val="00772492"/>
    <w:rsid w:val="007728B3"/>
    <w:rsid w:val="00773014"/>
    <w:rsid w:val="00773690"/>
    <w:rsid w:val="00773793"/>
    <w:rsid w:val="007737A0"/>
    <w:rsid w:val="0077389D"/>
    <w:rsid w:val="00773B88"/>
    <w:rsid w:val="00773E8C"/>
    <w:rsid w:val="00775214"/>
    <w:rsid w:val="007755A4"/>
    <w:rsid w:val="00775794"/>
    <w:rsid w:val="0077615B"/>
    <w:rsid w:val="00776D35"/>
    <w:rsid w:val="00777031"/>
    <w:rsid w:val="007771BF"/>
    <w:rsid w:val="007775D9"/>
    <w:rsid w:val="0077769B"/>
    <w:rsid w:val="00780436"/>
    <w:rsid w:val="00780992"/>
    <w:rsid w:val="00780A0A"/>
    <w:rsid w:val="007817D2"/>
    <w:rsid w:val="00782DC4"/>
    <w:rsid w:val="00782DC7"/>
    <w:rsid w:val="0078336C"/>
    <w:rsid w:val="00783881"/>
    <w:rsid w:val="00784832"/>
    <w:rsid w:val="00785E0D"/>
    <w:rsid w:val="0078657F"/>
    <w:rsid w:val="007868DC"/>
    <w:rsid w:val="00786FAA"/>
    <w:rsid w:val="0079035A"/>
    <w:rsid w:val="007909C1"/>
    <w:rsid w:val="00791750"/>
    <w:rsid w:val="00793473"/>
    <w:rsid w:val="00793755"/>
    <w:rsid w:val="00793E27"/>
    <w:rsid w:val="00794423"/>
    <w:rsid w:val="0079548B"/>
    <w:rsid w:val="0079740B"/>
    <w:rsid w:val="00797EDF"/>
    <w:rsid w:val="007A3560"/>
    <w:rsid w:val="007A43FC"/>
    <w:rsid w:val="007A47E9"/>
    <w:rsid w:val="007A6808"/>
    <w:rsid w:val="007A68E8"/>
    <w:rsid w:val="007A6C01"/>
    <w:rsid w:val="007B030A"/>
    <w:rsid w:val="007B0462"/>
    <w:rsid w:val="007B0EE0"/>
    <w:rsid w:val="007B1B0D"/>
    <w:rsid w:val="007B2CC4"/>
    <w:rsid w:val="007B3190"/>
    <w:rsid w:val="007B42D0"/>
    <w:rsid w:val="007B698D"/>
    <w:rsid w:val="007B7751"/>
    <w:rsid w:val="007B7EC7"/>
    <w:rsid w:val="007C0654"/>
    <w:rsid w:val="007C06C5"/>
    <w:rsid w:val="007C10A9"/>
    <w:rsid w:val="007C11BB"/>
    <w:rsid w:val="007C18BC"/>
    <w:rsid w:val="007C28F3"/>
    <w:rsid w:val="007C2C00"/>
    <w:rsid w:val="007C34AE"/>
    <w:rsid w:val="007C4D8B"/>
    <w:rsid w:val="007C4DCD"/>
    <w:rsid w:val="007C69A4"/>
    <w:rsid w:val="007C7477"/>
    <w:rsid w:val="007C796E"/>
    <w:rsid w:val="007D46AE"/>
    <w:rsid w:val="007D50AC"/>
    <w:rsid w:val="007D5209"/>
    <w:rsid w:val="007D712E"/>
    <w:rsid w:val="007D7356"/>
    <w:rsid w:val="007D7627"/>
    <w:rsid w:val="007D7DE7"/>
    <w:rsid w:val="007E0CCC"/>
    <w:rsid w:val="007E16CD"/>
    <w:rsid w:val="007E26BA"/>
    <w:rsid w:val="007E27F9"/>
    <w:rsid w:val="007E284F"/>
    <w:rsid w:val="007E44C1"/>
    <w:rsid w:val="007E4D8F"/>
    <w:rsid w:val="007E5ACF"/>
    <w:rsid w:val="007E62C3"/>
    <w:rsid w:val="007E6375"/>
    <w:rsid w:val="007E644D"/>
    <w:rsid w:val="007E656B"/>
    <w:rsid w:val="007F1785"/>
    <w:rsid w:val="007F185F"/>
    <w:rsid w:val="007F1ED5"/>
    <w:rsid w:val="007F2C6D"/>
    <w:rsid w:val="007F38A5"/>
    <w:rsid w:val="007F4032"/>
    <w:rsid w:val="007F536E"/>
    <w:rsid w:val="007F55A0"/>
    <w:rsid w:val="007F6843"/>
    <w:rsid w:val="007F6A96"/>
    <w:rsid w:val="007F775A"/>
    <w:rsid w:val="00800820"/>
    <w:rsid w:val="00800A47"/>
    <w:rsid w:val="00800C92"/>
    <w:rsid w:val="00800F87"/>
    <w:rsid w:val="0080145B"/>
    <w:rsid w:val="00802DA9"/>
    <w:rsid w:val="008036D6"/>
    <w:rsid w:val="00803E3E"/>
    <w:rsid w:val="00804667"/>
    <w:rsid w:val="00804E85"/>
    <w:rsid w:val="00805EB6"/>
    <w:rsid w:val="0080622D"/>
    <w:rsid w:val="008066D4"/>
    <w:rsid w:val="00806956"/>
    <w:rsid w:val="00807588"/>
    <w:rsid w:val="00807691"/>
    <w:rsid w:val="00810624"/>
    <w:rsid w:val="0081150B"/>
    <w:rsid w:val="00811FC2"/>
    <w:rsid w:val="0081229D"/>
    <w:rsid w:val="00813BD3"/>
    <w:rsid w:val="00813F51"/>
    <w:rsid w:val="00814363"/>
    <w:rsid w:val="00814727"/>
    <w:rsid w:val="00814AD3"/>
    <w:rsid w:val="00814E8B"/>
    <w:rsid w:val="008156EA"/>
    <w:rsid w:val="00816565"/>
    <w:rsid w:val="00816C3D"/>
    <w:rsid w:val="00817232"/>
    <w:rsid w:val="00817592"/>
    <w:rsid w:val="00817F04"/>
    <w:rsid w:val="00820339"/>
    <w:rsid w:val="00821787"/>
    <w:rsid w:val="00821A77"/>
    <w:rsid w:val="00821EB8"/>
    <w:rsid w:val="00821F68"/>
    <w:rsid w:val="00822812"/>
    <w:rsid w:val="00824318"/>
    <w:rsid w:val="0082441A"/>
    <w:rsid w:val="00825B7D"/>
    <w:rsid w:val="00826FF6"/>
    <w:rsid w:val="008274AD"/>
    <w:rsid w:val="0082758B"/>
    <w:rsid w:val="00827742"/>
    <w:rsid w:val="008307AF"/>
    <w:rsid w:val="00831396"/>
    <w:rsid w:val="008314E7"/>
    <w:rsid w:val="00831638"/>
    <w:rsid w:val="00831C7D"/>
    <w:rsid w:val="00831EC2"/>
    <w:rsid w:val="008333C2"/>
    <w:rsid w:val="0083375C"/>
    <w:rsid w:val="00833E47"/>
    <w:rsid w:val="00833F06"/>
    <w:rsid w:val="008340DB"/>
    <w:rsid w:val="00834D1D"/>
    <w:rsid w:val="00835260"/>
    <w:rsid w:val="00835BFE"/>
    <w:rsid w:val="00836ABB"/>
    <w:rsid w:val="00836C6F"/>
    <w:rsid w:val="00837443"/>
    <w:rsid w:val="00837579"/>
    <w:rsid w:val="008404B6"/>
    <w:rsid w:val="00841101"/>
    <w:rsid w:val="0084131F"/>
    <w:rsid w:val="008424EA"/>
    <w:rsid w:val="00842F33"/>
    <w:rsid w:val="00842FB3"/>
    <w:rsid w:val="008430C3"/>
    <w:rsid w:val="00843C96"/>
    <w:rsid w:val="0084456D"/>
    <w:rsid w:val="0084593C"/>
    <w:rsid w:val="0084597C"/>
    <w:rsid w:val="00846C3A"/>
    <w:rsid w:val="00847B62"/>
    <w:rsid w:val="00847E61"/>
    <w:rsid w:val="0085015D"/>
    <w:rsid w:val="0085192C"/>
    <w:rsid w:val="00851BF9"/>
    <w:rsid w:val="00851C88"/>
    <w:rsid w:val="008520A1"/>
    <w:rsid w:val="008531AC"/>
    <w:rsid w:val="00854204"/>
    <w:rsid w:val="008542B7"/>
    <w:rsid w:val="00854951"/>
    <w:rsid w:val="00854A35"/>
    <w:rsid w:val="00854F91"/>
    <w:rsid w:val="00855165"/>
    <w:rsid w:val="0085573A"/>
    <w:rsid w:val="00856A22"/>
    <w:rsid w:val="00860197"/>
    <w:rsid w:val="008602E5"/>
    <w:rsid w:val="00860AB2"/>
    <w:rsid w:val="00860B1A"/>
    <w:rsid w:val="00861844"/>
    <w:rsid w:val="00861ED5"/>
    <w:rsid w:val="008621FE"/>
    <w:rsid w:val="00863632"/>
    <w:rsid w:val="00864A80"/>
    <w:rsid w:val="00864D2B"/>
    <w:rsid w:val="00865F7A"/>
    <w:rsid w:val="00866590"/>
    <w:rsid w:val="00866DD3"/>
    <w:rsid w:val="0086735A"/>
    <w:rsid w:val="00870039"/>
    <w:rsid w:val="0087009A"/>
    <w:rsid w:val="00870660"/>
    <w:rsid w:val="0087088B"/>
    <w:rsid w:val="008714AB"/>
    <w:rsid w:val="00871A3C"/>
    <w:rsid w:val="00872F61"/>
    <w:rsid w:val="008732CB"/>
    <w:rsid w:val="00873EB6"/>
    <w:rsid w:val="008742AB"/>
    <w:rsid w:val="00874BA6"/>
    <w:rsid w:val="00876842"/>
    <w:rsid w:val="00876EF6"/>
    <w:rsid w:val="00877567"/>
    <w:rsid w:val="00880565"/>
    <w:rsid w:val="00880D38"/>
    <w:rsid w:val="00881532"/>
    <w:rsid w:val="0088218A"/>
    <w:rsid w:val="00883379"/>
    <w:rsid w:val="0088356C"/>
    <w:rsid w:val="0088371F"/>
    <w:rsid w:val="00883DE7"/>
    <w:rsid w:val="00883EEA"/>
    <w:rsid w:val="008855B1"/>
    <w:rsid w:val="00885BF9"/>
    <w:rsid w:val="00887399"/>
    <w:rsid w:val="00890926"/>
    <w:rsid w:val="00891A76"/>
    <w:rsid w:val="00891B0D"/>
    <w:rsid w:val="00891C3F"/>
    <w:rsid w:val="00892E16"/>
    <w:rsid w:val="00892E73"/>
    <w:rsid w:val="008937A2"/>
    <w:rsid w:val="008955E1"/>
    <w:rsid w:val="00895AB1"/>
    <w:rsid w:val="00897299"/>
    <w:rsid w:val="0089750D"/>
    <w:rsid w:val="008A00D0"/>
    <w:rsid w:val="008A073C"/>
    <w:rsid w:val="008A0892"/>
    <w:rsid w:val="008A17A6"/>
    <w:rsid w:val="008A1A30"/>
    <w:rsid w:val="008A2070"/>
    <w:rsid w:val="008A25EE"/>
    <w:rsid w:val="008A2A14"/>
    <w:rsid w:val="008A2B1F"/>
    <w:rsid w:val="008A3448"/>
    <w:rsid w:val="008A36C1"/>
    <w:rsid w:val="008A38F4"/>
    <w:rsid w:val="008A3A49"/>
    <w:rsid w:val="008A455A"/>
    <w:rsid w:val="008A4B80"/>
    <w:rsid w:val="008A5D66"/>
    <w:rsid w:val="008A5E79"/>
    <w:rsid w:val="008A6751"/>
    <w:rsid w:val="008A793C"/>
    <w:rsid w:val="008B0ADE"/>
    <w:rsid w:val="008B19EE"/>
    <w:rsid w:val="008B1A66"/>
    <w:rsid w:val="008B2205"/>
    <w:rsid w:val="008B2F01"/>
    <w:rsid w:val="008B4B80"/>
    <w:rsid w:val="008B58FA"/>
    <w:rsid w:val="008B6204"/>
    <w:rsid w:val="008B6A77"/>
    <w:rsid w:val="008B7A11"/>
    <w:rsid w:val="008B7FF1"/>
    <w:rsid w:val="008C15E0"/>
    <w:rsid w:val="008C20DB"/>
    <w:rsid w:val="008C2FD5"/>
    <w:rsid w:val="008C3B58"/>
    <w:rsid w:val="008C3C21"/>
    <w:rsid w:val="008C4287"/>
    <w:rsid w:val="008C47B9"/>
    <w:rsid w:val="008C6414"/>
    <w:rsid w:val="008C67C0"/>
    <w:rsid w:val="008C6E09"/>
    <w:rsid w:val="008C6F38"/>
    <w:rsid w:val="008C72F1"/>
    <w:rsid w:val="008C74D7"/>
    <w:rsid w:val="008C7C09"/>
    <w:rsid w:val="008C7E59"/>
    <w:rsid w:val="008D0BA9"/>
    <w:rsid w:val="008D0CC8"/>
    <w:rsid w:val="008D1D73"/>
    <w:rsid w:val="008D21F5"/>
    <w:rsid w:val="008D23F9"/>
    <w:rsid w:val="008D2CB8"/>
    <w:rsid w:val="008D4B6E"/>
    <w:rsid w:val="008D4DF7"/>
    <w:rsid w:val="008D6171"/>
    <w:rsid w:val="008D66B1"/>
    <w:rsid w:val="008D6D79"/>
    <w:rsid w:val="008D7058"/>
    <w:rsid w:val="008D747F"/>
    <w:rsid w:val="008D7BE4"/>
    <w:rsid w:val="008E0311"/>
    <w:rsid w:val="008E1BAD"/>
    <w:rsid w:val="008E1E47"/>
    <w:rsid w:val="008E1EA4"/>
    <w:rsid w:val="008E36A7"/>
    <w:rsid w:val="008E3CF6"/>
    <w:rsid w:val="008E57DC"/>
    <w:rsid w:val="008E58F2"/>
    <w:rsid w:val="008E5AED"/>
    <w:rsid w:val="008E5F19"/>
    <w:rsid w:val="008E7745"/>
    <w:rsid w:val="008E793B"/>
    <w:rsid w:val="008F0C56"/>
    <w:rsid w:val="008F11A9"/>
    <w:rsid w:val="008F22BC"/>
    <w:rsid w:val="008F23D2"/>
    <w:rsid w:val="008F3393"/>
    <w:rsid w:val="008F3E90"/>
    <w:rsid w:val="008F5542"/>
    <w:rsid w:val="008F7731"/>
    <w:rsid w:val="0090022D"/>
    <w:rsid w:val="00900CD7"/>
    <w:rsid w:val="009012B5"/>
    <w:rsid w:val="009012B7"/>
    <w:rsid w:val="00901ABF"/>
    <w:rsid w:val="00901BF8"/>
    <w:rsid w:val="00901CA4"/>
    <w:rsid w:val="00902555"/>
    <w:rsid w:val="009031DA"/>
    <w:rsid w:val="0090356C"/>
    <w:rsid w:val="009036B5"/>
    <w:rsid w:val="00903CC0"/>
    <w:rsid w:val="00904C1F"/>
    <w:rsid w:val="00905EC8"/>
    <w:rsid w:val="00906148"/>
    <w:rsid w:val="00906209"/>
    <w:rsid w:val="00906434"/>
    <w:rsid w:val="00907AD3"/>
    <w:rsid w:val="00910E53"/>
    <w:rsid w:val="009117BC"/>
    <w:rsid w:val="00911C04"/>
    <w:rsid w:val="00912342"/>
    <w:rsid w:val="0091271D"/>
    <w:rsid w:val="009136C5"/>
    <w:rsid w:val="0091372A"/>
    <w:rsid w:val="00913BF2"/>
    <w:rsid w:val="0091449A"/>
    <w:rsid w:val="009159FA"/>
    <w:rsid w:val="00915A8F"/>
    <w:rsid w:val="00915D23"/>
    <w:rsid w:val="009160B5"/>
    <w:rsid w:val="0091706B"/>
    <w:rsid w:val="009174D5"/>
    <w:rsid w:val="0091766C"/>
    <w:rsid w:val="00921780"/>
    <w:rsid w:val="00921FED"/>
    <w:rsid w:val="00922023"/>
    <w:rsid w:val="00922238"/>
    <w:rsid w:val="00922499"/>
    <w:rsid w:val="0092387A"/>
    <w:rsid w:val="00923B22"/>
    <w:rsid w:val="009243B3"/>
    <w:rsid w:val="00924FDA"/>
    <w:rsid w:val="00925026"/>
    <w:rsid w:val="00925277"/>
    <w:rsid w:val="00925357"/>
    <w:rsid w:val="0092610E"/>
    <w:rsid w:val="00926264"/>
    <w:rsid w:val="009264F9"/>
    <w:rsid w:val="00926516"/>
    <w:rsid w:val="00926C0B"/>
    <w:rsid w:val="00927042"/>
    <w:rsid w:val="00927878"/>
    <w:rsid w:val="009305F0"/>
    <w:rsid w:val="00931F12"/>
    <w:rsid w:val="00932457"/>
    <w:rsid w:val="00934002"/>
    <w:rsid w:val="00934688"/>
    <w:rsid w:val="009363AB"/>
    <w:rsid w:val="00937C9F"/>
    <w:rsid w:val="00942214"/>
    <w:rsid w:val="009426C3"/>
    <w:rsid w:val="00942E36"/>
    <w:rsid w:val="009455D7"/>
    <w:rsid w:val="00945DF3"/>
    <w:rsid w:val="009461E9"/>
    <w:rsid w:val="00947134"/>
    <w:rsid w:val="009503B9"/>
    <w:rsid w:val="00950432"/>
    <w:rsid w:val="009512F1"/>
    <w:rsid w:val="0095171F"/>
    <w:rsid w:val="00953B30"/>
    <w:rsid w:val="00953BDB"/>
    <w:rsid w:val="00954047"/>
    <w:rsid w:val="00954C26"/>
    <w:rsid w:val="009554E8"/>
    <w:rsid w:val="009561EA"/>
    <w:rsid w:val="0095640E"/>
    <w:rsid w:val="0095689B"/>
    <w:rsid w:val="009569A7"/>
    <w:rsid w:val="0095794A"/>
    <w:rsid w:val="00960C60"/>
    <w:rsid w:val="009615F9"/>
    <w:rsid w:val="00961A0A"/>
    <w:rsid w:val="00961AF3"/>
    <w:rsid w:val="00962B00"/>
    <w:rsid w:val="009639F8"/>
    <w:rsid w:val="00964479"/>
    <w:rsid w:val="00964CCC"/>
    <w:rsid w:val="00967349"/>
    <w:rsid w:val="00970C61"/>
    <w:rsid w:val="00970F3A"/>
    <w:rsid w:val="0097131C"/>
    <w:rsid w:val="0097158B"/>
    <w:rsid w:val="00971A32"/>
    <w:rsid w:val="00971BBD"/>
    <w:rsid w:val="00971C29"/>
    <w:rsid w:val="00971FB2"/>
    <w:rsid w:val="009723E7"/>
    <w:rsid w:val="009732C6"/>
    <w:rsid w:val="00973848"/>
    <w:rsid w:val="0097399D"/>
    <w:rsid w:val="00973B20"/>
    <w:rsid w:val="0097416D"/>
    <w:rsid w:val="00974F1E"/>
    <w:rsid w:val="009770FB"/>
    <w:rsid w:val="00977196"/>
    <w:rsid w:val="00977D38"/>
    <w:rsid w:val="00980554"/>
    <w:rsid w:val="0098184F"/>
    <w:rsid w:val="00981E7C"/>
    <w:rsid w:val="00982755"/>
    <w:rsid w:val="00983D65"/>
    <w:rsid w:val="009844C1"/>
    <w:rsid w:val="00984A27"/>
    <w:rsid w:val="009855FB"/>
    <w:rsid w:val="00985857"/>
    <w:rsid w:val="00986071"/>
    <w:rsid w:val="00986159"/>
    <w:rsid w:val="00987794"/>
    <w:rsid w:val="009908C4"/>
    <w:rsid w:val="009909A7"/>
    <w:rsid w:val="00990B6A"/>
    <w:rsid w:val="00990F44"/>
    <w:rsid w:val="00991067"/>
    <w:rsid w:val="009931A3"/>
    <w:rsid w:val="009934AB"/>
    <w:rsid w:val="00993FE0"/>
    <w:rsid w:val="009942F1"/>
    <w:rsid w:val="00995682"/>
    <w:rsid w:val="00996623"/>
    <w:rsid w:val="009966EF"/>
    <w:rsid w:val="009970E5"/>
    <w:rsid w:val="00997ACA"/>
    <w:rsid w:val="009A120F"/>
    <w:rsid w:val="009A1D65"/>
    <w:rsid w:val="009A47B9"/>
    <w:rsid w:val="009A5323"/>
    <w:rsid w:val="009A6693"/>
    <w:rsid w:val="009A6E8D"/>
    <w:rsid w:val="009A6EE6"/>
    <w:rsid w:val="009A71BD"/>
    <w:rsid w:val="009B002A"/>
    <w:rsid w:val="009B04F5"/>
    <w:rsid w:val="009B0A6C"/>
    <w:rsid w:val="009B2655"/>
    <w:rsid w:val="009B2A76"/>
    <w:rsid w:val="009B2B16"/>
    <w:rsid w:val="009B32A2"/>
    <w:rsid w:val="009B430F"/>
    <w:rsid w:val="009B4854"/>
    <w:rsid w:val="009B48BC"/>
    <w:rsid w:val="009B4AC8"/>
    <w:rsid w:val="009B59F7"/>
    <w:rsid w:val="009B65D4"/>
    <w:rsid w:val="009B67FE"/>
    <w:rsid w:val="009B7B3C"/>
    <w:rsid w:val="009C0F5F"/>
    <w:rsid w:val="009C1058"/>
    <w:rsid w:val="009C1715"/>
    <w:rsid w:val="009C1BB2"/>
    <w:rsid w:val="009C1D5B"/>
    <w:rsid w:val="009C2360"/>
    <w:rsid w:val="009C2717"/>
    <w:rsid w:val="009C2CBC"/>
    <w:rsid w:val="009C325D"/>
    <w:rsid w:val="009C366F"/>
    <w:rsid w:val="009C40DA"/>
    <w:rsid w:val="009C4786"/>
    <w:rsid w:val="009C5504"/>
    <w:rsid w:val="009C5F7B"/>
    <w:rsid w:val="009C6090"/>
    <w:rsid w:val="009C6C1C"/>
    <w:rsid w:val="009D0313"/>
    <w:rsid w:val="009D08EF"/>
    <w:rsid w:val="009D0FF3"/>
    <w:rsid w:val="009D1352"/>
    <w:rsid w:val="009D252F"/>
    <w:rsid w:val="009D2B04"/>
    <w:rsid w:val="009D41D0"/>
    <w:rsid w:val="009D7C17"/>
    <w:rsid w:val="009D7CAF"/>
    <w:rsid w:val="009E0585"/>
    <w:rsid w:val="009E16AD"/>
    <w:rsid w:val="009E2081"/>
    <w:rsid w:val="009E2310"/>
    <w:rsid w:val="009E2740"/>
    <w:rsid w:val="009E3294"/>
    <w:rsid w:val="009E426D"/>
    <w:rsid w:val="009E4E90"/>
    <w:rsid w:val="009E59A9"/>
    <w:rsid w:val="009E630D"/>
    <w:rsid w:val="009E63E9"/>
    <w:rsid w:val="009E7405"/>
    <w:rsid w:val="009F0202"/>
    <w:rsid w:val="009F0A4E"/>
    <w:rsid w:val="009F0B94"/>
    <w:rsid w:val="009F349C"/>
    <w:rsid w:val="009F41B3"/>
    <w:rsid w:val="009F42D3"/>
    <w:rsid w:val="009F44F7"/>
    <w:rsid w:val="009F6492"/>
    <w:rsid w:val="009F663B"/>
    <w:rsid w:val="009F7B92"/>
    <w:rsid w:val="009F7EB6"/>
    <w:rsid w:val="00A00D4D"/>
    <w:rsid w:val="00A01015"/>
    <w:rsid w:val="00A0149F"/>
    <w:rsid w:val="00A01EA3"/>
    <w:rsid w:val="00A02F68"/>
    <w:rsid w:val="00A030D2"/>
    <w:rsid w:val="00A0512F"/>
    <w:rsid w:val="00A052DD"/>
    <w:rsid w:val="00A05D86"/>
    <w:rsid w:val="00A07A90"/>
    <w:rsid w:val="00A07C30"/>
    <w:rsid w:val="00A120F1"/>
    <w:rsid w:val="00A12236"/>
    <w:rsid w:val="00A1239F"/>
    <w:rsid w:val="00A13919"/>
    <w:rsid w:val="00A14030"/>
    <w:rsid w:val="00A14732"/>
    <w:rsid w:val="00A14BF3"/>
    <w:rsid w:val="00A14FC3"/>
    <w:rsid w:val="00A153F6"/>
    <w:rsid w:val="00A16263"/>
    <w:rsid w:val="00A165EB"/>
    <w:rsid w:val="00A1686B"/>
    <w:rsid w:val="00A17910"/>
    <w:rsid w:val="00A17B02"/>
    <w:rsid w:val="00A20164"/>
    <w:rsid w:val="00A2090D"/>
    <w:rsid w:val="00A209D9"/>
    <w:rsid w:val="00A20F2D"/>
    <w:rsid w:val="00A2240E"/>
    <w:rsid w:val="00A23D57"/>
    <w:rsid w:val="00A242D9"/>
    <w:rsid w:val="00A24D13"/>
    <w:rsid w:val="00A25514"/>
    <w:rsid w:val="00A260C1"/>
    <w:rsid w:val="00A2675E"/>
    <w:rsid w:val="00A2700D"/>
    <w:rsid w:val="00A272CA"/>
    <w:rsid w:val="00A27953"/>
    <w:rsid w:val="00A27B43"/>
    <w:rsid w:val="00A3038E"/>
    <w:rsid w:val="00A318EC"/>
    <w:rsid w:val="00A3280A"/>
    <w:rsid w:val="00A3308B"/>
    <w:rsid w:val="00A33AC9"/>
    <w:rsid w:val="00A33C83"/>
    <w:rsid w:val="00A34072"/>
    <w:rsid w:val="00A34C1B"/>
    <w:rsid w:val="00A35BA4"/>
    <w:rsid w:val="00A364F9"/>
    <w:rsid w:val="00A36AC4"/>
    <w:rsid w:val="00A36ADA"/>
    <w:rsid w:val="00A36B39"/>
    <w:rsid w:val="00A371B4"/>
    <w:rsid w:val="00A37CD1"/>
    <w:rsid w:val="00A40121"/>
    <w:rsid w:val="00A40386"/>
    <w:rsid w:val="00A42040"/>
    <w:rsid w:val="00A43385"/>
    <w:rsid w:val="00A44637"/>
    <w:rsid w:val="00A46AFF"/>
    <w:rsid w:val="00A47247"/>
    <w:rsid w:val="00A47297"/>
    <w:rsid w:val="00A50001"/>
    <w:rsid w:val="00A503BA"/>
    <w:rsid w:val="00A509D9"/>
    <w:rsid w:val="00A51329"/>
    <w:rsid w:val="00A51A7B"/>
    <w:rsid w:val="00A5235D"/>
    <w:rsid w:val="00A55B58"/>
    <w:rsid w:val="00A564C1"/>
    <w:rsid w:val="00A57DD0"/>
    <w:rsid w:val="00A60198"/>
    <w:rsid w:val="00A604D0"/>
    <w:rsid w:val="00A608DC"/>
    <w:rsid w:val="00A61633"/>
    <w:rsid w:val="00A61804"/>
    <w:rsid w:val="00A625E4"/>
    <w:rsid w:val="00A62DA5"/>
    <w:rsid w:val="00A631C4"/>
    <w:rsid w:val="00A6406C"/>
    <w:rsid w:val="00A648F1"/>
    <w:rsid w:val="00A64BE4"/>
    <w:rsid w:val="00A656EA"/>
    <w:rsid w:val="00A65A53"/>
    <w:rsid w:val="00A6672B"/>
    <w:rsid w:val="00A67610"/>
    <w:rsid w:val="00A678EC"/>
    <w:rsid w:val="00A70788"/>
    <w:rsid w:val="00A71764"/>
    <w:rsid w:val="00A71E8B"/>
    <w:rsid w:val="00A72F4A"/>
    <w:rsid w:val="00A74203"/>
    <w:rsid w:val="00A7439F"/>
    <w:rsid w:val="00A743AB"/>
    <w:rsid w:val="00A74C8B"/>
    <w:rsid w:val="00A765A2"/>
    <w:rsid w:val="00A76ABC"/>
    <w:rsid w:val="00A76BDC"/>
    <w:rsid w:val="00A76D45"/>
    <w:rsid w:val="00A77195"/>
    <w:rsid w:val="00A77927"/>
    <w:rsid w:val="00A80051"/>
    <w:rsid w:val="00A804D2"/>
    <w:rsid w:val="00A805C1"/>
    <w:rsid w:val="00A81392"/>
    <w:rsid w:val="00A820C2"/>
    <w:rsid w:val="00A83FB5"/>
    <w:rsid w:val="00A84542"/>
    <w:rsid w:val="00A85638"/>
    <w:rsid w:val="00A858CD"/>
    <w:rsid w:val="00A85B46"/>
    <w:rsid w:val="00A8675D"/>
    <w:rsid w:val="00A901E1"/>
    <w:rsid w:val="00A905BF"/>
    <w:rsid w:val="00A90FF6"/>
    <w:rsid w:val="00A91083"/>
    <w:rsid w:val="00A91C01"/>
    <w:rsid w:val="00A92C31"/>
    <w:rsid w:val="00A949E6"/>
    <w:rsid w:val="00A96422"/>
    <w:rsid w:val="00A96D67"/>
    <w:rsid w:val="00A9765E"/>
    <w:rsid w:val="00A978B9"/>
    <w:rsid w:val="00A978D2"/>
    <w:rsid w:val="00A97BF3"/>
    <w:rsid w:val="00AA01DD"/>
    <w:rsid w:val="00AA02E8"/>
    <w:rsid w:val="00AA2804"/>
    <w:rsid w:val="00AA2F04"/>
    <w:rsid w:val="00AA4F06"/>
    <w:rsid w:val="00AA673A"/>
    <w:rsid w:val="00AA6EA5"/>
    <w:rsid w:val="00AA7620"/>
    <w:rsid w:val="00AB0410"/>
    <w:rsid w:val="00AB0DD6"/>
    <w:rsid w:val="00AB115F"/>
    <w:rsid w:val="00AB12BE"/>
    <w:rsid w:val="00AB1854"/>
    <w:rsid w:val="00AB23DB"/>
    <w:rsid w:val="00AB289A"/>
    <w:rsid w:val="00AB2CF1"/>
    <w:rsid w:val="00AB2F63"/>
    <w:rsid w:val="00AB36F9"/>
    <w:rsid w:val="00AB48BB"/>
    <w:rsid w:val="00AB4FB5"/>
    <w:rsid w:val="00AB598A"/>
    <w:rsid w:val="00AB6A17"/>
    <w:rsid w:val="00AB6B98"/>
    <w:rsid w:val="00AB7D29"/>
    <w:rsid w:val="00AC0E83"/>
    <w:rsid w:val="00AC2046"/>
    <w:rsid w:val="00AC251D"/>
    <w:rsid w:val="00AC3003"/>
    <w:rsid w:val="00AC3495"/>
    <w:rsid w:val="00AC45CA"/>
    <w:rsid w:val="00AC4625"/>
    <w:rsid w:val="00AC4ACC"/>
    <w:rsid w:val="00AC60C5"/>
    <w:rsid w:val="00AD0344"/>
    <w:rsid w:val="00AD0554"/>
    <w:rsid w:val="00AD2AD5"/>
    <w:rsid w:val="00AD31AC"/>
    <w:rsid w:val="00AD3566"/>
    <w:rsid w:val="00AD5A46"/>
    <w:rsid w:val="00AD66CB"/>
    <w:rsid w:val="00AD6C49"/>
    <w:rsid w:val="00AD6DC8"/>
    <w:rsid w:val="00AD6F2A"/>
    <w:rsid w:val="00AD77D0"/>
    <w:rsid w:val="00AD7FA1"/>
    <w:rsid w:val="00AE0132"/>
    <w:rsid w:val="00AE04AA"/>
    <w:rsid w:val="00AE2839"/>
    <w:rsid w:val="00AE29C6"/>
    <w:rsid w:val="00AE40D1"/>
    <w:rsid w:val="00AE44F1"/>
    <w:rsid w:val="00AE4899"/>
    <w:rsid w:val="00AE4C4C"/>
    <w:rsid w:val="00AE715D"/>
    <w:rsid w:val="00AF20BA"/>
    <w:rsid w:val="00AF243E"/>
    <w:rsid w:val="00AF3F41"/>
    <w:rsid w:val="00AF406B"/>
    <w:rsid w:val="00AF45AF"/>
    <w:rsid w:val="00AF4961"/>
    <w:rsid w:val="00AF5A71"/>
    <w:rsid w:val="00AF6956"/>
    <w:rsid w:val="00AF7B3F"/>
    <w:rsid w:val="00B0027F"/>
    <w:rsid w:val="00B006DA"/>
    <w:rsid w:val="00B01C1B"/>
    <w:rsid w:val="00B01EAD"/>
    <w:rsid w:val="00B01FA6"/>
    <w:rsid w:val="00B0275B"/>
    <w:rsid w:val="00B0379D"/>
    <w:rsid w:val="00B03FD6"/>
    <w:rsid w:val="00B041C1"/>
    <w:rsid w:val="00B044F0"/>
    <w:rsid w:val="00B05D17"/>
    <w:rsid w:val="00B11BC0"/>
    <w:rsid w:val="00B12236"/>
    <w:rsid w:val="00B124DC"/>
    <w:rsid w:val="00B12C1A"/>
    <w:rsid w:val="00B12F7F"/>
    <w:rsid w:val="00B159AB"/>
    <w:rsid w:val="00B16DBC"/>
    <w:rsid w:val="00B16DE1"/>
    <w:rsid w:val="00B16E47"/>
    <w:rsid w:val="00B170B6"/>
    <w:rsid w:val="00B17469"/>
    <w:rsid w:val="00B177A3"/>
    <w:rsid w:val="00B17BA8"/>
    <w:rsid w:val="00B21855"/>
    <w:rsid w:val="00B218EE"/>
    <w:rsid w:val="00B2249C"/>
    <w:rsid w:val="00B2346E"/>
    <w:rsid w:val="00B23E12"/>
    <w:rsid w:val="00B23FCC"/>
    <w:rsid w:val="00B2510B"/>
    <w:rsid w:val="00B25F30"/>
    <w:rsid w:val="00B261C0"/>
    <w:rsid w:val="00B27042"/>
    <w:rsid w:val="00B304A2"/>
    <w:rsid w:val="00B307BC"/>
    <w:rsid w:val="00B30C9A"/>
    <w:rsid w:val="00B3155B"/>
    <w:rsid w:val="00B31921"/>
    <w:rsid w:val="00B33DAC"/>
    <w:rsid w:val="00B348E0"/>
    <w:rsid w:val="00B352FA"/>
    <w:rsid w:val="00B355A1"/>
    <w:rsid w:val="00B36198"/>
    <w:rsid w:val="00B365E9"/>
    <w:rsid w:val="00B36731"/>
    <w:rsid w:val="00B36A6D"/>
    <w:rsid w:val="00B36F01"/>
    <w:rsid w:val="00B37E15"/>
    <w:rsid w:val="00B40555"/>
    <w:rsid w:val="00B411D1"/>
    <w:rsid w:val="00B4198B"/>
    <w:rsid w:val="00B42310"/>
    <w:rsid w:val="00B430A0"/>
    <w:rsid w:val="00B430D6"/>
    <w:rsid w:val="00B4313D"/>
    <w:rsid w:val="00B4338A"/>
    <w:rsid w:val="00B443B9"/>
    <w:rsid w:val="00B45140"/>
    <w:rsid w:val="00B45257"/>
    <w:rsid w:val="00B4688C"/>
    <w:rsid w:val="00B46A2D"/>
    <w:rsid w:val="00B473F6"/>
    <w:rsid w:val="00B47E20"/>
    <w:rsid w:val="00B50010"/>
    <w:rsid w:val="00B50BB6"/>
    <w:rsid w:val="00B50CA4"/>
    <w:rsid w:val="00B51AC8"/>
    <w:rsid w:val="00B51FB6"/>
    <w:rsid w:val="00B54403"/>
    <w:rsid w:val="00B54941"/>
    <w:rsid w:val="00B57775"/>
    <w:rsid w:val="00B57889"/>
    <w:rsid w:val="00B60456"/>
    <w:rsid w:val="00B60EB8"/>
    <w:rsid w:val="00B611BD"/>
    <w:rsid w:val="00B61302"/>
    <w:rsid w:val="00B61F59"/>
    <w:rsid w:val="00B62635"/>
    <w:rsid w:val="00B6274B"/>
    <w:rsid w:val="00B637FC"/>
    <w:rsid w:val="00B641DE"/>
    <w:rsid w:val="00B658FE"/>
    <w:rsid w:val="00B673C9"/>
    <w:rsid w:val="00B675A0"/>
    <w:rsid w:val="00B67AD1"/>
    <w:rsid w:val="00B7012C"/>
    <w:rsid w:val="00B7072B"/>
    <w:rsid w:val="00B71394"/>
    <w:rsid w:val="00B7197F"/>
    <w:rsid w:val="00B736C8"/>
    <w:rsid w:val="00B74F11"/>
    <w:rsid w:val="00B751EA"/>
    <w:rsid w:val="00B75BD4"/>
    <w:rsid w:val="00B769BA"/>
    <w:rsid w:val="00B80B5B"/>
    <w:rsid w:val="00B8160B"/>
    <w:rsid w:val="00B82025"/>
    <w:rsid w:val="00B82B55"/>
    <w:rsid w:val="00B8334D"/>
    <w:rsid w:val="00B83933"/>
    <w:rsid w:val="00B83B78"/>
    <w:rsid w:val="00B83C10"/>
    <w:rsid w:val="00B83F6D"/>
    <w:rsid w:val="00B84779"/>
    <w:rsid w:val="00B847B1"/>
    <w:rsid w:val="00B85027"/>
    <w:rsid w:val="00B8563C"/>
    <w:rsid w:val="00B85829"/>
    <w:rsid w:val="00B86847"/>
    <w:rsid w:val="00B86CD2"/>
    <w:rsid w:val="00B9009C"/>
    <w:rsid w:val="00B9009F"/>
    <w:rsid w:val="00B90BC5"/>
    <w:rsid w:val="00B90FA6"/>
    <w:rsid w:val="00B90FFE"/>
    <w:rsid w:val="00B917A5"/>
    <w:rsid w:val="00B91EC9"/>
    <w:rsid w:val="00B94246"/>
    <w:rsid w:val="00B9439C"/>
    <w:rsid w:val="00B96857"/>
    <w:rsid w:val="00B977CF"/>
    <w:rsid w:val="00BA03F4"/>
    <w:rsid w:val="00BA17C7"/>
    <w:rsid w:val="00BA18C4"/>
    <w:rsid w:val="00BA26FB"/>
    <w:rsid w:val="00BA315B"/>
    <w:rsid w:val="00BA3CB2"/>
    <w:rsid w:val="00BA5290"/>
    <w:rsid w:val="00BA59BE"/>
    <w:rsid w:val="00BA5BFC"/>
    <w:rsid w:val="00BA624A"/>
    <w:rsid w:val="00BA68C2"/>
    <w:rsid w:val="00BA6D29"/>
    <w:rsid w:val="00BA70FD"/>
    <w:rsid w:val="00BA74FF"/>
    <w:rsid w:val="00BB0268"/>
    <w:rsid w:val="00BB084B"/>
    <w:rsid w:val="00BB0BC4"/>
    <w:rsid w:val="00BB13FD"/>
    <w:rsid w:val="00BB3A1E"/>
    <w:rsid w:val="00BB3A24"/>
    <w:rsid w:val="00BB3B3C"/>
    <w:rsid w:val="00BB631C"/>
    <w:rsid w:val="00BB7536"/>
    <w:rsid w:val="00BC0A3D"/>
    <w:rsid w:val="00BC12A2"/>
    <w:rsid w:val="00BC1934"/>
    <w:rsid w:val="00BC19DD"/>
    <w:rsid w:val="00BC1A59"/>
    <w:rsid w:val="00BC1BBD"/>
    <w:rsid w:val="00BC1BEE"/>
    <w:rsid w:val="00BC1D57"/>
    <w:rsid w:val="00BC2EC3"/>
    <w:rsid w:val="00BC32E6"/>
    <w:rsid w:val="00BC3405"/>
    <w:rsid w:val="00BC39AF"/>
    <w:rsid w:val="00BC3C7D"/>
    <w:rsid w:val="00BC435B"/>
    <w:rsid w:val="00BC5C25"/>
    <w:rsid w:val="00BC62C8"/>
    <w:rsid w:val="00BC6709"/>
    <w:rsid w:val="00BD17C9"/>
    <w:rsid w:val="00BD17D8"/>
    <w:rsid w:val="00BD1F6F"/>
    <w:rsid w:val="00BD211D"/>
    <w:rsid w:val="00BD2BFC"/>
    <w:rsid w:val="00BD2F37"/>
    <w:rsid w:val="00BD3D89"/>
    <w:rsid w:val="00BD4316"/>
    <w:rsid w:val="00BD4BAA"/>
    <w:rsid w:val="00BD527C"/>
    <w:rsid w:val="00BD5C03"/>
    <w:rsid w:val="00BD5CE0"/>
    <w:rsid w:val="00BD6819"/>
    <w:rsid w:val="00BD7E18"/>
    <w:rsid w:val="00BE0828"/>
    <w:rsid w:val="00BE0D49"/>
    <w:rsid w:val="00BE0D5B"/>
    <w:rsid w:val="00BE111F"/>
    <w:rsid w:val="00BE2DFB"/>
    <w:rsid w:val="00BE3160"/>
    <w:rsid w:val="00BE35ED"/>
    <w:rsid w:val="00BE36D1"/>
    <w:rsid w:val="00BE3EF5"/>
    <w:rsid w:val="00BE4694"/>
    <w:rsid w:val="00BE59FB"/>
    <w:rsid w:val="00BE6291"/>
    <w:rsid w:val="00BE645A"/>
    <w:rsid w:val="00BE6EAE"/>
    <w:rsid w:val="00BE755A"/>
    <w:rsid w:val="00BE76EB"/>
    <w:rsid w:val="00BF0508"/>
    <w:rsid w:val="00BF0732"/>
    <w:rsid w:val="00BF2B0D"/>
    <w:rsid w:val="00BF2C17"/>
    <w:rsid w:val="00BF2C4F"/>
    <w:rsid w:val="00BF3815"/>
    <w:rsid w:val="00BF3FB3"/>
    <w:rsid w:val="00BF4BE8"/>
    <w:rsid w:val="00BF5417"/>
    <w:rsid w:val="00BF5617"/>
    <w:rsid w:val="00BF75DE"/>
    <w:rsid w:val="00C01534"/>
    <w:rsid w:val="00C0213D"/>
    <w:rsid w:val="00C02DEC"/>
    <w:rsid w:val="00C034F0"/>
    <w:rsid w:val="00C04B2B"/>
    <w:rsid w:val="00C06F00"/>
    <w:rsid w:val="00C06F87"/>
    <w:rsid w:val="00C0719D"/>
    <w:rsid w:val="00C07885"/>
    <w:rsid w:val="00C07D23"/>
    <w:rsid w:val="00C10230"/>
    <w:rsid w:val="00C12206"/>
    <w:rsid w:val="00C1238F"/>
    <w:rsid w:val="00C124C4"/>
    <w:rsid w:val="00C1266B"/>
    <w:rsid w:val="00C13B6A"/>
    <w:rsid w:val="00C13BCC"/>
    <w:rsid w:val="00C14004"/>
    <w:rsid w:val="00C153D1"/>
    <w:rsid w:val="00C158D1"/>
    <w:rsid w:val="00C162F9"/>
    <w:rsid w:val="00C17352"/>
    <w:rsid w:val="00C17B8B"/>
    <w:rsid w:val="00C20000"/>
    <w:rsid w:val="00C22200"/>
    <w:rsid w:val="00C224D5"/>
    <w:rsid w:val="00C228A5"/>
    <w:rsid w:val="00C22C57"/>
    <w:rsid w:val="00C23104"/>
    <w:rsid w:val="00C23F63"/>
    <w:rsid w:val="00C24D0F"/>
    <w:rsid w:val="00C25064"/>
    <w:rsid w:val="00C250C7"/>
    <w:rsid w:val="00C2533D"/>
    <w:rsid w:val="00C253A8"/>
    <w:rsid w:val="00C25B58"/>
    <w:rsid w:val="00C261DA"/>
    <w:rsid w:val="00C26F3A"/>
    <w:rsid w:val="00C274AD"/>
    <w:rsid w:val="00C30E9E"/>
    <w:rsid w:val="00C316BD"/>
    <w:rsid w:val="00C31B4B"/>
    <w:rsid w:val="00C31B83"/>
    <w:rsid w:val="00C321F0"/>
    <w:rsid w:val="00C32381"/>
    <w:rsid w:val="00C32DB4"/>
    <w:rsid w:val="00C32DB6"/>
    <w:rsid w:val="00C32E1C"/>
    <w:rsid w:val="00C333FA"/>
    <w:rsid w:val="00C340BA"/>
    <w:rsid w:val="00C341B6"/>
    <w:rsid w:val="00C348B7"/>
    <w:rsid w:val="00C359CD"/>
    <w:rsid w:val="00C35C94"/>
    <w:rsid w:val="00C4028E"/>
    <w:rsid w:val="00C4044C"/>
    <w:rsid w:val="00C41795"/>
    <w:rsid w:val="00C4294E"/>
    <w:rsid w:val="00C43087"/>
    <w:rsid w:val="00C43B25"/>
    <w:rsid w:val="00C43B4C"/>
    <w:rsid w:val="00C45453"/>
    <w:rsid w:val="00C473B7"/>
    <w:rsid w:val="00C47810"/>
    <w:rsid w:val="00C47976"/>
    <w:rsid w:val="00C479C8"/>
    <w:rsid w:val="00C47EC3"/>
    <w:rsid w:val="00C50731"/>
    <w:rsid w:val="00C508A7"/>
    <w:rsid w:val="00C5162B"/>
    <w:rsid w:val="00C516B2"/>
    <w:rsid w:val="00C51859"/>
    <w:rsid w:val="00C519AF"/>
    <w:rsid w:val="00C51D44"/>
    <w:rsid w:val="00C52F10"/>
    <w:rsid w:val="00C53498"/>
    <w:rsid w:val="00C5405B"/>
    <w:rsid w:val="00C54CF3"/>
    <w:rsid w:val="00C54DED"/>
    <w:rsid w:val="00C54E1F"/>
    <w:rsid w:val="00C555D9"/>
    <w:rsid w:val="00C55E6E"/>
    <w:rsid w:val="00C5648B"/>
    <w:rsid w:val="00C577F8"/>
    <w:rsid w:val="00C60530"/>
    <w:rsid w:val="00C60E73"/>
    <w:rsid w:val="00C611D7"/>
    <w:rsid w:val="00C61A53"/>
    <w:rsid w:val="00C61D42"/>
    <w:rsid w:val="00C61D64"/>
    <w:rsid w:val="00C623C6"/>
    <w:rsid w:val="00C62A5B"/>
    <w:rsid w:val="00C6316C"/>
    <w:rsid w:val="00C63CDA"/>
    <w:rsid w:val="00C64370"/>
    <w:rsid w:val="00C6473E"/>
    <w:rsid w:val="00C64A0B"/>
    <w:rsid w:val="00C651DD"/>
    <w:rsid w:val="00C652A8"/>
    <w:rsid w:val="00C6608F"/>
    <w:rsid w:val="00C66AFA"/>
    <w:rsid w:val="00C66B3A"/>
    <w:rsid w:val="00C67D8C"/>
    <w:rsid w:val="00C711A8"/>
    <w:rsid w:val="00C7553F"/>
    <w:rsid w:val="00C767D8"/>
    <w:rsid w:val="00C76894"/>
    <w:rsid w:val="00C76970"/>
    <w:rsid w:val="00C76C2C"/>
    <w:rsid w:val="00C77228"/>
    <w:rsid w:val="00C775C1"/>
    <w:rsid w:val="00C778FA"/>
    <w:rsid w:val="00C814CD"/>
    <w:rsid w:val="00C81536"/>
    <w:rsid w:val="00C825B8"/>
    <w:rsid w:val="00C82639"/>
    <w:rsid w:val="00C84458"/>
    <w:rsid w:val="00C85A3B"/>
    <w:rsid w:val="00C86075"/>
    <w:rsid w:val="00C8664E"/>
    <w:rsid w:val="00C86EB3"/>
    <w:rsid w:val="00C877A1"/>
    <w:rsid w:val="00C87E73"/>
    <w:rsid w:val="00C916FF"/>
    <w:rsid w:val="00C92A17"/>
    <w:rsid w:val="00C92BBF"/>
    <w:rsid w:val="00C9315B"/>
    <w:rsid w:val="00C931F3"/>
    <w:rsid w:val="00C932E4"/>
    <w:rsid w:val="00C93E46"/>
    <w:rsid w:val="00C9415C"/>
    <w:rsid w:val="00C94290"/>
    <w:rsid w:val="00C94DE2"/>
    <w:rsid w:val="00C95422"/>
    <w:rsid w:val="00C9550C"/>
    <w:rsid w:val="00C957E5"/>
    <w:rsid w:val="00C95F15"/>
    <w:rsid w:val="00C9628C"/>
    <w:rsid w:val="00C967D9"/>
    <w:rsid w:val="00C9753C"/>
    <w:rsid w:val="00CA0237"/>
    <w:rsid w:val="00CA0833"/>
    <w:rsid w:val="00CA0E3B"/>
    <w:rsid w:val="00CA17BC"/>
    <w:rsid w:val="00CA17F7"/>
    <w:rsid w:val="00CA1A9F"/>
    <w:rsid w:val="00CA1AA2"/>
    <w:rsid w:val="00CA2739"/>
    <w:rsid w:val="00CA2D8C"/>
    <w:rsid w:val="00CA390F"/>
    <w:rsid w:val="00CA3989"/>
    <w:rsid w:val="00CA43F5"/>
    <w:rsid w:val="00CA4AE9"/>
    <w:rsid w:val="00CA5DAE"/>
    <w:rsid w:val="00CA60B6"/>
    <w:rsid w:val="00CA63B1"/>
    <w:rsid w:val="00CA6AA8"/>
    <w:rsid w:val="00CA7828"/>
    <w:rsid w:val="00CA7BF9"/>
    <w:rsid w:val="00CB0A8F"/>
    <w:rsid w:val="00CB0B4E"/>
    <w:rsid w:val="00CB0F01"/>
    <w:rsid w:val="00CB1A38"/>
    <w:rsid w:val="00CB1D09"/>
    <w:rsid w:val="00CB2861"/>
    <w:rsid w:val="00CB31D9"/>
    <w:rsid w:val="00CB3304"/>
    <w:rsid w:val="00CB4942"/>
    <w:rsid w:val="00CB4C95"/>
    <w:rsid w:val="00CB4FE3"/>
    <w:rsid w:val="00CB579C"/>
    <w:rsid w:val="00CB5973"/>
    <w:rsid w:val="00CB5A11"/>
    <w:rsid w:val="00CB5B5B"/>
    <w:rsid w:val="00CB68B4"/>
    <w:rsid w:val="00CB6C52"/>
    <w:rsid w:val="00CB7273"/>
    <w:rsid w:val="00CB7CAC"/>
    <w:rsid w:val="00CC286E"/>
    <w:rsid w:val="00CC33BB"/>
    <w:rsid w:val="00CC3679"/>
    <w:rsid w:val="00CC4794"/>
    <w:rsid w:val="00CC6360"/>
    <w:rsid w:val="00CC6D52"/>
    <w:rsid w:val="00CC7E67"/>
    <w:rsid w:val="00CD0175"/>
    <w:rsid w:val="00CD034E"/>
    <w:rsid w:val="00CD0932"/>
    <w:rsid w:val="00CD101B"/>
    <w:rsid w:val="00CD1307"/>
    <w:rsid w:val="00CD1CFF"/>
    <w:rsid w:val="00CD1E1D"/>
    <w:rsid w:val="00CD26FD"/>
    <w:rsid w:val="00CD2707"/>
    <w:rsid w:val="00CD357E"/>
    <w:rsid w:val="00CD3885"/>
    <w:rsid w:val="00CD58AE"/>
    <w:rsid w:val="00CD6872"/>
    <w:rsid w:val="00CD6A36"/>
    <w:rsid w:val="00CD705A"/>
    <w:rsid w:val="00CE1653"/>
    <w:rsid w:val="00CE1672"/>
    <w:rsid w:val="00CE1886"/>
    <w:rsid w:val="00CE37D6"/>
    <w:rsid w:val="00CE422A"/>
    <w:rsid w:val="00CE4896"/>
    <w:rsid w:val="00CE4B90"/>
    <w:rsid w:val="00CE4DC1"/>
    <w:rsid w:val="00CE59FB"/>
    <w:rsid w:val="00CE5AB6"/>
    <w:rsid w:val="00CE5B9D"/>
    <w:rsid w:val="00CE5BA3"/>
    <w:rsid w:val="00CE5ED5"/>
    <w:rsid w:val="00CE6225"/>
    <w:rsid w:val="00CE69E2"/>
    <w:rsid w:val="00CE7408"/>
    <w:rsid w:val="00CE7834"/>
    <w:rsid w:val="00CE7A78"/>
    <w:rsid w:val="00CE7C39"/>
    <w:rsid w:val="00CF2191"/>
    <w:rsid w:val="00CF31FD"/>
    <w:rsid w:val="00CF4AF1"/>
    <w:rsid w:val="00CF4F14"/>
    <w:rsid w:val="00CF516F"/>
    <w:rsid w:val="00CF5224"/>
    <w:rsid w:val="00CF562F"/>
    <w:rsid w:val="00CF6B4F"/>
    <w:rsid w:val="00CF7420"/>
    <w:rsid w:val="00CF747F"/>
    <w:rsid w:val="00D0108F"/>
    <w:rsid w:val="00D014A4"/>
    <w:rsid w:val="00D01646"/>
    <w:rsid w:val="00D025CF"/>
    <w:rsid w:val="00D02695"/>
    <w:rsid w:val="00D026A5"/>
    <w:rsid w:val="00D02917"/>
    <w:rsid w:val="00D02980"/>
    <w:rsid w:val="00D02CF3"/>
    <w:rsid w:val="00D0347D"/>
    <w:rsid w:val="00D0363B"/>
    <w:rsid w:val="00D0372D"/>
    <w:rsid w:val="00D044AF"/>
    <w:rsid w:val="00D04669"/>
    <w:rsid w:val="00D04B31"/>
    <w:rsid w:val="00D0629E"/>
    <w:rsid w:val="00D06E45"/>
    <w:rsid w:val="00D135BA"/>
    <w:rsid w:val="00D13610"/>
    <w:rsid w:val="00D13E37"/>
    <w:rsid w:val="00D154CB"/>
    <w:rsid w:val="00D15CC5"/>
    <w:rsid w:val="00D17BFE"/>
    <w:rsid w:val="00D17D02"/>
    <w:rsid w:val="00D2100A"/>
    <w:rsid w:val="00D2126C"/>
    <w:rsid w:val="00D2219C"/>
    <w:rsid w:val="00D2231A"/>
    <w:rsid w:val="00D24B55"/>
    <w:rsid w:val="00D24B59"/>
    <w:rsid w:val="00D24F25"/>
    <w:rsid w:val="00D25FF4"/>
    <w:rsid w:val="00D30EA5"/>
    <w:rsid w:val="00D31438"/>
    <w:rsid w:val="00D314CD"/>
    <w:rsid w:val="00D323C6"/>
    <w:rsid w:val="00D32643"/>
    <w:rsid w:val="00D32811"/>
    <w:rsid w:val="00D32F18"/>
    <w:rsid w:val="00D32F26"/>
    <w:rsid w:val="00D335CA"/>
    <w:rsid w:val="00D33928"/>
    <w:rsid w:val="00D33AD3"/>
    <w:rsid w:val="00D34C17"/>
    <w:rsid w:val="00D3531E"/>
    <w:rsid w:val="00D355A8"/>
    <w:rsid w:val="00D36093"/>
    <w:rsid w:val="00D369B1"/>
    <w:rsid w:val="00D407B0"/>
    <w:rsid w:val="00D41595"/>
    <w:rsid w:val="00D4208D"/>
    <w:rsid w:val="00D42242"/>
    <w:rsid w:val="00D424CD"/>
    <w:rsid w:val="00D427DF"/>
    <w:rsid w:val="00D434FF"/>
    <w:rsid w:val="00D43B48"/>
    <w:rsid w:val="00D43EAE"/>
    <w:rsid w:val="00D44524"/>
    <w:rsid w:val="00D44AC1"/>
    <w:rsid w:val="00D45F56"/>
    <w:rsid w:val="00D46C0A"/>
    <w:rsid w:val="00D47053"/>
    <w:rsid w:val="00D47441"/>
    <w:rsid w:val="00D501A3"/>
    <w:rsid w:val="00D5260E"/>
    <w:rsid w:val="00D527D0"/>
    <w:rsid w:val="00D54D73"/>
    <w:rsid w:val="00D574E3"/>
    <w:rsid w:val="00D61423"/>
    <w:rsid w:val="00D61D81"/>
    <w:rsid w:val="00D62026"/>
    <w:rsid w:val="00D62535"/>
    <w:rsid w:val="00D62733"/>
    <w:rsid w:val="00D6285B"/>
    <w:rsid w:val="00D63164"/>
    <w:rsid w:val="00D631A2"/>
    <w:rsid w:val="00D63347"/>
    <w:rsid w:val="00D64115"/>
    <w:rsid w:val="00D64714"/>
    <w:rsid w:val="00D64DB9"/>
    <w:rsid w:val="00D657DD"/>
    <w:rsid w:val="00D65AA6"/>
    <w:rsid w:val="00D66010"/>
    <w:rsid w:val="00D66A6F"/>
    <w:rsid w:val="00D6708E"/>
    <w:rsid w:val="00D67BAD"/>
    <w:rsid w:val="00D67EC9"/>
    <w:rsid w:val="00D702BE"/>
    <w:rsid w:val="00D70394"/>
    <w:rsid w:val="00D7147A"/>
    <w:rsid w:val="00D7212F"/>
    <w:rsid w:val="00D72B47"/>
    <w:rsid w:val="00D74911"/>
    <w:rsid w:val="00D74F08"/>
    <w:rsid w:val="00D76179"/>
    <w:rsid w:val="00D76197"/>
    <w:rsid w:val="00D763E8"/>
    <w:rsid w:val="00D7669C"/>
    <w:rsid w:val="00D77B25"/>
    <w:rsid w:val="00D77B35"/>
    <w:rsid w:val="00D77D70"/>
    <w:rsid w:val="00D804D4"/>
    <w:rsid w:val="00D805F2"/>
    <w:rsid w:val="00D80C5A"/>
    <w:rsid w:val="00D80C88"/>
    <w:rsid w:val="00D80DFD"/>
    <w:rsid w:val="00D81BFE"/>
    <w:rsid w:val="00D81C93"/>
    <w:rsid w:val="00D828A6"/>
    <w:rsid w:val="00D83567"/>
    <w:rsid w:val="00D841C7"/>
    <w:rsid w:val="00D8435F"/>
    <w:rsid w:val="00D8475B"/>
    <w:rsid w:val="00D84D88"/>
    <w:rsid w:val="00D852B0"/>
    <w:rsid w:val="00D8587C"/>
    <w:rsid w:val="00D876E9"/>
    <w:rsid w:val="00D879D9"/>
    <w:rsid w:val="00D87D0F"/>
    <w:rsid w:val="00D87FBE"/>
    <w:rsid w:val="00D905A2"/>
    <w:rsid w:val="00D91A91"/>
    <w:rsid w:val="00D92C88"/>
    <w:rsid w:val="00D92F3F"/>
    <w:rsid w:val="00D92F63"/>
    <w:rsid w:val="00D94D45"/>
    <w:rsid w:val="00D94FD8"/>
    <w:rsid w:val="00D95C32"/>
    <w:rsid w:val="00D96F32"/>
    <w:rsid w:val="00D96F98"/>
    <w:rsid w:val="00D97025"/>
    <w:rsid w:val="00D9722F"/>
    <w:rsid w:val="00D9748D"/>
    <w:rsid w:val="00D97C96"/>
    <w:rsid w:val="00DA0400"/>
    <w:rsid w:val="00DA0EA7"/>
    <w:rsid w:val="00DA1833"/>
    <w:rsid w:val="00DA23BB"/>
    <w:rsid w:val="00DA2667"/>
    <w:rsid w:val="00DA3536"/>
    <w:rsid w:val="00DA3BF1"/>
    <w:rsid w:val="00DA401B"/>
    <w:rsid w:val="00DA416E"/>
    <w:rsid w:val="00DA47C0"/>
    <w:rsid w:val="00DA4AB9"/>
    <w:rsid w:val="00DA561A"/>
    <w:rsid w:val="00DA5FC1"/>
    <w:rsid w:val="00DA65DD"/>
    <w:rsid w:val="00DA6F51"/>
    <w:rsid w:val="00DA7076"/>
    <w:rsid w:val="00DA72C7"/>
    <w:rsid w:val="00DA7445"/>
    <w:rsid w:val="00DA74C6"/>
    <w:rsid w:val="00DA790E"/>
    <w:rsid w:val="00DA7B4A"/>
    <w:rsid w:val="00DA7E70"/>
    <w:rsid w:val="00DA7F55"/>
    <w:rsid w:val="00DB0102"/>
    <w:rsid w:val="00DB07C0"/>
    <w:rsid w:val="00DB1229"/>
    <w:rsid w:val="00DB1409"/>
    <w:rsid w:val="00DB18E6"/>
    <w:rsid w:val="00DB23ED"/>
    <w:rsid w:val="00DB253C"/>
    <w:rsid w:val="00DB2814"/>
    <w:rsid w:val="00DB2FD8"/>
    <w:rsid w:val="00DB315C"/>
    <w:rsid w:val="00DB3886"/>
    <w:rsid w:val="00DB3D07"/>
    <w:rsid w:val="00DB4308"/>
    <w:rsid w:val="00DB4A9A"/>
    <w:rsid w:val="00DB5FB2"/>
    <w:rsid w:val="00DB617A"/>
    <w:rsid w:val="00DB62B5"/>
    <w:rsid w:val="00DB7895"/>
    <w:rsid w:val="00DC0F1B"/>
    <w:rsid w:val="00DC0FAE"/>
    <w:rsid w:val="00DC4EF0"/>
    <w:rsid w:val="00DC5C0D"/>
    <w:rsid w:val="00DC6234"/>
    <w:rsid w:val="00DC7115"/>
    <w:rsid w:val="00DC7487"/>
    <w:rsid w:val="00DD0C24"/>
    <w:rsid w:val="00DD1A16"/>
    <w:rsid w:val="00DD2EF7"/>
    <w:rsid w:val="00DD349B"/>
    <w:rsid w:val="00DD401C"/>
    <w:rsid w:val="00DD4CC0"/>
    <w:rsid w:val="00DD5888"/>
    <w:rsid w:val="00DD5A11"/>
    <w:rsid w:val="00DD7286"/>
    <w:rsid w:val="00DE14A5"/>
    <w:rsid w:val="00DE1A6F"/>
    <w:rsid w:val="00DE3C63"/>
    <w:rsid w:val="00DE458C"/>
    <w:rsid w:val="00DE4E2B"/>
    <w:rsid w:val="00DE5255"/>
    <w:rsid w:val="00DE533F"/>
    <w:rsid w:val="00DE7D42"/>
    <w:rsid w:val="00DF2AFF"/>
    <w:rsid w:val="00DF30E3"/>
    <w:rsid w:val="00DF337B"/>
    <w:rsid w:val="00DF3384"/>
    <w:rsid w:val="00DF3602"/>
    <w:rsid w:val="00DF4286"/>
    <w:rsid w:val="00DF4EDE"/>
    <w:rsid w:val="00DF5604"/>
    <w:rsid w:val="00DF5EBA"/>
    <w:rsid w:val="00DF6BD2"/>
    <w:rsid w:val="00DF778C"/>
    <w:rsid w:val="00E01B01"/>
    <w:rsid w:val="00E01B15"/>
    <w:rsid w:val="00E032FF"/>
    <w:rsid w:val="00E04770"/>
    <w:rsid w:val="00E05AD7"/>
    <w:rsid w:val="00E06AF3"/>
    <w:rsid w:val="00E06FDB"/>
    <w:rsid w:val="00E11874"/>
    <w:rsid w:val="00E12181"/>
    <w:rsid w:val="00E132E4"/>
    <w:rsid w:val="00E1431A"/>
    <w:rsid w:val="00E14386"/>
    <w:rsid w:val="00E14778"/>
    <w:rsid w:val="00E14DA5"/>
    <w:rsid w:val="00E15C8A"/>
    <w:rsid w:val="00E2001B"/>
    <w:rsid w:val="00E208D7"/>
    <w:rsid w:val="00E217C2"/>
    <w:rsid w:val="00E21C12"/>
    <w:rsid w:val="00E2259B"/>
    <w:rsid w:val="00E22E0E"/>
    <w:rsid w:val="00E23BC3"/>
    <w:rsid w:val="00E23D97"/>
    <w:rsid w:val="00E24E6F"/>
    <w:rsid w:val="00E258AB"/>
    <w:rsid w:val="00E25C13"/>
    <w:rsid w:val="00E25F5A"/>
    <w:rsid w:val="00E2679A"/>
    <w:rsid w:val="00E26F3F"/>
    <w:rsid w:val="00E26F5B"/>
    <w:rsid w:val="00E274B2"/>
    <w:rsid w:val="00E3008F"/>
    <w:rsid w:val="00E312A5"/>
    <w:rsid w:val="00E3202C"/>
    <w:rsid w:val="00E328CA"/>
    <w:rsid w:val="00E32A13"/>
    <w:rsid w:val="00E335D7"/>
    <w:rsid w:val="00E33860"/>
    <w:rsid w:val="00E3416D"/>
    <w:rsid w:val="00E35731"/>
    <w:rsid w:val="00E35A77"/>
    <w:rsid w:val="00E364D2"/>
    <w:rsid w:val="00E3653F"/>
    <w:rsid w:val="00E4171F"/>
    <w:rsid w:val="00E42655"/>
    <w:rsid w:val="00E42A9C"/>
    <w:rsid w:val="00E42DFC"/>
    <w:rsid w:val="00E43254"/>
    <w:rsid w:val="00E43BDB"/>
    <w:rsid w:val="00E43EB7"/>
    <w:rsid w:val="00E442E0"/>
    <w:rsid w:val="00E45607"/>
    <w:rsid w:val="00E46C10"/>
    <w:rsid w:val="00E476ED"/>
    <w:rsid w:val="00E51E30"/>
    <w:rsid w:val="00E522F3"/>
    <w:rsid w:val="00E5250B"/>
    <w:rsid w:val="00E533D3"/>
    <w:rsid w:val="00E54ACC"/>
    <w:rsid w:val="00E54D47"/>
    <w:rsid w:val="00E552C0"/>
    <w:rsid w:val="00E56081"/>
    <w:rsid w:val="00E567AE"/>
    <w:rsid w:val="00E56B7D"/>
    <w:rsid w:val="00E570BE"/>
    <w:rsid w:val="00E603A2"/>
    <w:rsid w:val="00E604E6"/>
    <w:rsid w:val="00E61216"/>
    <w:rsid w:val="00E613CC"/>
    <w:rsid w:val="00E61540"/>
    <w:rsid w:val="00E61AB1"/>
    <w:rsid w:val="00E62E6D"/>
    <w:rsid w:val="00E6366B"/>
    <w:rsid w:val="00E63B4E"/>
    <w:rsid w:val="00E63B53"/>
    <w:rsid w:val="00E64D92"/>
    <w:rsid w:val="00E64DCA"/>
    <w:rsid w:val="00E656C5"/>
    <w:rsid w:val="00E6724A"/>
    <w:rsid w:val="00E67B34"/>
    <w:rsid w:val="00E67C5C"/>
    <w:rsid w:val="00E70F7E"/>
    <w:rsid w:val="00E713FC"/>
    <w:rsid w:val="00E71860"/>
    <w:rsid w:val="00E726A4"/>
    <w:rsid w:val="00E7372F"/>
    <w:rsid w:val="00E73A91"/>
    <w:rsid w:val="00E73DCB"/>
    <w:rsid w:val="00E7479D"/>
    <w:rsid w:val="00E7506D"/>
    <w:rsid w:val="00E75920"/>
    <w:rsid w:val="00E75959"/>
    <w:rsid w:val="00E75D7C"/>
    <w:rsid w:val="00E76572"/>
    <w:rsid w:val="00E77AD2"/>
    <w:rsid w:val="00E813A4"/>
    <w:rsid w:val="00E81484"/>
    <w:rsid w:val="00E82421"/>
    <w:rsid w:val="00E825E2"/>
    <w:rsid w:val="00E82DBB"/>
    <w:rsid w:val="00E840D9"/>
    <w:rsid w:val="00E85095"/>
    <w:rsid w:val="00E8577E"/>
    <w:rsid w:val="00E85842"/>
    <w:rsid w:val="00E8585F"/>
    <w:rsid w:val="00E85F8D"/>
    <w:rsid w:val="00E86B85"/>
    <w:rsid w:val="00E877C8"/>
    <w:rsid w:val="00E87C6D"/>
    <w:rsid w:val="00E90215"/>
    <w:rsid w:val="00E907C7"/>
    <w:rsid w:val="00E91646"/>
    <w:rsid w:val="00E91AE6"/>
    <w:rsid w:val="00E92382"/>
    <w:rsid w:val="00E92926"/>
    <w:rsid w:val="00E9304B"/>
    <w:rsid w:val="00E93F9C"/>
    <w:rsid w:val="00E9616B"/>
    <w:rsid w:val="00E966D8"/>
    <w:rsid w:val="00E96EFF"/>
    <w:rsid w:val="00EA0DD1"/>
    <w:rsid w:val="00EA1010"/>
    <w:rsid w:val="00EA12B8"/>
    <w:rsid w:val="00EA1EBE"/>
    <w:rsid w:val="00EA3163"/>
    <w:rsid w:val="00EA3D09"/>
    <w:rsid w:val="00EA407A"/>
    <w:rsid w:val="00EA5014"/>
    <w:rsid w:val="00EA6718"/>
    <w:rsid w:val="00EA68E2"/>
    <w:rsid w:val="00EA703E"/>
    <w:rsid w:val="00EA7133"/>
    <w:rsid w:val="00EA732D"/>
    <w:rsid w:val="00EA7983"/>
    <w:rsid w:val="00EA7FE3"/>
    <w:rsid w:val="00EB018C"/>
    <w:rsid w:val="00EB08B0"/>
    <w:rsid w:val="00EB0D24"/>
    <w:rsid w:val="00EB1EBF"/>
    <w:rsid w:val="00EB1F78"/>
    <w:rsid w:val="00EB2477"/>
    <w:rsid w:val="00EB2C62"/>
    <w:rsid w:val="00EB3672"/>
    <w:rsid w:val="00EB3F06"/>
    <w:rsid w:val="00EB3F61"/>
    <w:rsid w:val="00EB4D99"/>
    <w:rsid w:val="00EB5671"/>
    <w:rsid w:val="00EB5AE3"/>
    <w:rsid w:val="00EB5CED"/>
    <w:rsid w:val="00EB6125"/>
    <w:rsid w:val="00EB6B64"/>
    <w:rsid w:val="00EB7012"/>
    <w:rsid w:val="00EB77B6"/>
    <w:rsid w:val="00EB7ADB"/>
    <w:rsid w:val="00EB7D18"/>
    <w:rsid w:val="00EB7D55"/>
    <w:rsid w:val="00EB7FD1"/>
    <w:rsid w:val="00EB7FFC"/>
    <w:rsid w:val="00EC05BE"/>
    <w:rsid w:val="00EC0A6A"/>
    <w:rsid w:val="00EC0B70"/>
    <w:rsid w:val="00EC0E0E"/>
    <w:rsid w:val="00EC10FD"/>
    <w:rsid w:val="00EC2F83"/>
    <w:rsid w:val="00EC3319"/>
    <w:rsid w:val="00EC367D"/>
    <w:rsid w:val="00EC38C5"/>
    <w:rsid w:val="00EC4D4A"/>
    <w:rsid w:val="00EC5FC4"/>
    <w:rsid w:val="00EC6080"/>
    <w:rsid w:val="00EC6929"/>
    <w:rsid w:val="00EC6A56"/>
    <w:rsid w:val="00EC76F1"/>
    <w:rsid w:val="00ED0370"/>
    <w:rsid w:val="00ED0583"/>
    <w:rsid w:val="00ED05A1"/>
    <w:rsid w:val="00ED0782"/>
    <w:rsid w:val="00ED0A54"/>
    <w:rsid w:val="00ED0EFA"/>
    <w:rsid w:val="00ED1B80"/>
    <w:rsid w:val="00ED2FC4"/>
    <w:rsid w:val="00ED364A"/>
    <w:rsid w:val="00ED4E1C"/>
    <w:rsid w:val="00ED4F4D"/>
    <w:rsid w:val="00ED5ECA"/>
    <w:rsid w:val="00ED68A2"/>
    <w:rsid w:val="00ED6A20"/>
    <w:rsid w:val="00ED6A56"/>
    <w:rsid w:val="00EE04AC"/>
    <w:rsid w:val="00EE0742"/>
    <w:rsid w:val="00EE1211"/>
    <w:rsid w:val="00EE140E"/>
    <w:rsid w:val="00EE20DD"/>
    <w:rsid w:val="00EE2DED"/>
    <w:rsid w:val="00EE3512"/>
    <w:rsid w:val="00EE458D"/>
    <w:rsid w:val="00EE4737"/>
    <w:rsid w:val="00EE4F6D"/>
    <w:rsid w:val="00EE515B"/>
    <w:rsid w:val="00EE55ED"/>
    <w:rsid w:val="00EE6DA5"/>
    <w:rsid w:val="00EE71DC"/>
    <w:rsid w:val="00EE7BD0"/>
    <w:rsid w:val="00EE7CCC"/>
    <w:rsid w:val="00EF168B"/>
    <w:rsid w:val="00EF17A3"/>
    <w:rsid w:val="00EF240F"/>
    <w:rsid w:val="00EF28D7"/>
    <w:rsid w:val="00EF314D"/>
    <w:rsid w:val="00EF40DE"/>
    <w:rsid w:val="00EF4D8E"/>
    <w:rsid w:val="00EF694D"/>
    <w:rsid w:val="00EF7ACD"/>
    <w:rsid w:val="00F000B2"/>
    <w:rsid w:val="00F00294"/>
    <w:rsid w:val="00F01D4D"/>
    <w:rsid w:val="00F01F63"/>
    <w:rsid w:val="00F0248F"/>
    <w:rsid w:val="00F0321A"/>
    <w:rsid w:val="00F04392"/>
    <w:rsid w:val="00F0464C"/>
    <w:rsid w:val="00F04DA4"/>
    <w:rsid w:val="00F04DD6"/>
    <w:rsid w:val="00F0507D"/>
    <w:rsid w:val="00F053A6"/>
    <w:rsid w:val="00F05A42"/>
    <w:rsid w:val="00F05C8C"/>
    <w:rsid w:val="00F06073"/>
    <w:rsid w:val="00F062A5"/>
    <w:rsid w:val="00F06A89"/>
    <w:rsid w:val="00F06B55"/>
    <w:rsid w:val="00F06D65"/>
    <w:rsid w:val="00F073CE"/>
    <w:rsid w:val="00F0783B"/>
    <w:rsid w:val="00F113B8"/>
    <w:rsid w:val="00F11758"/>
    <w:rsid w:val="00F1418D"/>
    <w:rsid w:val="00F14F5F"/>
    <w:rsid w:val="00F1524A"/>
    <w:rsid w:val="00F15B76"/>
    <w:rsid w:val="00F15C85"/>
    <w:rsid w:val="00F15EC0"/>
    <w:rsid w:val="00F16488"/>
    <w:rsid w:val="00F164D6"/>
    <w:rsid w:val="00F17311"/>
    <w:rsid w:val="00F17BCF"/>
    <w:rsid w:val="00F17BDE"/>
    <w:rsid w:val="00F203DE"/>
    <w:rsid w:val="00F2148C"/>
    <w:rsid w:val="00F21559"/>
    <w:rsid w:val="00F228FF"/>
    <w:rsid w:val="00F22953"/>
    <w:rsid w:val="00F22BEC"/>
    <w:rsid w:val="00F22C1B"/>
    <w:rsid w:val="00F24158"/>
    <w:rsid w:val="00F247BB"/>
    <w:rsid w:val="00F256AD"/>
    <w:rsid w:val="00F261E0"/>
    <w:rsid w:val="00F27E81"/>
    <w:rsid w:val="00F30502"/>
    <w:rsid w:val="00F30E9E"/>
    <w:rsid w:val="00F31BC4"/>
    <w:rsid w:val="00F32352"/>
    <w:rsid w:val="00F338F6"/>
    <w:rsid w:val="00F34667"/>
    <w:rsid w:val="00F34B31"/>
    <w:rsid w:val="00F34F6C"/>
    <w:rsid w:val="00F35A53"/>
    <w:rsid w:val="00F3610F"/>
    <w:rsid w:val="00F36E39"/>
    <w:rsid w:val="00F37C0C"/>
    <w:rsid w:val="00F40C4D"/>
    <w:rsid w:val="00F41180"/>
    <w:rsid w:val="00F41D52"/>
    <w:rsid w:val="00F426B9"/>
    <w:rsid w:val="00F43EB8"/>
    <w:rsid w:val="00F45879"/>
    <w:rsid w:val="00F45EE4"/>
    <w:rsid w:val="00F4727D"/>
    <w:rsid w:val="00F4788D"/>
    <w:rsid w:val="00F47EA2"/>
    <w:rsid w:val="00F5066A"/>
    <w:rsid w:val="00F5079A"/>
    <w:rsid w:val="00F50E2A"/>
    <w:rsid w:val="00F510F4"/>
    <w:rsid w:val="00F51919"/>
    <w:rsid w:val="00F51D2C"/>
    <w:rsid w:val="00F52419"/>
    <w:rsid w:val="00F5256F"/>
    <w:rsid w:val="00F52811"/>
    <w:rsid w:val="00F528B9"/>
    <w:rsid w:val="00F5350C"/>
    <w:rsid w:val="00F535AF"/>
    <w:rsid w:val="00F545E3"/>
    <w:rsid w:val="00F557C8"/>
    <w:rsid w:val="00F56344"/>
    <w:rsid w:val="00F563E5"/>
    <w:rsid w:val="00F56AC7"/>
    <w:rsid w:val="00F601EC"/>
    <w:rsid w:val="00F60481"/>
    <w:rsid w:val="00F6099C"/>
    <w:rsid w:val="00F61916"/>
    <w:rsid w:val="00F61BEE"/>
    <w:rsid w:val="00F62461"/>
    <w:rsid w:val="00F62AC4"/>
    <w:rsid w:val="00F634E2"/>
    <w:rsid w:val="00F637C5"/>
    <w:rsid w:val="00F6382B"/>
    <w:rsid w:val="00F644C4"/>
    <w:rsid w:val="00F6494F"/>
    <w:rsid w:val="00F64E24"/>
    <w:rsid w:val="00F653EA"/>
    <w:rsid w:val="00F658C2"/>
    <w:rsid w:val="00F666BB"/>
    <w:rsid w:val="00F66BD8"/>
    <w:rsid w:val="00F66DC5"/>
    <w:rsid w:val="00F70227"/>
    <w:rsid w:val="00F709AD"/>
    <w:rsid w:val="00F70BE3"/>
    <w:rsid w:val="00F70F2C"/>
    <w:rsid w:val="00F710F3"/>
    <w:rsid w:val="00F71ECD"/>
    <w:rsid w:val="00F72401"/>
    <w:rsid w:val="00F73EF2"/>
    <w:rsid w:val="00F743B6"/>
    <w:rsid w:val="00F74813"/>
    <w:rsid w:val="00F74AD2"/>
    <w:rsid w:val="00F8025C"/>
    <w:rsid w:val="00F8131F"/>
    <w:rsid w:val="00F82449"/>
    <w:rsid w:val="00F82DA2"/>
    <w:rsid w:val="00F833DC"/>
    <w:rsid w:val="00F840B8"/>
    <w:rsid w:val="00F84585"/>
    <w:rsid w:val="00F84B90"/>
    <w:rsid w:val="00F85124"/>
    <w:rsid w:val="00F85548"/>
    <w:rsid w:val="00F857B9"/>
    <w:rsid w:val="00F85F0B"/>
    <w:rsid w:val="00F861FE"/>
    <w:rsid w:val="00F863B3"/>
    <w:rsid w:val="00F87433"/>
    <w:rsid w:val="00F87CD9"/>
    <w:rsid w:val="00F91C7A"/>
    <w:rsid w:val="00F92C45"/>
    <w:rsid w:val="00F93C71"/>
    <w:rsid w:val="00F967DA"/>
    <w:rsid w:val="00F9682E"/>
    <w:rsid w:val="00F96B8E"/>
    <w:rsid w:val="00F96DB4"/>
    <w:rsid w:val="00F9731D"/>
    <w:rsid w:val="00F97C9C"/>
    <w:rsid w:val="00FA079E"/>
    <w:rsid w:val="00FA1087"/>
    <w:rsid w:val="00FA36A1"/>
    <w:rsid w:val="00FA50D9"/>
    <w:rsid w:val="00FA522A"/>
    <w:rsid w:val="00FA53D0"/>
    <w:rsid w:val="00FA564C"/>
    <w:rsid w:val="00FA5DF9"/>
    <w:rsid w:val="00FA609A"/>
    <w:rsid w:val="00FA6614"/>
    <w:rsid w:val="00FA7782"/>
    <w:rsid w:val="00FB0546"/>
    <w:rsid w:val="00FB0709"/>
    <w:rsid w:val="00FB1C80"/>
    <w:rsid w:val="00FB2239"/>
    <w:rsid w:val="00FB2393"/>
    <w:rsid w:val="00FB273B"/>
    <w:rsid w:val="00FB31AD"/>
    <w:rsid w:val="00FB32A1"/>
    <w:rsid w:val="00FB3CB7"/>
    <w:rsid w:val="00FB3DD4"/>
    <w:rsid w:val="00FB3EC0"/>
    <w:rsid w:val="00FB3FF6"/>
    <w:rsid w:val="00FB4106"/>
    <w:rsid w:val="00FB504B"/>
    <w:rsid w:val="00FB7A1A"/>
    <w:rsid w:val="00FB7BE4"/>
    <w:rsid w:val="00FC0F29"/>
    <w:rsid w:val="00FC11EE"/>
    <w:rsid w:val="00FC19ED"/>
    <w:rsid w:val="00FC1A00"/>
    <w:rsid w:val="00FC21D1"/>
    <w:rsid w:val="00FC24BD"/>
    <w:rsid w:val="00FC25E6"/>
    <w:rsid w:val="00FC33FF"/>
    <w:rsid w:val="00FC383E"/>
    <w:rsid w:val="00FC4056"/>
    <w:rsid w:val="00FC5B39"/>
    <w:rsid w:val="00FC6A4E"/>
    <w:rsid w:val="00FC778B"/>
    <w:rsid w:val="00FD1D7D"/>
    <w:rsid w:val="00FD1F71"/>
    <w:rsid w:val="00FD3085"/>
    <w:rsid w:val="00FD3D6A"/>
    <w:rsid w:val="00FD4EDF"/>
    <w:rsid w:val="00FD4F52"/>
    <w:rsid w:val="00FD5075"/>
    <w:rsid w:val="00FD711D"/>
    <w:rsid w:val="00FD77B5"/>
    <w:rsid w:val="00FD794B"/>
    <w:rsid w:val="00FD7BBE"/>
    <w:rsid w:val="00FE03E4"/>
    <w:rsid w:val="00FE1425"/>
    <w:rsid w:val="00FE160A"/>
    <w:rsid w:val="00FE175C"/>
    <w:rsid w:val="00FE207A"/>
    <w:rsid w:val="00FE26A9"/>
    <w:rsid w:val="00FE2821"/>
    <w:rsid w:val="00FE2A59"/>
    <w:rsid w:val="00FE2C85"/>
    <w:rsid w:val="00FE3B62"/>
    <w:rsid w:val="00FE45EC"/>
    <w:rsid w:val="00FE4E77"/>
    <w:rsid w:val="00FE538E"/>
    <w:rsid w:val="00FE5715"/>
    <w:rsid w:val="00FE6567"/>
    <w:rsid w:val="00FE664B"/>
    <w:rsid w:val="00FE6EF1"/>
    <w:rsid w:val="00FF0DC8"/>
    <w:rsid w:val="00FF1408"/>
    <w:rsid w:val="00FF23A0"/>
    <w:rsid w:val="00FF389B"/>
    <w:rsid w:val="00FF3BBC"/>
    <w:rsid w:val="00FF4A79"/>
    <w:rsid w:val="00FF4AE4"/>
    <w:rsid w:val="00FF4CCC"/>
    <w:rsid w:val="00FF51AE"/>
    <w:rsid w:val="00FF5337"/>
    <w:rsid w:val="00FF5341"/>
    <w:rsid w:val="00FF549E"/>
    <w:rsid w:val="00FF58F0"/>
    <w:rsid w:val="00FF5B91"/>
    <w:rsid w:val="00FF6006"/>
    <w:rsid w:val="00FF63D8"/>
    <w:rsid w:val="00FF682C"/>
    <w:rsid w:val="00FF6EA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3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065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3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390DC1"/>
    <w:pPr>
      <w:tabs>
        <w:tab w:val="left" w:pos="900"/>
      </w:tabs>
      <w:jc w:val="both"/>
    </w:pPr>
    <w:rPr>
      <w:sz w:val="28"/>
      <w:szCs w:val="24"/>
    </w:rPr>
  </w:style>
  <w:style w:type="paragraph" w:customStyle="1" w:styleId="ConsPlusNormal">
    <w:name w:val="ConsPlusNormal"/>
    <w:rsid w:val="006D6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6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2C248B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6A5AD1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B6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B27042"/>
    <w:rPr>
      <w:b/>
      <w:bCs/>
      <w:color w:val="008000"/>
    </w:rPr>
  </w:style>
  <w:style w:type="table" w:customStyle="1" w:styleId="11">
    <w:name w:val="Сетка таблицы1"/>
    <w:basedOn w:val="a1"/>
    <w:next w:val="aa"/>
    <w:rsid w:val="00AC4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E20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2D09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FE3B62"/>
    <w:rPr>
      <w:color w:val="0000FF"/>
      <w:u w:val="single"/>
    </w:rPr>
  </w:style>
  <w:style w:type="character" w:styleId="ae">
    <w:name w:val="FollowedHyperlink"/>
    <w:uiPriority w:val="99"/>
    <w:unhideWhenUsed/>
    <w:rsid w:val="00FE3B62"/>
    <w:rPr>
      <w:color w:val="800080"/>
      <w:u w:val="single"/>
    </w:rPr>
  </w:style>
  <w:style w:type="paragraph" w:customStyle="1" w:styleId="af">
    <w:name w:val="Нормальный (таблица)"/>
    <w:basedOn w:val="a"/>
    <w:next w:val="a"/>
    <w:rsid w:val="00413B4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8B7F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footnote text"/>
    <w:aliases w:val="Текст сноски-FN,Footnote Text Char Знак Знак,Footnote Text Char Знак"/>
    <w:basedOn w:val="a"/>
    <w:link w:val="af2"/>
    <w:rsid w:val="00626D2B"/>
    <w:pPr>
      <w:widowControl w:val="0"/>
      <w:spacing w:before="60" w:line="300" w:lineRule="auto"/>
      <w:ind w:firstLine="1140"/>
      <w:jc w:val="both"/>
    </w:pPr>
  </w:style>
  <w:style w:type="character" w:customStyle="1" w:styleId="af2">
    <w:name w:val="Текст сноски Знак"/>
    <w:aliases w:val="Текст сноски-FN Знак,Footnote Text Char Знак Знак Знак,Footnote Text Char Знак Знак1"/>
    <w:basedOn w:val="a0"/>
    <w:link w:val="af1"/>
    <w:rsid w:val="00626D2B"/>
  </w:style>
  <w:style w:type="character" w:customStyle="1" w:styleId="apple-converted-space">
    <w:name w:val="apple-converted-space"/>
    <w:rsid w:val="00EE20DD"/>
  </w:style>
  <w:style w:type="character" w:customStyle="1" w:styleId="match">
    <w:name w:val="match"/>
    <w:rsid w:val="00EE20DD"/>
  </w:style>
  <w:style w:type="paragraph" w:customStyle="1" w:styleId="af3">
    <w:name w:val="Постановление"/>
    <w:basedOn w:val="a"/>
    <w:rsid w:val="00811FC2"/>
    <w:pPr>
      <w:spacing w:line="360" w:lineRule="atLeast"/>
      <w:jc w:val="center"/>
    </w:pPr>
    <w:rPr>
      <w:spacing w:val="6"/>
      <w:sz w:val="32"/>
    </w:rPr>
  </w:style>
  <w:style w:type="character" w:customStyle="1" w:styleId="30">
    <w:name w:val="Заголовок 3 Знак"/>
    <w:link w:val="3"/>
    <w:semiHidden/>
    <w:rsid w:val="0000650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">
    <w:name w:val="Вертикальный отступ 2"/>
    <w:basedOn w:val="a"/>
    <w:rsid w:val="00006506"/>
    <w:pPr>
      <w:jc w:val="center"/>
    </w:pPr>
    <w:rPr>
      <w:b/>
      <w:sz w:val="32"/>
    </w:rPr>
  </w:style>
  <w:style w:type="paragraph" w:customStyle="1" w:styleId="12">
    <w:name w:val="Вертикальный отступ 1"/>
    <w:basedOn w:val="a"/>
    <w:rsid w:val="00006506"/>
    <w:pPr>
      <w:jc w:val="center"/>
    </w:pPr>
    <w:rPr>
      <w:sz w:val="28"/>
      <w:lang w:val="en-US"/>
    </w:rPr>
  </w:style>
  <w:style w:type="paragraph" w:customStyle="1" w:styleId="af4">
    <w:name w:val="Номер"/>
    <w:basedOn w:val="a"/>
    <w:rsid w:val="00006506"/>
    <w:pPr>
      <w:spacing w:before="60" w:after="60"/>
      <w:jc w:val="center"/>
    </w:pPr>
    <w:rPr>
      <w:sz w:val="28"/>
    </w:rPr>
  </w:style>
  <w:style w:type="character" w:customStyle="1" w:styleId="a9">
    <w:name w:val="Текст выноски Знак"/>
    <w:link w:val="a8"/>
    <w:rsid w:val="0000650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294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3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065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3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390DC1"/>
    <w:pPr>
      <w:tabs>
        <w:tab w:val="left" w:pos="900"/>
      </w:tabs>
      <w:jc w:val="both"/>
    </w:pPr>
    <w:rPr>
      <w:sz w:val="28"/>
      <w:szCs w:val="24"/>
    </w:rPr>
  </w:style>
  <w:style w:type="paragraph" w:customStyle="1" w:styleId="ConsPlusNormal">
    <w:name w:val="ConsPlusNormal"/>
    <w:rsid w:val="006D6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6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2C248B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6A5AD1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B6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B27042"/>
    <w:rPr>
      <w:b/>
      <w:bCs/>
      <w:color w:val="008000"/>
    </w:rPr>
  </w:style>
  <w:style w:type="table" w:customStyle="1" w:styleId="11">
    <w:name w:val="Сетка таблицы1"/>
    <w:basedOn w:val="a1"/>
    <w:next w:val="aa"/>
    <w:rsid w:val="00AC4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E20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2D09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FE3B62"/>
    <w:rPr>
      <w:color w:val="0000FF"/>
      <w:u w:val="single"/>
    </w:rPr>
  </w:style>
  <w:style w:type="character" w:styleId="ae">
    <w:name w:val="FollowedHyperlink"/>
    <w:uiPriority w:val="99"/>
    <w:unhideWhenUsed/>
    <w:rsid w:val="00FE3B62"/>
    <w:rPr>
      <w:color w:val="800080"/>
      <w:u w:val="single"/>
    </w:rPr>
  </w:style>
  <w:style w:type="paragraph" w:customStyle="1" w:styleId="af">
    <w:name w:val="Нормальный (таблица)"/>
    <w:basedOn w:val="a"/>
    <w:next w:val="a"/>
    <w:rsid w:val="00413B4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8B7F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footnote text"/>
    <w:aliases w:val="Текст сноски-FN,Footnote Text Char Знак Знак,Footnote Text Char Знак"/>
    <w:basedOn w:val="a"/>
    <w:link w:val="af2"/>
    <w:rsid w:val="00626D2B"/>
    <w:pPr>
      <w:widowControl w:val="0"/>
      <w:spacing w:before="60" w:line="300" w:lineRule="auto"/>
      <w:ind w:firstLine="1140"/>
      <w:jc w:val="both"/>
    </w:pPr>
  </w:style>
  <w:style w:type="character" w:customStyle="1" w:styleId="af2">
    <w:name w:val="Текст сноски Знак"/>
    <w:aliases w:val="Текст сноски-FN Знак,Footnote Text Char Знак Знак Знак,Footnote Text Char Знак Знак1"/>
    <w:basedOn w:val="a0"/>
    <w:link w:val="af1"/>
    <w:rsid w:val="00626D2B"/>
  </w:style>
  <w:style w:type="character" w:customStyle="1" w:styleId="apple-converted-space">
    <w:name w:val="apple-converted-space"/>
    <w:rsid w:val="00EE20DD"/>
  </w:style>
  <w:style w:type="character" w:customStyle="1" w:styleId="match">
    <w:name w:val="match"/>
    <w:rsid w:val="00EE20DD"/>
  </w:style>
  <w:style w:type="paragraph" w:customStyle="1" w:styleId="af3">
    <w:name w:val="Постановление"/>
    <w:basedOn w:val="a"/>
    <w:rsid w:val="00811FC2"/>
    <w:pPr>
      <w:spacing w:line="360" w:lineRule="atLeast"/>
      <w:jc w:val="center"/>
    </w:pPr>
    <w:rPr>
      <w:spacing w:val="6"/>
      <w:sz w:val="32"/>
    </w:rPr>
  </w:style>
  <w:style w:type="character" w:customStyle="1" w:styleId="30">
    <w:name w:val="Заголовок 3 Знак"/>
    <w:link w:val="3"/>
    <w:semiHidden/>
    <w:rsid w:val="0000650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">
    <w:name w:val="Вертикальный отступ 2"/>
    <w:basedOn w:val="a"/>
    <w:rsid w:val="00006506"/>
    <w:pPr>
      <w:jc w:val="center"/>
    </w:pPr>
    <w:rPr>
      <w:b/>
      <w:sz w:val="32"/>
    </w:rPr>
  </w:style>
  <w:style w:type="paragraph" w:customStyle="1" w:styleId="12">
    <w:name w:val="Вертикальный отступ 1"/>
    <w:basedOn w:val="a"/>
    <w:rsid w:val="00006506"/>
    <w:pPr>
      <w:jc w:val="center"/>
    </w:pPr>
    <w:rPr>
      <w:sz w:val="28"/>
      <w:lang w:val="en-US"/>
    </w:rPr>
  </w:style>
  <w:style w:type="paragraph" w:customStyle="1" w:styleId="af4">
    <w:name w:val="Номер"/>
    <w:basedOn w:val="a"/>
    <w:rsid w:val="00006506"/>
    <w:pPr>
      <w:spacing w:before="60" w:after="60"/>
      <w:jc w:val="center"/>
    </w:pPr>
    <w:rPr>
      <w:sz w:val="28"/>
    </w:rPr>
  </w:style>
  <w:style w:type="character" w:customStyle="1" w:styleId="a9">
    <w:name w:val="Текст выноски Знак"/>
    <w:link w:val="a8"/>
    <w:rsid w:val="0000650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29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АцкыйСотона</dc:creator>
  <cp:lastModifiedBy>Зю</cp:lastModifiedBy>
  <cp:revision>8</cp:revision>
  <cp:lastPrinted>2013-07-09T10:48:00Z</cp:lastPrinted>
  <dcterms:created xsi:type="dcterms:W3CDTF">2013-08-08T11:03:00Z</dcterms:created>
  <dcterms:modified xsi:type="dcterms:W3CDTF">2013-11-08T10:38:00Z</dcterms:modified>
</cp:coreProperties>
</file>