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BB" w:rsidRPr="00FF5FA6" w:rsidRDefault="00F666BB" w:rsidP="00E81484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F666BB" w:rsidRPr="00FF5FA6" w:rsidRDefault="00F666BB" w:rsidP="00E81484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F666BB" w:rsidRPr="00FF5FA6" w:rsidRDefault="00F666BB" w:rsidP="00E81484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F666BB" w:rsidRDefault="00F666BB" w:rsidP="00E81484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FF5FA6" w:rsidRDefault="00FF5FA6" w:rsidP="00E81484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FF5FA6" w:rsidRDefault="00FF5FA6" w:rsidP="00E81484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FF5FA6" w:rsidRPr="00FF5FA6" w:rsidRDefault="00FF5FA6" w:rsidP="00E81484">
      <w:pPr>
        <w:widowControl w:val="0"/>
        <w:autoSpaceDE w:val="0"/>
        <w:jc w:val="center"/>
        <w:rPr>
          <w:b/>
          <w:bCs/>
          <w:sz w:val="36"/>
          <w:szCs w:val="28"/>
        </w:rPr>
      </w:pPr>
    </w:p>
    <w:p w:rsidR="00F666BB" w:rsidRPr="00FF5FA6" w:rsidRDefault="00F666BB" w:rsidP="00E81484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F666BB" w:rsidRPr="00FF5FA6" w:rsidRDefault="00F666BB" w:rsidP="00E81484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F666BB" w:rsidRPr="00FF5FA6" w:rsidRDefault="00F666BB" w:rsidP="00E81484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DF3602" w:rsidRPr="00FF5FA6" w:rsidRDefault="00E81484" w:rsidP="00E81484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FF5FA6">
        <w:rPr>
          <w:b/>
          <w:bCs/>
          <w:sz w:val="28"/>
          <w:szCs w:val="28"/>
        </w:rPr>
        <w:t xml:space="preserve">О внесении изменений в </w:t>
      </w:r>
      <w:r w:rsidR="00DF3602" w:rsidRPr="00FF5FA6">
        <w:rPr>
          <w:b/>
          <w:bCs/>
          <w:sz w:val="28"/>
          <w:szCs w:val="28"/>
        </w:rPr>
        <w:t xml:space="preserve">постановление </w:t>
      </w:r>
      <w:r w:rsidRPr="00FF5FA6">
        <w:rPr>
          <w:b/>
          <w:bCs/>
          <w:sz w:val="28"/>
          <w:szCs w:val="28"/>
        </w:rPr>
        <w:t xml:space="preserve">Правительства </w:t>
      </w:r>
    </w:p>
    <w:p w:rsidR="00E81484" w:rsidRPr="00FF5FA6" w:rsidRDefault="00E81484" w:rsidP="00E81484">
      <w:pPr>
        <w:widowControl w:val="0"/>
        <w:autoSpaceDE w:val="0"/>
        <w:jc w:val="center"/>
        <w:rPr>
          <w:sz w:val="28"/>
          <w:szCs w:val="28"/>
          <w:lang w:eastAsia="ar-SA"/>
        </w:rPr>
      </w:pPr>
      <w:r w:rsidRPr="00FF5FA6">
        <w:rPr>
          <w:b/>
          <w:bCs/>
          <w:sz w:val="28"/>
          <w:szCs w:val="28"/>
        </w:rPr>
        <w:t>Ульяновской области</w:t>
      </w:r>
      <w:r w:rsidR="00DF3602" w:rsidRPr="00FF5FA6">
        <w:rPr>
          <w:b/>
          <w:bCs/>
          <w:sz w:val="28"/>
          <w:szCs w:val="28"/>
        </w:rPr>
        <w:t xml:space="preserve"> от 24.02.201</w:t>
      </w:r>
      <w:r w:rsidR="00603433" w:rsidRPr="00FF5FA6">
        <w:rPr>
          <w:b/>
          <w:bCs/>
          <w:sz w:val="28"/>
          <w:szCs w:val="28"/>
        </w:rPr>
        <w:t>1</w:t>
      </w:r>
      <w:r w:rsidR="00DF3602" w:rsidRPr="00FF5FA6">
        <w:rPr>
          <w:b/>
          <w:bCs/>
          <w:sz w:val="28"/>
          <w:szCs w:val="28"/>
        </w:rPr>
        <w:t xml:space="preserve"> № 65-П</w:t>
      </w:r>
    </w:p>
    <w:p w:rsidR="000C72FA" w:rsidRPr="00FF5FA6" w:rsidRDefault="000C72FA" w:rsidP="00E81484">
      <w:pPr>
        <w:widowControl w:val="0"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F666BB" w:rsidRPr="00FF5FA6" w:rsidRDefault="00F666BB" w:rsidP="00E81484">
      <w:pPr>
        <w:widowControl w:val="0"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E81484" w:rsidRPr="00FF5FA6" w:rsidRDefault="00E81484" w:rsidP="00FF5FA6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FF5FA6">
        <w:rPr>
          <w:sz w:val="28"/>
          <w:szCs w:val="28"/>
          <w:lang w:eastAsia="ar-SA"/>
        </w:rPr>
        <w:t xml:space="preserve">Правительство </w:t>
      </w:r>
      <w:smartTag w:uri="urn:schemas-microsoft-com:office:smarttags" w:element="PersonName">
        <w:r w:rsidRPr="00FF5FA6">
          <w:rPr>
            <w:sz w:val="28"/>
            <w:szCs w:val="28"/>
            <w:lang w:eastAsia="ar-SA"/>
          </w:rPr>
          <w:t>Ульяновск</w:t>
        </w:r>
      </w:smartTag>
      <w:r w:rsidRPr="00FF5FA6">
        <w:rPr>
          <w:sz w:val="28"/>
          <w:szCs w:val="28"/>
          <w:lang w:eastAsia="ar-SA"/>
        </w:rPr>
        <w:t xml:space="preserve">ой области </w:t>
      </w:r>
      <w:r w:rsidR="00FF5FA6">
        <w:rPr>
          <w:sz w:val="28"/>
          <w:szCs w:val="28"/>
          <w:lang w:eastAsia="ar-SA"/>
        </w:rPr>
        <w:t xml:space="preserve"> </w:t>
      </w:r>
      <w:proofErr w:type="gramStart"/>
      <w:r w:rsidRPr="00FF5FA6">
        <w:rPr>
          <w:sz w:val="28"/>
          <w:szCs w:val="28"/>
          <w:lang w:eastAsia="ar-SA"/>
        </w:rPr>
        <w:t>п</w:t>
      </w:r>
      <w:proofErr w:type="gramEnd"/>
      <w:r w:rsidRPr="00FF5FA6">
        <w:rPr>
          <w:sz w:val="28"/>
          <w:szCs w:val="28"/>
          <w:lang w:eastAsia="ar-SA"/>
        </w:rPr>
        <w:t xml:space="preserve"> о с т а н о в л я е т:</w:t>
      </w:r>
    </w:p>
    <w:p w:rsidR="008C4287" w:rsidRPr="00FF5FA6" w:rsidRDefault="00E81484" w:rsidP="00FF5FA6">
      <w:pPr>
        <w:widowControl w:val="0"/>
        <w:tabs>
          <w:tab w:val="left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FF5FA6">
        <w:rPr>
          <w:sz w:val="28"/>
          <w:szCs w:val="28"/>
        </w:rPr>
        <w:t xml:space="preserve">1. </w:t>
      </w:r>
      <w:proofErr w:type="gramStart"/>
      <w:r w:rsidR="006D271B" w:rsidRPr="00FF5FA6">
        <w:rPr>
          <w:sz w:val="28"/>
          <w:szCs w:val="28"/>
        </w:rPr>
        <w:t>В</w:t>
      </w:r>
      <w:r w:rsidR="00F666BB" w:rsidRPr="00FF5FA6">
        <w:rPr>
          <w:sz w:val="28"/>
          <w:szCs w:val="28"/>
        </w:rPr>
        <w:t>нести в раздел</w:t>
      </w:r>
      <w:r w:rsidR="006D271B" w:rsidRPr="00FF5FA6">
        <w:rPr>
          <w:sz w:val="28"/>
          <w:szCs w:val="28"/>
        </w:rPr>
        <w:t xml:space="preserve"> 2 </w:t>
      </w:r>
      <w:r w:rsidR="00DF3602" w:rsidRPr="00FF5FA6">
        <w:rPr>
          <w:sz w:val="28"/>
          <w:szCs w:val="28"/>
        </w:rPr>
        <w:t>Порядк</w:t>
      </w:r>
      <w:r w:rsidR="006D271B" w:rsidRPr="00FF5FA6">
        <w:rPr>
          <w:sz w:val="28"/>
          <w:szCs w:val="28"/>
        </w:rPr>
        <w:t>а</w:t>
      </w:r>
      <w:r w:rsidR="00DF3602" w:rsidRPr="00FF5FA6">
        <w:rPr>
          <w:sz w:val="28"/>
          <w:szCs w:val="28"/>
        </w:rPr>
        <w:t xml:space="preserve"> предоставления средств из областного бюджета Ульяновской области по направлению «Животноводство», предусмотренных на реализацию областной целевой программы «Развитие сельского хозяйства Улья</w:t>
      </w:r>
      <w:r w:rsidR="00983D65" w:rsidRPr="00FF5FA6">
        <w:rPr>
          <w:sz w:val="28"/>
          <w:szCs w:val="28"/>
        </w:rPr>
        <w:t>новской области» на 2008-2013</w:t>
      </w:r>
      <w:r w:rsidR="00F666BB" w:rsidRPr="00FF5FA6">
        <w:rPr>
          <w:sz w:val="28"/>
          <w:szCs w:val="28"/>
        </w:rPr>
        <w:t xml:space="preserve"> годы, утверждённого</w:t>
      </w:r>
      <w:r w:rsidR="00DF3602" w:rsidRPr="00FF5FA6">
        <w:rPr>
          <w:sz w:val="28"/>
          <w:szCs w:val="28"/>
        </w:rPr>
        <w:t xml:space="preserve"> </w:t>
      </w:r>
      <w:r w:rsidR="008C4287" w:rsidRPr="00FF5FA6">
        <w:rPr>
          <w:sz w:val="28"/>
          <w:szCs w:val="28"/>
        </w:rPr>
        <w:t>постановление</w:t>
      </w:r>
      <w:r w:rsidR="00DF3602" w:rsidRPr="00FF5FA6">
        <w:rPr>
          <w:sz w:val="28"/>
          <w:szCs w:val="28"/>
        </w:rPr>
        <w:t>м</w:t>
      </w:r>
      <w:r w:rsidR="008C4287" w:rsidRPr="00FF5FA6">
        <w:rPr>
          <w:sz w:val="28"/>
          <w:szCs w:val="28"/>
        </w:rPr>
        <w:t xml:space="preserve"> Правительства Ульяновской области от 24.02.2011 № 65-П </w:t>
      </w:r>
      <w:r w:rsidR="00F666BB" w:rsidRPr="00FF5FA6">
        <w:rPr>
          <w:sz w:val="28"/>
          <w:szCs w:val="28"/>
        </w:rPr>
        <w:br/>
      </w:r>
      <w:r w:rsidR="008C4287" w:rsidRPr="00FF5FA6">
        <w:rPr>
          <w:sz w:val="28"/>
          <w:szCs w:val="28"/>
        </w:rPr>
        <w:t>«О Порядке предоставления средств из областного бюджета Ульяновской области по направлению «Животноводство», предусмотренных на реализацию областной целевой программы «Развитие сельского хозяйства Ульяновской области</w:t>
      </w:r>
      <w:proofErr w:type="gramEnd"/>
      <w:r w:rsidR="008C4287" w:rsidRPr="00FF5FA6">
        <w:rPr>
          <w:sz w:val="28"/>
          <w:szCs w:val="28"/>
        </w:rPr>
        <w:t>» на 2008-201</w:t>
      </w:r>
      <w:r w:rsidR="00983D65" w:rsidRPr="00FF5FA6">
        <w:rPr>
          <w:sz w:val="28"/>
          <w:szCs w:val="28"/>
        </w:rPr>
        <w:t>3</w:t>
      </w:r>
      <w:r w:rsidR="00612E53" w:rsidRPr="00FF5FA6">
        <w:rPr>
          <w:sz w:val="28"/>
          <w:szCs w:val="28"/>
        </w:rPr>
        <w:t xml:space="preserve"> годы»</w:t>
      </w:r>
      <w:r w:rsidR="00F666BB" w:rsidRPr="00FF5FA6">
        <w:rPr>
          <w:sz w:val="28"/>
          <w:szCs w:val="28"/>
        </w:rPr>
        <w:t>,</w:t>
      </w:r>
      <w:r w:rsidR="006D271B" w:rsidRPr="00FF5FA6">
        <w:rPr>
          <w:sz w:val="28"/>
          <w:szCs w:val="28"/>
        </w:rPr>
        <w:t xml:space="preserve"> </w:t>
      </w:r>
      <w:r w:rsidR="008C4287" w:rsidRPr="00FF5FA6">
        <w:rPr>
          <w:sz w:val="28"/>
          <w:szCs w:val="28"/>
        </w:rPr>
        <w:t>следующие изменения:</w:t>
      </w:r>
    </w:p>
    <w:p w:rsidR="006D271B" w:rsidRPr="00FF5FA6" w:rsidRDefault="00DF3602" w:rsidP="00FF5FA6">
      <w:pPr>
        <w:widowControl w:val="0"/>
        <w:tabs>
          <w:tab w:val="left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FF5FA6">
        <w:rPr>
          <w:sz w:val="28"/>
          <w:szCs w:val="28"/>
        </w:rPr>
        <w:t>1</w:t>
      </w:r>
      <w:r w:rsidR="006D271B" w:rsidRPr="00FF5FA6">
        <w:rPr>
          <w:sz w:val="28"/>
          <w:szCs w:val="28"/>
        </w:rPr>
        <w:t>)</w:t>
      </w:r>
      <w:r w:rsidR="00107BB9" w:rsidRPr="00FF5FA6">
        <w:rPr>
          <w:sz w:val="28"/>
          <w:szCs w:val="28"/>
        </w:rPr>
        <w:t xml:space="preserve"> </w:t>
      </w:r>
      <w:r w:rsidR="00766CA1" w:rsidRPr="00FF5FA6">
        <w:rPr>
          <w:sz w:val="28"/>
          <w:szCs w:val="28"/>
        </w:rPr>
        <w:t xml:space="preserve">абзац седьмой пункта 2.1 </w:t>
      </w:r>
      <w:r w:rsidR="00FF4AE4" w:rsidRPr="00FF5FA6">
        <w:rPr>
          <w:sz w:val="28"/>
          <w:szCs w:val="28"/>
        </w:rPr>
        <w:t>изложить в следующей редакции:</w:t>
      </w:r>
    </w:p>
    <w:p w:rsidR="00FF4AE4" w:rsidRPr="00FF5FA6" w:rsidRDefault="00C10286" w:rsidP="00FF5FA6">
      <w:pPr>
        <w:widowControl w:val="0"/>
        <w:tabs>
          <w:tab w:val="left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FF5FA6">
        <w:rPr>
          <w:sz w:val="28"/>
          <w:szCs w:val="28"/>
        </w:rPr>
        <w:t>«производства свиней</w:t>
      </w:r>
      <w:r w:rsidR="00FF4AE4" w:rsidRPr="00FF5FA6">
        <w:rPr>
          <w:sz w:val="28"/>
          <w:szCs w:val="28"/>
        </w:rPr>
        <w:t xml:space="preserve"> </w:t>
      </w:r>
      <w:r w:rsidR="004109D2" w:rsidRPr="00FF5FA6">
        <w:rPr>
          <w:sz w:val="28"/>
          <w:szCs w:val="28"/>
        </w:rPr>
        <w:t xml:space="preserve">и птицы </w:t>
      </w:r>
      <w:r w:rsidR="00FF4AE4" w:rsidRPr="00FF5FA6">
        <w:rPr>
          <w:sz w:val="28"/>
          <w:szCs w:val="28"/>
        </w:rPr>
        <w:t>на убой</w:t>
      </w:r>
      <w:r w:rsidRPr="00FF5FA6">
        <w:rPr>
          <w:sz w:val="28"/>
          <w:szCs w:val="28"/>
        </w:rPr>
        <w:t xml:space="preserve"> (в живом весе)</w:t>
      </w:r>
      <w:r w:rsidR="004109D2" w:rsidRPr="00FF5FA6">
        <w:rPr>
          <w:sz w:val="28"/>
          <w:szCs w:val="28"/>
        </w:rPr>
        <w:t>, а также яиц</w:t>
      </w:r>
      <w:proofErr w:type="gramStart"/>
      <w:r w:rsidR="00FF4AE4" w:rsidRPr="00FF5FA6">
        <w:rPr>
          <w:sz w:val="28"/>
          <w:szCs w:val="28"/>
        </w:rPr>
        <w:t>;»</w:t>
      </w:r>
      <w:proofErr w:type="gramEnd"/>
      <w:r w:rsidR="00FF4AE4" w:rsidRPr="00FF5FA6">
        <w:rPr>
          <w:sz w:val="28"/>
          <w:szCs w:val="28"/>
        </w:rPr>
        <w:t>;</w:t>
      </w:r>
    </w:p>
    <w:p w:rsidR="00E47554" w:rsidRPr="00FF5FA6" w:rsidRDefault="00766CA1" w:rsidP="00FF5FA6">
      <w:pPr>
        <w:widowControl w:val="0"/>
        <w:tabs>
          <w:tab w:val="left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FF5FA6">
        <w:rPr>
          <w:sz w:val="28"/>
          <w:szCs w:val="28"/>
        </w:rPr>
        <w:t>2</w:t>
      </w:r>
      <w:r w:rsidR="00E47554" w:rsidRPr="00FF5FA6">
        <w:rPr>
          <w:sz w:val="28"/>
          <w:szCs w:val="28"/>
        </w:rPr>
        <w:t>)</w:t>
      </w:r>
      <w:r w:rsidRPr="00FF5FA6">
        <w:rPr>
          <w:sz w:val="28"/>
          <w:szCs w:val="28"/>
        </w:rPr>
        <w:t xml:space="preserve"> абзац второй пункта 2.2 изложить в следующей редакции:</w:t>
      </w:r>
    </w:p>
    <w:p w:rsidR="00766CA1" w:rsidRPr="00FF5FA6" w:rsidRDefault="00766CA1" w:rsidP="00FF5FA6">
      <w:pPr>
        <w:widowControl w:val="0"/>
        <w:tabs>
          <w:tab w:val="left" w:pos="993"/>
        </w:tabs>
        <w:suppressAutoHyphens/>
        <w:ind w:firstLine="709"/>
        <w:contextualSpacing/>
        <w:jc w:val="both"/>
        <w:rPr>
          <w:sz w:val="28"/>
          <w:szCs w:val="28"/>
        </w:rPr>
      </w:pPr>
      <w:proofErr w:type="gramStart"/>
      <w:r w:rsidRPr="00FF5FA6">
        <w:rPr>
          <w:sz w:val="28"/>
          <w:szCs w:val="28"/>
        </w:rPr>
        <w:t xml:space="preserve">«Выплата субсидий производится из </w:t>
      </w:r>
      <w:r w:rsidR="006225F6" w:rsidRPr="00FF5FA6">
        <w:rPr>
          <w:sz w:val="28"/>
          <w:szCs w:val="28"/>
        </w:rPr>
        <w:t>расчё</w:t>
      </w:r>
      <w:r w:rsidRPr="00FF5FA6">
        <w:rPr>
          <w:sz w:val="28"/>
          <w:szCs w:val="28"/>
        </w:rPr>
        <w:t>та 30 рублей за 1 килограмм живого веса приобрет</w:t>
      </w:r>
      <w:r w:rsidR="006225F6" w:rsidRPr="00FF5FA6">
        <w:rPr>
          <w:sz w:val="28"/>
          <w:szCs w:val="28"/>
        </w:rPr>
        <w:t>ё</w:t>
      </w:r>
      <w:r w:rsidRPr="00FF5FA6">
        <w:rPr>
          <w:sz w:val="28"/>
          <w:szCs w:val="28"/>
        </w:rPr>
        <w:t>нного племенного молодняка крупного рогатого скота или из расч</w:t>
      </w:r>
      <w:r w:rsidR="006225F6" w:rsidRPr="00FF5FA6">
        <w:rPr>
          <w:sz w:val="28"/>
          <w:szCs w:val="28"/>
        </w:rPr>
        <w:t>ё</w:t>
      </w:r>
      <w:r w:rsidRPr="00FF5FA6">
        <w:rPr>
          <w:sz w:val="28"/>
          <w:szCs w:val="28"/>
        </w:rPr>
        <w:t>та 30 рублей за</w:t>
      </w:r>
      <w:r w:rsidR="00BC4441" w:rsidRPr="00FF5FA6">
        <w:rPr>
          <w:sz w:val="28"/>
          <w:szCs w:val="28"/>
        </w:rPr>
        <w:t xml:space="preserve"> 1 килограмм живого веса приобретённого</w:t>
      </w:r>
      <w:r w:rsidRPr="00FF5FA6">
        <w:rPr>
          <w:sz w:val="28"/>
          <w:szCs w:val="28"/>
        </w:rPr>
        <w:t xml:space="preserve"> в лизинг или </w:t>
      </w:r>
      <w:proofErr w:type="spellStart"/>
      <w:r w:rsidRPr="00FF5FA6">
        <w:rPr>
          <w:sz w:val="28"/>
          <w:szCs w:val="28"/>
        </w:rPr>
        <w:t>сублизинг</w:t>
      </w:r>
      <w:proofErr w:type="spellEnd"/>
      <w:r w:rsidRPr="00FF5FA6">
        <w:rPr>
          <w:sz w:val="28"/>
          <w:szCs w:val="28"/>
        </w:rPr>
        <w:t xml:space="preserve"> племенного молодняка крупного рогатого скота, но не более </w:t>
      </w:r>
      <w:r w:rsidR="00855C6B" w:rsidRPr="00FF5FA6">
        <w:rPr>
          <w:sz w:val="28"/>
          <w:szCs w:val="28"/>
        </w:rPr>
        <w:br/>
      </w:r>
      <w:r w:rsidRPr="00FF5FA6">
        <w:rPr>
          <w:sz w:val="28"/>
          <w:szCs w:val="28"/>
        </w:rPr>
        <w:t xml:space="preserve">100 процентов от первоначального взноса по договору лизинга или </w:t>
      </w:r>
      <w:proofErr w:type="spellStart"/>
      <w:r w:rsidRPr="00FF5FA6">
        <w:rPr>
          <w:sz w:val="28"/>
          <w:szCs w:val="28"/>
        </w:rPr>
        <w:t>сублизинга</w:t>
      </w:r>
      <w:proofErr w:type="spellEnd"/>
      <w:r w:rsidRPr="00FF5FA6">
        <w:rPr>
          <w:sz w:val="28"/>
          <w:szCs w:val="28"/>
        </w:rPr>
        <w:t>.</w:t>
      </w:r>
      <w:proofErr w:type="gramEnd"/>
      <w:r w:rsidR="00EF2EF2" w:rsidRPr="00FF5FA6">
        <w:rPr>
          <w:sz w:val="28"/>
          <w:szCs w:val="28"/>
        </w:rPr>
        <w:t xml:space="preserve"> </w:t>
      </w:r>
      <w:proofErr w:type="gramStart"/>
      <w:r w:rsidR="00EF2EF2" w:rsidRPr="00FF5FA6">
        <w:rPr>
          <w:sz w:val="28"/>
          <w:szCs w:val="28"/>
        </w:rPr>
        <w:t xml:space="preserve">В случае </w:t>
      </w:r>
      <w:r w:rsidR="00BC4441" w:rsidRPr="00FF5FA6">
        <w:rPr>
          <w:sz w:val="28"/>
          <w:szCs w:val="28"/>
        </w:rPr>
        <w:t xml:space="preserve">импорта племенного молодняка крупного рогатого скота, в том числе в </w:t>
      </w:r>
      <w:r w:rsidR="00EF2EF2" w:rsidRPr="00FF5FA6">
        <w:rPr>
          <w:sz w:val="28"/>
          <w:szCs w:val="28"/>
        </w:rPr>
        <w:t xml:space="preserve">лизинг или </w:t>
      </w:r>
      <w:proofErr w:type="spellStart"/>
      <w:r w:rsidR="00EF2EF2" w:rsidRPr="00FF5FA6">
        <w:rPr>
          <w:sz w:val="28"/>
          <w:szCs w:val="28"/>
        </w:rPr>
        <w:t>сублизинг</w:t>
      </w:r>
      <w:proofErr w:type="spellEnd"/>
      <w:r w:rsidR="00BC4441" w:rsidRPr="00FF5FA6">
        <w:rPr>
          <w:sz w:val="28"/>
          <w:szCs w:val="28"/>
        </w:rPr>
        <w:t>,</w:t>
      </w:r>
      <w:r w:rsidR="00EF2EF2" w:rsidRPr="00FF5FA6">
        <w:rPr>
          <w:sz w:val="28"/>
          <w:szCs w:val="28"/>
        </w:rPr>
        <w:t xml:space="preserve"> </w:t>
      </w:r>
      <w:r w:rsidR="008E4159" w:rsidRPr="00FF5FA6">
        <w:rPr>
          <w:sz w:val="28"/>
          <w:szCs w:val="28"/>
        </w:rPr>
        <w:t xml:space="preserve">выплата субсидий производится из расчёта </w:t>
      </w:r>
      <w:r w:rsidR="00D913F2" w:rsidRPr="00FF5FA6">
        <w:rPr>
          <w:sz w:val="28"/>
          <w:szCs w:val="28"/>
        </w:rPr>
        <w:t>250</w:t>
      </w:r>
      <w:r w:rsidR="008E4159" w:rsidRPr="00FF5FA6">
        <w:rPr>
          <w:sz w:val="28"/>
          <w:szCs w:val="28"/>
        </w:rPr>
        <w:t xml:space="preserve"> рублей </w:t>
      </w:r>
      <w:r w:rsidR="00FC5564" w:rsidRPr="00FF5FA6">
        <w:rPr>
          <w:sz w:val="28"/>
          <w:szCs w:val="28"/>
        </w:rPr>
        <w:t>за 1 килограмм живого веса</w:t>
      </w:r>
      <w:r w:rsidR="008E4159" w:rsidRPr="00FF5FA6">
        <w:rPr>
          <w:sz w:val="28"/>
          <w:szCs w:val="28"/>
        </w:rPr>
        <w:t xml:space="preserve"> племенного молодняка крупного рогатого скота</w:t>
      </w:r>
      <w:r w:rsidR="00FC5564" w:rsidRPr="00FF5FA6">
        <w:rPr>
          <w:sz w:val="28"/>
          <w:szCs w:val="28"/>
        </w:rPr>
        <w:t>, при этом</w:t>
      </w:r>
      <w:r w:rsidR="00E85CBC" w:rsidRPr="00FF5FA6">
        <w:rPr>
          <w:sz w:val="28"/>
          <w:szCs w:val="28"/>
        </w:rPr>
        <w:t xml:space="preserve"> размер</w:t>
      </w:r>
      <w:r w:rsidR="00FC5564" w:rsidRPr="00FF5FA6">
        <w:rPr>
          <w:sz w:val="28"/>
          <w:szCs w:val="28"/>
        </w:rPr>
        <w:t xml:space="preserve"> субсиди</w:t>
      </w:r>
      <w:r w:rsidR="00E85CBC" w:rsidRPr="00FF5FA6">
        <w:rPr>
          <w:sz w:val="28"/>
          <w:szCs w:val="28"/>
        </w:rPr>
        <w:t xml:space="preserve">и не должен превышать 75000 рублей из расчёта </w:t>
      </w:r>
      <w:r w:rsidR="00FF5FA6">
        <w:rPr>
          <w:sz w:val="28"/>
          <w:szCs w:val="28"/>
        </w:rPr>
        <w:br/>
      </w:r>
      <w:r w:rsidR="00E85CBC" w:rsidRPr="00FF5FA6">
        <w:rPr>
          <w:sz w:val="28"/>
          <w:szCs w:val="28"/>
        </w:rPr>
        <w:t xml:space="preserve">на 1 голову </w:t>
      </w:r>
      <w:r w:rsidR="008E4159" w:rsidRPr="00FF5FA6">
        <w:rPr>
          <w:sz w:val="28"/>
          <w:szCs w:val="28"/>
        </w:rPr>
        <w:t>приобрет</w:t>
      </w:r>
      <w:r w:rsidR="00E85CBC" w:rsidRPr="00FF5FA6">
        <w:rPr>
          <w:sz w:val="28"/>
          <w:szCs w:val="28"/>
        </w:rPr>
        <w:t xml:space="preserve">аемого, в том числе </w:t>
      </w:r>
      <w:r w:rsidR="008E4159" w:rsidRPr="00FF5FA6">
        <w:rPr>
          <w:sz w:val="28"/>
          <w:szCs w:val="28"/>
        </w:rPr>
        <w:t xml:space="preserve">в лизинг или </w:t>
      </w:r>
      <w:proofErr w:type="spellStart"/>
      <w:r w:rsidR="008E4159" w:rsidRPr="00FF5FA6">
        <w:rPr>
          <w:sz w:val="28"/>
          <w:szCs w:val="28"/>
        </w:rPr>
        <w:t>сублизинг</w:t>
      </w:r>
      <w:proofErr w:type="spellEnd"/>
      <w:r w:rsidR="00855C6B" w:rsidRPr="00FF5FA6">
        <w:rPr>
          <w:sz w:val="28"/>
          <w:szCs w:val="28"/>
        </w:rPr>
        <w:t>,</w:t>
      </w:r>
      <w:r w:rsidR="008E4159" w:rsidRPr="00FF5FA6">
        <w:rPr>
          <w:sz w:val="28"/>
          <w:szCs w:val="28"/>
        </w:rPr>
        <w:t xml:space="preserve"> племенного молодняка крупного рогатого скота</w:t>
      </w:r>
      <w:r w:rsidR="00E85CBC" w:rsidRPr="00FF5FA6">
        <w:rPr>
          <w:sz w:val="28"/>
          <w:szCs w:val="28"/>
        </w:rPr>
        <w:t>.</w:t>
      </w:r>
      <w:r w:rsidRPr="00FF5FA6">
        <w:rPr>
          <w:sz w:val="28"/>
          <w:szCs w:val="28"/>
        </w:rPr>
        <w:t>»;</w:t>
      </w:r>
      <w:proofErr w:type="gramEnd"/>
    </w:p>
    <w:p w:rsidR="00427721" w:rsidRPr="00FF5FA6" w:rsidRDefault="00427721" w:rsidP="00FF5FA6">
      <w:pPr>
        <w:widowControl w:val="0"/>
        <w:tabs>
          <w:tab w:val="left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FF5FA6">
        <w:rPr>
          <w:sz w:val="28"/>
          <w:szCs w:val="28"/>
        </w:rPr>
        <w:t>3) пункт</w:t>
      </w:r>
      <w:r w:rsidR="00895803" w:rsidRPr="00FF5FA6">
        <w:rPr>
          <w:sz w:val="28"/>
          <w:szCs w:val="28"/>
        </w:rPr>
        <w:t>ы</w:t>
      </w:r>
      <w:r w:rsidRPr="00FF5FA6">
        <w:rPr>
          <w:sz w:val="28"/>
          <w:szCs w:val="28"/>
        </w:rPr>
        <w:t xml:space="preserve"> 2.7</w:t>
      </w:r>
      <w:r w:rsidR="00895803" w:rsidRPr="00FF5FA6">
        <w:rPr>
          <w:sz w:val="28"/>
          <w:szCs w:val="28"/>
        </w:rPr>
        <w:t>-2.9</w:t>
      </w:r>
      <w:r w:rsidRPr="00FF5FA6">
        <w:rPr>
          <w:sz w:val="28"/>
          <w:szCs w:val="28"/>
        </w:rPr>
        <w:t xml:space="preserve"> изложить в следующей редакции:</w:t>
      </w:r>
    </w:p>
    <w:p w:rsidR="00537A4C" w:rsidRPr="00FF5FA6" w:rsidRDefault="00537A4C" w:rsidP="00FF5FA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FA6">
        <w:rPr>
          <w:sz w:val="28"/>
          <w:szCs w:val="28"/>
        </w:rPr>
        <w:t xml:space="preserve">«2.7 Получателями субсидий на возмещение части затрат на </w:t>
      </w:r>
      <w:smartTag w:uri="urn:schemas-microsoft-com:office:smarttags" w:element="metricconverter">
        <w:smartTagPr>
          <w:attr w:name="ProductID" w:val="1 литр"/>
        </w:smartTagPr>
        <w:r w:rsidRPr="00FF5FA6">
          <w:rPr>
            <w:sz w:val="28"/>
            <w:szCs w:val="28"/>
          </w:rPr>
          <w:t>1 литр</w:t>
        </w:r>
      </w:smartTag>
      <w:r w:rsidRPr="00FF5FA6">
        <w:rPr>
          <w:sz w:val="28"/>
          <w:szCs w:val="28"/>
        </w:rPr>
        <w:t xml:space="preserve"> (килограмм) молока являются:</w:t>
      </w:r>
    </w:p>
    <w:p w:rsidR="00537A4C" w:rsidRPr="00FF5FA6" w:rsidRDefault="00537A4C" w:rsidP="00FF5FA6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FF5FA6">
        <w:rPr>
          <w:sz w:val="28"/>
          <w:szCs w:val="28"/>
        </w:rPr>
        <w:t>сельскохо</w:t>
      </w:r>
      <w:r w:rsidR="00855C6B" w:rsidRPr="00FF5FA6">
        <w:rPr>
          <w:sz w:val="28"/>
          <w:szCs w:val="28"/>
        </w:rPr>
        <w:t>зяйственные товаропроизводители</w:t>
      </w:r>
      <w:r w:rsidRPr="00FF5FA6">
        <w:rPr>
          <w:sz w:val="28"/>
          <w:szCs w:val="28"/>
        </w:rPr>
        <w:t xml:space="preserve"> (за исключением сельскохозяйственных потребительских кооперативов и граждан, ведущих личное подсобное хозяйство)</w:t>
      </w:r>
      <w:r w:rsidR="00855C6B" w:rsidRPr="00FF5FA6">
        <w:rPr>
          <w:sz w:val="28"/>
          <w:szCs w:val="28"/>
        </w:rPr>
        <w:t>,</w:t>
      </w:r>
      <w:r w:rsidR="00FF5FA6">
        <w:rPr>
          <w:sz w:val="28"/>
          <w:szCs w:val="28"/>
        </w:rPr>
        <w:t xml:space="preserve"> соответствующие требованиям</w:t>
      </w:r>
      <w:r w:rsidRPr="00FF5FA6">
        <w:rPr>
          <w:sz w:val="28"/>
          <w:szCs w:val="28"/>
        </w:rPr>
        <w:t xml:space="preserve"> подпунктов </w:t>
      </w:r>
      <w:r w:rsidR="00FF5FA6">
        <w:rPr>
          <w:sz w:val="28"/>
          <w:szCs w:val="28"/>
        </w:rPr>
        <w:br/>
      </w:r>
      <w:r w:rsidRPr="00FF5FA6">
        <w:rPr>
          <w:sz w:val="28"/>
          <w:szCs w:val="28"/>
        </w:rPr>
        <w:lastRenderedPageBreak/>
        <w:t>«а</w:t>
      </w:r>
      <w:proofErr w:type="gramStart"/>
      <w:r w:rsidRPr="00FF5FA6">
        <w:rPr>
          <w:sz w:val="28"/>
          <w:szCs w:val="28"/>
        </w:rPr>
        <w:t>»-</w:t>
      </w:r>
      <w:proofErr w:type="gramEnd"/>
      <w:r w:rsidRPr="00FF5FA6">
        <w:rPr>
          <w:sz w:val="28"/>
          <w:szCs w:val="28"/>
        </w:rPr>
        <w:t xml:space="preserve">«в» пункта 5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</w:t>
      </w:r>
      <w:r w:rsidR="00855C6B" w:rsidRPr="00FF5FA6">
        <w:rPr>
          <w:sz w:val="28"/>
          <w:szCs w:val="28"/>
        </w:rPr>
        <w:br/>
      </w:r>
      <w:smartTag w:uri="urn:schemas-microsoft-com:office:smarttags" w:element="metricconverter">
        <w:smartTagPr>
          <w:attr w:name="ProductID" w:val="1 литр"/>
        </w:smartTagPr>
        <w:r w:rsidRPr="00FF5FA6">
          <w:rPr>
            <w:sz w:val="28"/>
            <w:szCs w:val="28"/>
          </w:rPr>
          <w:t>1 литр</w:t>
        </w:r>
      </w:smartTag>
      <w:r w:rsidRPr="00FF5FA6">
        <w:rPr>
          <w:sz w:val="28"/>
          <w:szCs w:val="28"/>
        </w:rPr>
        <w:t xml:space="preserve"> (килограмм) реализованного товарного молока, утверждённых постановлением Правительства Российской Федерации от 22.12.2012 № 1370 «Об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</w:t>
      </w:r>
      <w:r w:rsidR="00855C6B" w:rsidRPr="00FF5FA6">
        <w:rPr>
          <w:sz w:val="28"/>
          <w:szCs w:val="28"/>
        </w:rPr>
        <w:br/>
      </w:r>
      <w:smartTag w:uri="urn:schemas-microsoft-com:office:smarttags" w:element="metricconverter">
        <w:smartTagPr>
          <w:attr w:name="ProductID" w:val="1 литр"/>
        </w:smartTagPr>
        <w:r w:rsidRPr="00FF5FA6">
          <w:rPr>
            <w:sz w:val="28"/>
            <w:szCs w:val="28"/>
          </w:rPr>
          <w:t>1 литр</w:t>
        </w:r>
      </w:smartTag>
      <w:r w:rsidRPr="00FF5FA6">
        <w:rPr>
          <w:sz w:val="28"/>
          <w:szCs w:val="28"/>
        </w:rPr>
        <w:t xml:space="preserve"> (килограмм) реализованного товарного молока», осуществляющие реализацию и (или) собственную переработку молока;</w:t>
      </w:r>
    </w:p>
    <w:p w:rsidR="00537A4C" w:rsidRPr="00FF5FA6" w:rsidRDefault="00537A4C" w:rsidP="00FF5FA6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FF5FA6">
        <w:rPr>
          <w:sz w:val="28"/>
          <w:szCs w:val="28"/>
        </w:rPr>
        <w:t>сельскохозяйственны</w:t>
      </w:r>
      <w:r w:rsidR="002273EB" w:rsidRPr="00FF5FA6">
        <w:rPr>
          <w:sz w:val="28"/>
          <w:szCs w:val="28"/>
        </w:rPr>
        <w:t>е</w:t>
      </w:r>
      <w:r w:rsidRPr="00FF5FA6">
        <w:rPr>
          <w:sz w:val="28"/>
          <w:szCs w:val="28"/>
        </w:rPr>
        <w:t xml:space="preserve"> потребительски</w:t>
      </w:r>
      <w:r w:rsidR="002273EB" w:rsidRPr="00FF5FA6">
        <w:rPr>
          <w:sz w:val="28"/>
          <w:szCs w:val="28"/>
        </w:rPr>
        <w:t>е</w:t>
      </w:r>
      <w:r w:rsidRPr="00FF5FA6">
        <w:rPr>
          <w:sz w:val="28"/>
          <w:szCs w:val="28"/>
        </w:rPr>
        <w:t xml:space="preserve"> кооператив</w:t>
      </w:r>
      <w:r w:rsidR="002273EB" w:rsidRPr="00FF5FA6">
        <w:rPr>
          <w:sz w:val="28"/>
          <w:szCs w:val="28"/>
        </w:rPr>
        <w:t>ы</w:t>
      </w:r>
      <w:r w:rsidRPr="00FF5FA6">
        <w:rPr>
          <w:sz w:val="28"/>
          <w:szCs w:val="28"/>
        </w:rPr>
        <w:t xml:space="preserve">, </w:t>
      </w:r>
      <w:r w:rsidR="002273EB" w:rsidRPr="00FF5FA6">
        <w:rPr>
          <w:sz w:val="28"/>
          <w:szCs w:val="28"/>
        </w:rPr>
        <w:t>осуществляющие</w:t>
      </w:r>
      <w:r w:rsidRPr="00FF5FA6">
        <w:rPr>
          <w:sz w:val="28"/>
          <w:szCs w:val="28"/>
        </w:rPr>
        <w:t xml:space="preserve"> реализацию и (или) переработку молока, приобретённого у собственных членов</w:t>
      </w:r>
      <w:r w:rsidR="002273EB" w:rsidRPr="00FF5FA6">
        <w:rPr>
          <w:sz w:val="28"/>
          <w:szCs w:val="28"/>
        </w:rPr>
        <w:t xml:space="preserve"> сельскохозяйственного </w:t>
      </w:r>
      <w:r w:rsidR="00763A39">
        <w:rPr>
          <w:sz w:val="28"/>
          <w:szCs w:val="28"/>
        </w:rPr>
        <w:t>потребительского</w:t>
      </w:r>
      <w:r w:rsidRPr="00FF5FA6">
        <w:rPr>
          <w:sz w:val="28"/>
          <w:szCs w:val="28"/>
        </w:rPr>
        <w:t xml:space="preserve"> кооператива.</w:t>
      </w:r>
    </w:p>
    <w:p w:rsidR="00537A4C" w:rsidRPr="00FF5FA6" w:rsidRDefault="00537A4C" w:rsidP="00FF5FA6">
      <w:pPr>
        <w:pStyle w:val="ConsPlusNormal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FA6">
        <w:rPr>
          <w:rFonts w:ascii="Times New Roman" w:hAnsi="Times New Roman" w:cs="Times New Roman"/>
          <w:sz w:val="28"/>
          <w:szCs w:val="28"/>
        </w:rPr>
        <w:t>Выплата субсидий производится по ставке из расчёта:</w:t>
      </w:r>
    </w:p>
    <w:p w:rsidR="00537A4C" w:rsidRPr="00FF5FA6" w:rsidRDefault="00537A4C" w:rsidP="00FF5FA6">
      <w:pPr>
        <w:pStyle w:val="ConsPlusNormal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FA6">
        <w:rPr>
          <w:rFonts w:ascii="Times New Roman" w:hAnsi="Times New Roman" w:cs="Times New Roman"/>
          <w:sz w:val="28"/>
          <w:szCs w:val="28"/>
        </w:rPr>
        <w:t xml:space="preserve">3,2 рубля за </w:t>
      </w:r>
      <w:smartTag w:uri="urn:schemas-microsoft-com:office:smarttags" w:element="metricconverter">
        <w:smartTagPr>
          <w:attr w:name="ProductID" w:val="1 литр"/>
        </w:smartTagPr>
        <w:r w:rsidRPr="00FF5FA6">
          <w:rPr>
            <w:rFonts w:ascii="Times New Roman" w:hAnsi="Times New Roman" w:cs="Times New Roman"/>
            <w:sz w:val="28"/>
            <w:szCs w:val="28"/>
          </w:rPr>
          <w:t>1 литр</w:t>
        </w:r>
      </w:smartTag>
      <w:r w:rsidRPr="00FF5FA6">
        <w:rPr>
          <w:rFonts w:ascii="Times New Roman" w:hAnsi="Times New Roman" w:cs="Times New Roman"/>
          <w:sz w:val="28"/>
          <w:szCs w:val="28"/>
        </w:rPr>
        <w:t xml:space="preserve"> (килограмм) реализованного товарного молока высшего сорта;</w:t>
      </w:r>
    </w:p>
    <w:p w:rsidR="00537A4C" w:rsidRPr="00FF5FA6" w:rsidRDefault="00537A4C" w:rsidP="00FF5FA6">
      <w:pPr>
        <w:pStyle w:val="ConsPlusNormal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FA6">
        <w:rPr>
          <w:rFonts w:ascii="Times New Roman" w:hAnsi="Times New Roman" w:cs="Times New Roman"/>
          <w:sz w:val="28"/>
          <w:szCs w:val="28"/>
        </w:rPr>
        <w:t xml:space="preserve">3 рубля за </w:t>
      </w:r>
      <w:smartTag w:uri="urn:schemas-microsoft-com:office:smarttags" w:element="metricconverter">
        <w:smartTagPr>
          <w:attr w:name="ProductID" w:val="1 литр"/>
        </w:smartTagPr>
        <w:r w:rsidRPr="00FF5FA6">
          <w:rPr>
            <w:rFonts w:ascii="Times New Roman" w:hAnsi="Times New Roman" w:cs="Times New Roman"/>
            <w:sz w:val="28"/>
            <w:szCs w:val="28"/>
          </w:rPr>
          <w:t>1 литр</w:t>
        </w:r>
      </w:smartTag>
      <w:r w:rsidRPr="00FF5FA6">
        <w:rPr>
          <w:rFonts w:ascii="Times New Roman" w:hAnsi="Times New Roman" w:cs="Times New Roman"/>
          <w:sz w:val="28"/>
          <w:szCs w:val="28"/>
        </w:rPr>
        <w:t xml:space="preserve"> (килограмм) реализованного товарного молока первого сорта.</w:t>
      </w:r>
    </w:p>
    <w:p w:rsidR="00537A4C" w:rsidRPr="00FF5FA6" w:rsidRDefault="00537A4C" w:rsidP="00FF5FA6">
      <w:pPr>
        <w:pStyle w:val="ConsPlusNormal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FA6">
        <w:rPr>
          <w:rFonts w:ascii="Times New Roman" w:hAnsi="Times New Roman" w:cs="Times New Roman"/>
          <w:sz w:val="28"/>
          <w:szCs w:val="28"/>
        </w:rPr>
        <w:t>Получател</w:t>
      </w:r>
      <w:r w:rsidR="001B42F7" w:rsidRPr="00FF5FA6">
        <w:rPr>
          <w:rFonts w:ascii="Times New Roman" w:hAnsi="Times New Roman" w:cs="Times New Roman"/>
          <w:sz w:val="28"/>
          <w:szCs w:val="28"/>
        </w:rPr>
        <w:t>и</w:t>
      </w:r>
      <w:r w:rsidRPr="00FF5FA6">
        <w:rPr>
          <w:rFonts w:ascii="Times New Roman" w:hAnsi="Times New Roman" w:cs="Times New Roman"/>
          <w:sz w:val="28"/>
          <w:szCs w:val="28"/>
        </w:rPr>
        <w:t xml:space="preserve"> субсид</w:t>
      </w:r>
      <w:r w:rsidR="001B42F7" w:rsidRPr="00FF5FA6">
        <w:rPr>
          <w:rFonts w:ascii="Times New Roman" w:hAnsi="Times New Roman" w:cs="Times New Roman"/>
          <w:sz w:val="28"/>
          <w:szCs w:val="28"/>
        </w:rPr>
        <w:t>и</w:t>
      </w:r>
      <w:r w:rsidR="002273EB" w:rsidRPr="00FF5FA6">
        <w:rPr>
          <w:rFonts w:ascii="Times New Roman" w:hAnsi="Times New Roman" w:cs="Times New Roman"/>
          <w:sz w:val="28"/>
          <w:szCs w:val="28"/>
        </w:rPr>
        <w:t>й</w:t>
      </w:r>
      <w:r w:rsidRPr="00FF5FA6">
        <w:rPr>
          <w:rFonts w:ascii="Times New Roman" w:hAnsi="Times New Roman" w:cs="Times New Roman"/>
          <w:sz w:val="28"/>
          <w:szCs w:val="28"/>
        </w:rPr>
        <w:t xml:space="preserve"> представляют следующие документы:</w:t>
      </w:r>
    </w:p>
    <w:p w:rsidR="00537A4C" w:rsidRPr="00FF5FA6" w:rsidRDefault="00537A4C" w:rsidP="00FF5FA6">
      <w:pPr>
        <w:pStyle w:val="ConsPlusNormal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FA6">
        <w:rPr>
          <w:rFonts w:ascii="Times New Roman" w:hAnsi="Times New Roman" w:cs="Times New Roman"/>
          <w:sz w:val="28"/>
          <w:szCs w:val="28"/>
        </w:rPr>
        <w:t>заявление на получение субсиди</w:t>
      </w:r>
      <w:r w:rsidR="00763A39">
        <w:rPr>
          <w:rFonts w:ascii="Times New Roman" w:hAnsi="Times New Roman" w:cs="Times New Roman"/>
          <w:sz w:val="28"/>
          <w:szCs w:val="28"/>
        </w:rPr>
        <w:t>и</w:t>
      </w:r>
      <w:r w:rsidRPr="00FF5FA6">
        <w:rPr>
          <w:rFonts w:ascii="Times New Roman" w:hAnsi="Times New Roman" w:cs="Times New Roman"/>
          <w:sz w:val="28"/>
          <w:szCs w:val="28"/>
        </w:rPr>
        <w:t xml:space="preserve"> по форме, установленной Министерством;</w:t>
      </w:r>
    </w:p>
    <w:p w:rsidR="00537A4C" w:rsidRPr="00FF5FA6" w:rsidRDefault="00537A4C" w:rsidP="00FF5FA6">
      <w:pPr>
        <w:pStyle w:val="ConsPlusNormal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FA6">
        <w:rPr>
          <w:rFonts w:ascii="Times New Roman" w:hAnsi="Times New Roman" w:cs="Times New Roman"/>
          <w:sz w:val="28"/>
          <w:szCs w:val="28"/>
        </w:rPr>
        <w:t>справк</w:t>
      </w:r>
      <w:r w:rsidR="002273EB" w:rsidRPr="00FF5FA6">
        <w:rPr>
          <w:rFonts w:ascii="Times New Roman" w:hAnsi="Times New Roman" w:cs="Times New Roman"/>
          <w:sz w:val="28"/>
          <w:szCs w:val="28"/>
        </w:rPr>
        <w:t>у</w:t>
      </w:r>
      <w:r w:rsidRPr="00FF5FA6">
        <w:rPr>
          <w:rFonts w:ascii="Times New Roman" w:hAnsi="Times New Roman" w:cs="Times New Roman"/>
          <w:sz w:val="28"/>
          <w:szCs w:val="28"/>
        </w:rPr>
        <w:t>-расчёт по фор</w:t>
      </w:r>
      <w:r w:rsidR="001B42F7" w:rsidRPr="00FF5FA6">
        <w:rPr>
          <w:rFonts w:ascii="Times New Roman" w:hAnsi="Times New Roman" w:cs="Times New Roman"/>
          <w:sz w:val="28"/>
          <w:szCs w:val="28"/>
        </w:rPr>
        <w:t>ме, установленной Министерством.</w:t>
      </w:r>
    </w:p>
    <w:p w:rsidR="004612C7" w:rsidRPr="00FF5FA6" w:rsidRDefault="004612C7" w:rsidP="00FF5FA6">
      <w:pPr>
        <w:pStyle w:val="ConsPlusNormal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FA6">
        <w:rPr>
          <w:rFonts w:ascii="Times New Roman" w:hAnsi="Times New Roman" w:cs="Times New Roman"/>
          <w:sz w:val="28"/>
          <w:szCs w:val="28"/>
        </w:rPr>
        <w:t>сведения о качестве реализованной сельскохозяйственным товаропроизводителем животноводческой продукции за предыдущий год по форме, утверждённой приказом Министерства сельского хозяйства Российской Федерации от 14.01.2013 № 8 «О мерах по реализации в 2013 году постановления Правительства Российской Федерации от 22.12.2012 № 1370» (далее – Приказ);</w:t>
      </w:r>
    </w:p>
    <w:p w:rsidR="004612C7" w:rsidRPr="00FF5FA6" w:rsidRDefault="004612C7" w:rsidP="00FF5FA6">
      <w:pPr>
        <w:widowControl w:val="0"/>
        <w:tabs>
          <w:tab w:val="left" w:pos="993"/>
        </w:tabs>
        <w:suppressAutoHyphens/>
        <w:spacing w:line="245" w:lineRule="auto"/>
        <w:ind w:firstLine="709"/>
        <w:contextualSpacing/>
        <w:jc w:val="both"/>
        <w:rPr>
          <w:sz w:val="28"/>
          <w:szCs w:val="28"/>
        </w:rPr>
      </w:pPr>
      <w:r w:rsidRPr="00FF5FA6">
        <w:rPr>
          <w:sz w:val="28"/>
          <w:szCs w:val="28"/>
        </w:rPr>
        <w:t>реестр документов, подтверждающих факт реализации товарного молока, по форме, утверждённой Приказом;</w:t>
      </w:r>
    </w:p>
    <w:p w:rsidR="00537A4C" w:rsidRPr="00595E81" w:rsidRDefault="00537A4C" w:rsidP="00FF5FA6">
      <w:pPr>
        <w:pStyle w:val="ConsPlusNormal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F5FA6">
        <w:rPr>
          <w:rFonts w:ascii="Times New Roman" w:hAnsi="Times New Roman" w:cs="Times New Roman"/>
          <w:sz w:val="28"/>
          <w:szCs w:val="28"/>
        </w:rPr>
        <w:t xml:space="preserve">сведения о производстве молока, молочной продуктивности коров </w:t>
      </w:r>
      <w:r w:rsidR="00FF5FA6">
        <w:rPr>
          <w:rFonts w:ascii="Times New Roman" w:hAnsi="Times New Roman" w:cs="Times New Roman"/>
          <w:sz w:val="28"/>
          <w:szCs w:val="28"/>
        </w:rPr>
        <w:br/>
      </w:r>
      <w:r w:rsidRPr="00FF5FA6">
        <w:rPr>
          <w:rFonts w:ascii="Times New Roman" w:hAnsi="Times New Roman" w:cs="Times New Roman"/>
          <w:sz w:val="28"/>
          <w:szCs w:val="28"/>
        </w:rPr>
        <w:t>и выходе телят на 100 коров по форме, утверждённой</w:t>
      </w:r>
      <w:r w:rsidR="004612C7" w:rsidRPr="00FF5FA6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FF5FA6">
        <w:rPr>
          <w:rFonts w:ascii="Times New Roman" w:hAnsi="Times New Roman" w:cs="Times New Roman"/>
          <w:sz w:val="28"/>
          <w:szCs w:val="28"/>
        </w:rPr>
        <w:br/>
      </w:r>
      <w:r w:rsidR="004612C7" w:rsidRPr="00595E81">
        <w:rPr>
          <w:rFonts w:ascii="Times New Roman" w:hAnsi="Times New Roman" w:cs="Times New Roman"/>
          <w:spacing w:val="-2"/>
          <w:sz w:val="28"/>
          <w:szCs w:val="28"/>
        </w:rPr>
        <w:t>(не представля</w:t>
      </w:r>
      <w:r w:rsidR="00595E81" w:rsidRPr="00595E81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4612C7" w:rsidRPr="00595E81">
        <w:rPr>
          <w:rFonts w:ascii="Times New Roman" w:hAnsi="Times New Roman" w:cs="Times New Roman"/>
          <w:spacing w:val="-2"/>
          <w:sz w:val="28"/>
          <w:szCs w:val="28"/>
        </w:rPr>
        <w:t>тся сельскохозяйственными потребительскими кооперативами)</w:t>
      </w:r>
      <w:r w:rsidR="001B42F7" w:rsidRPr="00595E81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612C7" w:rsidRPr="00FF5FA6" w:rsidRDefault="004612C7" w:rsidP="00FF5FA6">
      <w:pPr>
        <w:pStyle w:val="ConsPlusNormal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FA6">
        <w:rPr>
          <w:rFonts w:ascii="Times New Roman" w:hAnsi="Times New Roman" w:cs="Times New Roman"/>
          <w:sz w:val="28"/>
          <w:szCs w:val="28"/>
        </w:rPr>
        <w:t xml:space="preserve">сведения о сборе молока у членов </w:t>
      </w:r>
      <w:r w:rsidR="00AB2BCD" w:rsidRPr="00FF5FA6">
        <w:rPr>
          <w:rFonts w:ascii="Times New Roman" w:hAnsi="Times New Roman" w:cs="Times New Roman"/>
          <w:sz w:val="28"/>
          <w:szCs w:val="28"/>
        </w:rPr>
        <w:t xml:space="preserve">сельскохозяйственного потребительского </w:t>
      </w:r>
      <w:r w:rsidRPr="00FF5FA6">
        <w:rPr>
          <w:rFonts w:ascii="Times New Roman" w:hAnsi="Times New Roman" w:cs="Times New Roman"/>
          <w:sz w:val="28"/>
          <w:szCs w:val="28"/>
        </w:rPr>
        <w:t>кооператива по форме, установленной Министерством (представля</w:t>
      </w:r>
      <w:r w:rsidR="00595E81">
        <w:rPr>
          <w:rFonts w:ascii="Times New Roman" w:hAnsi="Times New Roman" w:cs="Times New Roman"/>
          <w:sz w:val="28"/>
          <w:szCs w:val="28"/>
        </w:rPr>
        <w:t>ю</w:t>
      </w:r>
      <w:r w:rsidRPr="00FF5FA6">
        <w:rPr>
          <w:rFonts w:ascii="Times New Roman" w:hAnsi="Times New Roman" w:cs="Times New Roman"/>
          <w:sz w:val="28"/>
          <w:szCs w:val="28"/>
        </w:rPr>
        <w:t>тся только сельскохозяйственными потребительскими кооперативами);</w:t>
      </w:r>
    </w:p>
    <w:p w:rsidR="00427721" w:rsidRPr="00FF5FA6" w:rsidRDefault="001E0745" w:rsidP="00FF5FA6">
      <w:pPr>
        <w:widowControl w:val="0"/>
        <w:tabs>
          <w:tab w:val="left" w:pos="993"/>
        </w:tabs>
        <w:suppressAutoHyphens/>
        <w:spacing w:line="245" w:lineRule="auto"/>
        <w:ind w:firstLine="709"/>
        <w:contextualSpacing/>
        <w:jc w:val="both"/>
        <w:rPr>
          <w:sz w:val="28"/>
          <w:szCs w:val="28"/>
        </w:rPr>
      </w:pPr>
      <w:r w:rsidRPr="00FF5FA6">
        <w:rPr>
          <w:sz w:val="28"/>
          <w:szCs w:val="28"/>
        </w:rPr>
        <w:t xml:space="preserve">копию формы № 2-кооператив «Сведения о деятельности снабженческо-сбытовых сельскохозяйственных потребительских кооперативов», утверждённой приказом Федеральной службы государственной статистики от 19.07.2011 № 328 «Об утверждении статистического инструментария для организации федерального статистического наблюдения за внутренней и внешней торговлей» </w:t>
      </w:r>
      <w:r w:rsidR="00F9789C" w:rsidRPr="00FF5FA6">
        <w:rPr>
          <w:sz w:val="28"/>
          <w:szCs w:val="28"/>
        </w:rPr>
        <w:t>(представляется только сельскохозяйственными потребительскими кооперативами).</w:t>
      </w:r>
    </w:p>
    <w:p w:rsidR="00DD69FF" w:rsidRPr="00FF5FA6" w:rsidRDefault="00DD69FF" w:rsidP="00FF5F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FA6">
        <w:rPr>
          <w:rFonts w:ascii="Times New Roman" w:hAnsi="Times New Roman" w:cs="Times New Roman"/>
          <w:sz w:val="28"/>
          <w:szCs w:val="28"/>
        </w:rPr>
        <w:lastRenderedPageBreak/>
        <w:t>2.8. Получателями субсидий на возмещение части затрат на</w:t>
      </w:r>
      <w:r w:rsidR="00200F83" w:rsidRPr="00FF5FA6">
        <w:rPr>
          <w:rFonts w:ascii="Times New Roman" w:hAnsi="Times New Roman" w:cs="Times New Roman"/>
          <w:sz w:val="28"/>
          <w:szCs w:val="28"/>
        </w:rPr>
        <w:t xml:space="preserve"> производство </w:t>
      </w:r>
      <w:r w:rsidRPr="00FF5FA6">
        <w:rPr>
          <w:rFonts w:ascii="Times New Roman" w:hAnsi="Times New Roman" w:cs="Times New Roman"/>
          <w:sz w:val="28"/>
          <w:szCs w:val="28"/>
        </w:rPr>
        <w:t xml:space="preserve">1 </w:t>
      </w:r>
      <w:r w:rsidR="00C10286" w:rsidRPr="00FF5FA6">
        <w:rPr>
          <w:rFonts w:ascii="Times New Roman" w:hAnsi="Times New Roman" w:cs="Times New Roman"/>
          <w:sz w:val="28"/>
          <w:szCs w:val="28"/>
        </w:rPr>
        <w:t>тонны</w:t>
      </w:r>
      <w:r w:rsidRPr="00FF5FA6">
        <w:rPr>
          <w:rFonts w:ascii="Times New Roman" w:hAnsi="Times New Roman" w:cs="Times New Roman"/>
          <w:sz w:val="28"/>
          <w:szCs w:val="28"/>
        </w:rPr>
        <w:t xml:space="preserve"> свин</w:t>
      </w:r>
      <w:r w:rsidR="00C10286" w:rsidRPr="00FF5FA6">
        <w:rPr>
          <w:rFonts w:ascii="Times New Roman" w:hAnsi="Times New Roman" w:cs="Times New Roman"/>
          <w:sz w:val="28"/>
          <w:szCs w:val="28"/>
        </w:rPr>
        <w:t>ей,</w:t>
      </w:r>
      <w:r w:rsidRPr="00FF5FA6">
        <w:rPr>
          <w:rFonts w:ascii="Times New Roman" w:hAnsi="Times New Roman" w:cs="Times New Roman"/>
          <w:sz w:val="28"/>
          <w:szCs w:val="28"/>
        </w:rPr>
        <w:t xml:space="preserve"> </w:t>
      </w:r>
      <w:r w:rsidR="00021390" w:rsidRPr="00FF5FA6">
        <w:rPr>
          <w:rFonts w:ascii="Times New Roman" w:hAnsi="Times New Roman" w:cs="Times New Roman"/>
          <w:sz w:val="28"/>
          <w:szCs w:val="28"/>
        </w:rPr>
        <w:t>произведённ</w:t>
      </w:r>
      <w:r w:rsidR="00C10286" w:rsidRPr="00FF5FA6">
        <w:rPr>
          <w:rFonts w:ascii="Times New Roman" w:hAnsi="Times New Roman" w:cs="Times New Roman"/>
          <w:sz w:val="28"/>
          <w:szCs w:val="28"/>
        </w:rPr>
        <w:t>ых</w:t>
      </w:r>
      <w:r w:rsidR="00021390" w:rsidRPr="00FF5FA6">
        <w:rPr>
          <w:rFonts w:ascii="Times New Roman" w:hAnsi="Times New Roman" w:cs="Times New Roman"/>
          <w:sz w:val="28"/>
          <w:szCs w:val="28"/>
        </w:rPr>
        <w:t xml:space="preserve"> </w:t>
      </w:r>
      <w:r w:rsidRPr="00FF5FA6">
        <w:rPr>
          <w:rFonts w:ascii="Times New Roman" w:hAnsi="Times New Roman" w:cs="Times New Roman"/>
          <w:sz w:val="28"/>
          <w:szCs w:val="28"/>
        </w:rPr>
        <w:t xml:space="preserve">на убой </w:t>
      </w:r>
      <w:r w:rsidR="00C10286" w:rsidRPr="00FF5FA6">
        <w:rPr>
          <w:rFonts w:ascii="Times New Roman" w:hAnsi="Times New Roman" w:cs="Times New Roman"/>
          <w:sz w:val="28"/>
          <w:szCs w:val="28"/>
        </w:rPr>
        <w:t>(</w:t>
      </w:r>
      <w:r w:rsidRPr="00FF5FA6">
        <w:rPr>
          <w:rFonts w:ascii="Times New Roman" w:hAnsi="Times New Roman" w:cs="Times New Roman"/>
          <w:sz w:val="28"/>
          <w:szCs w:val="28"/>
        </w:rPr>
        <w:t>в живом весе</w:t>
      </w:r>
      <w:r w:rsidR="00C10286" w:rsidRPr="00FF5FA6">
        <w:rPr>
          <w:rFonts w:ascii="Times New Roman" w:hAnsi="Times New Roman" w:cs="Times New Roman"/>
          <w:sz w:val="28"/>
          <w:szCs w:val="28"/>
        </w:rPr>
        <w:t>)</w:t>
      </w:r>
      <w:r w:rsidR="00AB2BCD" w:rsidRPr="00FF5FA6">
        <w:rPr>
          <w:rFonts w:ascii="Times New Roman" w:hAnsi="Times New Roman" w:cs="Times New Roman"/>
          <w:sz w:val="28"/>
          <w:szCs w:val="28"/>
        </w:rPr>
        <w:t>,</w:t>
      </w:r>
      <w:r w:rsidRPr="00FF5FA6">
        <w:rPr>
          <w:rFonts w:ascii="Times New Roman" w:hAnsi="Times New Roman" w:cs="Times New Roman"/>
          <w:sz w:val="28"/>
          <w:szCs w:val="28"/>
        </w:rPr>
        <w:t xml:space="preserve"> являются сельскохозяйственные товаропроизводители,</w:t>
      </w:r>
      <w:r w:rsidR="003B6BCF" w:rsidRPr="00FF5FA6">
        <w:rPr>
          <w:rFonts w:ascii="Times New Roman" w:hAnsi="Times New Roman" w:cs="Times New Roman"/>
          <w:sz w:val="28"/>
          <w:szCs w:val="28"/>
        </w:rPr>
        <w:t xml:space="preserve"> за исключением индивидуальных предпринимателей, крестьянских (фермерских) хозяйств,</w:t>
      </w:r>
      <w:r w:rsidRPr="00FF5FA6">
        <w:rPr>
          <w:rFonts w:ascii="Times New Roman" w:hAnsi="Times New Roman" w:cs="Times New Roman"/>
          <w:sz w:val="28"/>
          <w:szCs w:val="28"/>
        </w:rPr>
        <w:t xml:space="preserve"> граждан, ведущих личное подсобное хозяйство, осуществившие производство свин</w:t>
      </w:r>
      <w:r w:rsidR="00E57906" w:rsidRPr="00FF5FA6">
        <w:rPr>
          <w:rFonts w:ascii="Times New Roman" w:hAnsi="Times New Roman" w:cs="Times New Roman"/>
          <w:sz w:val="28"/>
          <w:szCs w:val="28"/>
        </w:rPr>
        <w:t>ей</w:t>
      </w:r>
      <w:r w:rsidRPr="00FF5FA6">
        <w:rPr>
          <w:rFonts w:ascii="Times New Roman" w:hAnsi="Times New Roman" w:cs="Times New Roman"/>
          <w:sz w:val="28"/>
          <w:szCs w:val="28"/>
        </w:rPr>
        <w:t xml:space="preserve"> на убой </w:t>
      </w:r>
      <w:r w:rsidR="00AB2BCD" w:rsidRPr="00FF5FA6">
        <w:rPr>
          <w:rFonts w:ascii="Times New Roman" w:hAnsi="Times New Roman" w:cs="Times New Roman"/>
          <w:sz w:val="28"/>
          <w:szCs w:val="28"/>
        </w:rPr>
        <w:br/>
      </w:r>
      <w:r w:rsidR="00C10286" w:rsidRPr="00FF5FA6">
        <w:rPr>
          <w:rFonts w:ascii="Times New Roman" w:hAnsi="Times New Roman" w:cs="Times New Roman"/>
          <w:sz w:val="28"/>
          <w:szCs w:val="28"/>
        </w:rPr>
        <w:t>(</w:t>
      </w:r>
      <w:r w:rsidRPr="00FF5FA6">
        <w:rPr>
          <w:rFonts w:ascii="Times New Roman" w:hAnsi="Times New Roman" w:cs="Times New Roman"/>
          <w:sz w:val="28"/>
          <w:szCs w:val="28"/>
        </w:rPr>
        <w:t>в живом весе</w:t>
      </w:r>
      <w:r w:rsidR="00C10286" w:rsidRPr="00FF5FA6">
        <w:rPr>
          <w:rFonts w:ascii="Times New Roman" w:hAnsi="Times New Roman" w:cs="Times New Roman"/>
          <w:sz w:val="28"/>
          <w:szCs w:val="28"/>
        </w:rPr>
        <w:t>)</w:t>
      </w:r>
      <w:r w:rsidRPr="00FF5FA6">
        <w:rPr>
          <w:rFonts w:ascii="Times New Roman" w:hAnsi="Times New Roman" w:cs="Times New Roman"/>
          <w:sz w:val="28"/>
          <w:szCs w:val="28"/>
        </w:rPr>
        <w:t xml:space="preserve"> </w:t>
      </w:r>
      <w:r w:rsidR="00021390" w:rsidRPr="00FF5FA6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AB2BCD" w:rsidRPr="00FF5FA6">
        <w:rPr>
          <w:rFonts w:ascii="Times New Roman" w:hAnsi="Times New Roman" w:cs="Times New Roman"/>
          <w:sz w:val="28"/>
          <w:szCs w:val="28"/>
        </w:rPr>
        <w:t>0</w:t>
      </w:r>
      <w:r w:rsidR="00021390" w:rsidRPr="00FF5FA6">
        <w:rPr>
          <w:rFonts w:ascii="Times New Roman" w:hAnsi="Times New Roman" w:cs="Times New Roman"/>
          <w:sz w:val="28"/>
          <w:szCs w:val="28"/>
        </w:rPr>
        <w:t>1 октября по 31 декабря 2012 год</w:t>
      </w:r>
      <w:r w:rsidR="00200F83" w:rsidRPr="00FF5FA6">
        <w:rPr>
          <w:rFonts w:ascii="Times New Roman" w:hAnsi="Times New Roman" w:cs="Times New Roman"/>
          <w:sz w:val="28"/>
          <w:szCs w:val="28"/>
        </w:rPr>
        <w:t>а</w:t>
      </w:r>
      <w:r w:rsidRPr="00FF5FA6">
        <w:rPr>
          <w:rFonts w:ascii="Times New Roman" w:hAnsi="Times New Roman" w:cs="Times New Roman"/>
          <w:sz w:val="28"/>
          <w:szCs w:val="28"/>
        </w:rPr>
        <w:t>.</w:t>
      </w:r>
    </w:p>
    <w:p w:rsidR="00DD69FF" w:rsidRPr="00FF5FA6" w:rsidRDefault="00DD69FF" w:rsidP="00FF5FA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FA6">
        <w:rPr>
          <w:rFonts w:ascii="Times New Roman" w:hAnsi="Times New Roman" w:cs="Times New Roman"/>
          <w:sz w:val="28"/>
          <w:szCs w:val="28"/>
        </w:rPr>
        <w:t xml:space="preserve">Выплата субсидий производится единовременно по ставке из расчёта </w:t>
      </w:r>
      <w:r w:rsidRPr="00FF5FA6">
        <w:rPr>
          <w:rFonts w:ascii="Times New Roman" w:hAnsi="Times New Roman" w:cs="Times New Roman"/>
          <w:sz w:val="28"/>
          <w:szCs w:val="28"/>
        </w:rPr>
        <w:br/>
      </w:r>
      <w:r w:rsidR="00502604" w:rsidRPr="00FF5FA6">
        <w:rPr>
          <w:rFonts w:ascii="Times New Roman" w:hAnsi="Times New Roman" w:cs="Times New Roman"/>
          <w:sz w:val="28"/>
          <w:szCs w:val="28"/>
        </w:rPr>
        <w:t>95</w:t>
      </w:r>
      <w:r w:rsidR="006178B1" w:rsidRPr="00FF5FA6">
        <w:rPr>
          <w:rFonts w:ascii="Times New Roman" w:hAnsi="Times New Roman" w:cs="Times New Roman"/>
          <w:sz w:val="28"/>
          <w:szCs w:val="28"/>
        </w:rPr>
        <w:t>00</w:t>
      </w:r>
      <w:r w:rsidR="00021390" w:rsidRPr="00FF5FA6">
        <w:rPr>
          <w:rFonts w:ascii="Times New Roman" w:hAnsi="Times New Roman" w:cs="Times New Roman"/>
          <w:sz w:val="28"/>
          <w:szCs w:val="28"/>
        </w:rPr>
        <w:t xml:space="preserve"> </w:t>
      </w:r>
      <w:r w:rsidR="006178B1" w:rsidRPr="00FF5FA6">
        <w:rPr>
          <w:rFonts w:ascii="Times New Roman" w:hAnsi="Times New Roman" w:cs="Times New Roman"/>
          <w:sz w:val="28"/>
          <w:szCs w:val="28"/>
        </w:rPr>
        <w:t>р</w:t>
      </w:r>
      <w:r w:rsidR="00021390" w:rsidRPr="00FF5FA6">
        <w:rPr>
          <w:rFonts w:ascii="Times New Roman" w:hAnsi="Times New Roman" w:cs="Times New Roman"/>
          <w:sz w:val="28"/>
          <w:szCs w:val="28"/>
        </w:rPr>
        <w:t>убл</w:t>
      </w:r>
      <w:r w:rsidR="006178B1" w:rsidRPr="00FF5FA6">
        <w:rPr>
          <w:rFonts w:ascii="Times New Roman" w:hAnsi="Times New Roman" w:cs="Times New Roman"/>
          <w:sz w:val="28"/>
          <w:szCs w:val="28"/>
        </w:rPr>
        <w:t>ей</w:t>
      </w:r>
      <w:r w:rsidRPr="00FF5FA6">
        <w:rPr>
          <w:rFonts w:ascii="Times New Roman" w:hAnsi="Times New Roman" w:cs="Times New Roman"/>
          <w:sz w:val="28"/>
          <w:szCs w:val="28"/>
        </w:rPr>
        <w:t xml:space="preserve"> за 1 </w:t>
      </w:r>
      <w:r w:rsidR="006178B1" w:rsidRPr="00FF5FA6">
        <w:rPr>
          <w:rFonts w:ascii="Times New Roman" w:hAnsi="Times New Roman" w:cs="Times New Roman"/>
          <w:sz w:val="28"/>
          <w:szCs w:val="28"/>
        </w:rPr>
        <w:t>тонну</w:t>
      </w:r>
      <w:r w:rsidRPr="00FF5FA6">
        <w:rPr>
          <w:rFonts w:ascii="Times New Roman" w:hAnsi="Times New Roman" w:cs="Times New Roman"/>
          <w:sz w:val="28"/>
          <w:szCs w:val="28"/>
        </w:rPr>
        <w:t xml:space="preserve"> </w:t>
      </w:r>
      <w:r w:rsidR="006178B1" w:rsidRPr="00FF5FA6">
        <w:rPr>
          <w:rFonts w:ascii="Times New Roman" w:hAnsi="Times New Roman" w:cs="Times New Roman"/>
          <w:sz w:val="28"/>
          <w:szCs w:val="28"/>
        </w:rPr>
        <w:t>производства свиней на убой (в живом весе)</w:t>
      </w:r>
      <w:r w:rsidRPr="00FF5FA6">
        <w:rPr>
          <w:rFonts w:ascii="Times New Roman" w:hAnsi="Times New Roman" w:cs="Times New Roman"/>
          <w:sz w:val="28"/>
          <w:szCs w:val="28"/>
        </w:rPr>
        <w:t>.</w:t>
      </w:r>
    </w:p>
    <w:p w:rsidR="00DD69FF" w:rsidRPr="00FF5FA6" w:rsidRDefault="00AB2BCD" w:rsidP="00FF5FA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FA6">
        <w:rPr>
          <w:rFonts w:ascii="Times New Roman" w:hAnsi="Times New Roman" w:cs="Times New Roman"/>
          <w:sz w:val="28"/>
          <w:szCs w:val="28"/>
        </w:rPr>
        <w:t>Получатели</w:t>
      </w:r>
      <w:r w:rsidR="00DD69FF" w:rsidRPr="00FF5FA6">
        <w:rPr>
          <w:rFonts w:ascii="Times New Roman" w:hAnsi="Times New Roman" w:cs="Times New Roman"/>
          <w:sz w:val="28"/>
          <w:szCs w:val="28"/>
        </w:rPr>
        <w:t xml:space="preserve"> субсидий представляют следующие документы:</w:t>
      </w:r>
    </w:p>
    <w:p w:rsidR="00DD69FF" w:rsidRPr="00FF5FA6" w:rsidRDefault="00DD69FF" w:rsidP="00FF5F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FA6">
        <w:rPr>
          <w:rFonts w:ascii="Times New Roman" w:hAnsi="Times New Roman" w:cs="Times New Roman"/>
          <w:sz w:val="28"/>
          <w:szCs w:val="28"/>
        </w:rPr>
        <w:t xml:space="preserve">заявление на получение субсидии </w:t>
      </w:r>
      <w:r w:rsidR="00021390" w:rsidRPr="00FF5FA6">
        <w:rPr>
          <w:rFonts w:ascii="Times New Roman" w:hAnsi="Times New Roman" w:cs="Times New Roman"/>
          <w:sz w:val="28"/>
          <w:szCs w:val="28"/>
        </w:rPr>
        <w:t>по форме, установленной Министерством</w:t>
      </w:r>
      <w:r w:rsidRPr="00FF5FA6">
        <w:rPr>
          <w:rFonts w:ascii="Times New Roman" w:hAnsi="Times New Roman" w:cs="Times New Roman"/>
          <w:sz w:val="28"/>
          <w:szCs w:val="28"/>
        </w:rPr>
        <w:t>;</w:t>
      </w:r>
    </w:p>
    <w:p w:rsidR="00DD69FF" w:rsidRPr="00FF5FA6" w:rsidRDefault="00DD69FF" w:rsidP="00FF5F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FA6">
        <w:rPr>
          <w:rFonts w:ascii="Times New Roman" w:hAnsi="Times New Roman" w:cs="Times New Roman"/>
          <w:sz w:val="28"/>
          <w:szCs w:val="28"/>
        </w:rPr>
        <w:t>справк</w:t>
      </w:r>
      <w:r w:rsidR="00AB2BCD" w:rsidRPr="00FF5FA6">
        <w:rPr>
          <w:rFonts w:ascii="Times New Roman" w:hAnsi="Times New Roman" w:cs="Times New Roman"/>
          <w:sz w:val="28"/>
          <w:szCs w:val="28"/>
        </w:rPr>
        <w:t>у</w:t>
      </w:r>
      <w:r w:rsidRPr="00FF5FA6">
        <w:rPr>
          <w:rFonts w:ascii="Times New Roman" w:hAnsi="Times New Roman" w:cs="Times New Roman"/>
          <w:sz w:val="28"/>
          <w:szCs w:val="28"/>
        </w:rPr>
        <w:t>-расчёт по форме, установленной Министерством;</w:t>
      </w:r>
    </w:p>
    <w:p w:rsidR="00DD69FF" w:rsidRPr="00FF5FA6" w:rsidRDefault="00DD69FF" w:rsidP="00FF5FA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FA6">
        <w:rPr>
          <w:rFonts w:ascii="Times New Roman" w:hAnsi="Times New Roman" w:cs="Times New Roman"/>
          <w:sz w:val="28"/>
          <w:szCs w:val="28"/>
        </w:rPr>
        <w:t>копи</w:t>
      </w:r>
      <w:r w:rsidR="005702B8" w:rsidRPr="00FF5FA6">
        <w:rPr>
          <w:rFonts w:ascii="Times New Roman" w:hAnsi="Times New Roman" w:cs="Times New Roman"/>
          <w:sz w:val="28"/>
          <w:szCs w:val="28"/>
        </w:rPr>
        <w:t>ю</w:t>
      </w:r>
      <w:r w:rsidRPr="00FF5FA6">
        <w:rPr>
          <w:rFonts w:ascii="Times New Roman" w:hAnsi="Times New Roman" w:cs="Times New Roman"/>
          <w:sz w:val="28"/>
          <w:szCs w:val="28"/>
        </w:rPr>
        <w:t xml:space="preserve"> формы федерального статистического наблюдения № П-1(СХ) «Сведения о производстве и отгрузке сельскохозяйственной продукции», утверждённой приказом Федеральной службы государственной статистики от 09.08.2012 № 441 «Об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средой», по состоянию </w:t>
      </w:r>
      <w:r w:rsidRPr="00FF5FA6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AB2BCD" w:rsidRPr="00FF5FA6">
        <w:rPr>
          <w:rFonts w:ascii="Times New Roman" w:hAnsi="Times New Roman" w:cs="Times New Roman"/>
          <w:sz w:val="28"/>
          <w:szCs w:val="28"/>
        </w:rPr>
        <w:t>0</w:t>
      </w:r>
      <w:r w:rsidR="0033771C" w:rsidRPr="00FF5FA6">
        <w:rPr>
          <w:rFonts w:ascii="Times New Roman" w:hAnsi="Times New Roman" w:cs="Times New Roman"/>
          <w:sz w:val="28"/>
          <w:szCs w:val="28"/>
        </w:rPr>
        <w:t>1</w:t>
      </w:r>
      <w:r w:rsidRPr="00FF5FA6">
        <w:rPr>
          <w:rFonts w:ascii="Times New Roman" w:hAnsi="Times New Roman" w:cs="Times New Roman"/>
          <w:sz w:val="28"/>
          <w:szCs w:val="28"/>
        </w:rPr>
        <w:t xml:space="preserve"> </w:t>
      </w:r>
      <w:r w:rsidR="00021390" w:rsidRPr="00FF5FA6">
        <w:rPr>
          <w:rFonts w:ascii="Times New Roman" w:hAnsi="Times New Roman" w:cs="Times New Roman"/>
          <w:sz w:val="28"/>
          <w:szCs w:val="28"/>
        </w:rPr>
        <w:t>ноября</w:t>
      </w:r>
      <w:r w:rsidRPr="00FF5FA6">
        <w:rPr>
          <w:rFonts w:ascii="Times New Roman" w:hAnsi="Times New Roman" w:cs="Times New Roman"/>
          <w:sz w:val="28"/>
          <w:szCs w:val="28"/>
        </w:rPr>
        <w:t xml:space="preserve"> 2012 года</w:t>
      </w:r>
      <w:r w:rsidR="00021390" w:rsidRPr="00FF5FA6">
        <w:rPr>
          <w:rFonts w:ascii="Times New Roman" w:hAnsi="Times New Roman" w:cs="Times New Roman"/>
          <w:sz w:val="28"/>
          <w:szCs w:val="28"/>
        </w:rPr>
        <w:t xml:space="preserve">, </w:t>
      </w:r>
      <w:r w:rsidR="00AB2BCD" w:rsidRPr="00FF5FA6">
        <w:rPr>
          <w:rFonts w:ascii="Times New Roman" w:hAnsi="Times New Roman" w:cs="Times New Roman"/>
          <w:sz w:val="28"/>
          <w:szCs w:val="28"/>
        </w:rPr>
        <w:t>0</w:t>
      </w:r>
      <w:r w:rsidR="00021390" w:rsidRPr="00FF5FA6">
        <w:rPr>
          <w:rFonts w:ascii="Times New Roman" w:hAnsi="Times New Roman" w:cs="Times New Roman"/>
          <w:sz w:val="28"/>
          <w:szCs w:val="28"/>
        </w:rPr>
        <w:t xml:space="preserve">1 декабря 2012 года и </w:t>
      </w:r>
      <w:r w:rsidR="00AB2BCD" w:rsidRPr="00FF5FA6">
        <w:rPr>
          <w:rFonts w:ascii="Times New Roman" w:hAnsi="Times New Roman" w:cs="Times New Roman"/>
          <w:sz w:val="28"/>
          <w:szCs w:val="28"/>
        </w:rPr>
        <w:t>0</w:t>
      </w:r>
      <w:r w:rsidR="00021390" w:rsidRPr="00FF5FA6">
        <w:rPr>
          <w:rFonts w:ascii="Times New Roman" w:hAnsi="Times New Roman" w:cs="Times New Roman"/>
          <w:sz w:val="28"/>
          <w:szCs w:val="28"/>
        </w:rPr>
        <w:t>1 января 2013 года</w:t>
      </w:r>
      <w:r w:rsidRPr="00FF5F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1390" w:rsidRPr="00FF5FA6" w:rsidRDefault="00DD69FF" w:rsidP="00FF5F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FA6">
        <w:rPr>
          <w:rFonts w:ascii="Times New Roman" w:hAnsi="Times New Roman" w:cs="Times New Roman"/>
          <w:sz w:val="28"/>
          <w:szCs w:val="28"/>
        </w:rPr>
        <w:t xml:space="preserve">2.9. </w:t>
      </w:r>
      <w:r w:rsidR="00021390" w:rsidRPr="00FF5FA6">
        <w:rPr>
          <w:rFonts w:ascii="Times New Roman" w:hAnsi="Times New Roman" w:cs="Times New Roman"/>
          <w:sz w:val="28"/>
          <w:szCs w:val="28"/>
        </w:rPr>
        <w:t>Получателями субсидий на возмещение части затрат на</w:t>
      </w:r>
      <w:r w:rsidR="00200F83" w:rsidRPr="00FF5FA6">
        <w:rPr>
          <w:rFonts w:ascii="Times New Roman" w:hAnsi="Times New Roman" w:cs="Times New Roman"/>
          <w:sz w:val="28"/>
          <w:szCs w:val="28"/>
        </w:rPr>
        <w:t xml:space="preserve"> производство</w:t>
      </w:r>
      <w:r w:rsidR="00021390" w:rsidRPr="00FF5FA6">
        <w:rPr>
          <w:rFonts w:ascii="Times New Roman" w:hAnsi="Times New Roman" w:cs="Times New Roman"/>
          <w:sz w:val="28"/>
          <w:szCs w:val="28"/>
        </w:rPr>
        <w:t xml:space="preserve"> 1 </w:t>
      </w:r>
      <w:r w:rsidR="00677039" w:rsidRPr="00FF5FA6">
        <w:rPr>
          <w:rFonts w:ascii="Times New Roman" w:hAnsi="Times New Roman" w:cs="Times New Roman"/>
          <w:sz w:val="28"/>
          <w:szCs w:val="28"/>
        </w:rPr>
        <w:t>тонны</w:t>
      </w:r>
      <w:r w:rsidR="00021390" w:rsidRPr="00FF5FA6">
        <w:rPr>
          <w:rFonts w:ascii="Times New Roman" w:hAnsi="Times New Roman" w:cs="Times New Roman"/>
          <w:sz w:val="28"/>
          <w:szCs w:val="28"/>
        </w:rPr>
        <w:t xml:space="preserve"> птицы</w:t>
      </w:r>
      <w:r w:rsidR="00200F83" w:rsidRPr="00FF5FA6">
        <w:rPr>
          <w:rFonts w:ascii="Times New Roman" w:hAnsi="Times New Roman" w:cs="Times New Roman"/>
          <w:sz w:val="28"/>
          <w:szCs w:val="28"/>
        </w:rPr>
        <w:t>,</w:t>
      </w:r>
      <w:r w:rsidR="00021390" w:rsidRPr="00FF5FA6">
        <w:rPr>
          <w:rFonts w:ascii="Times New Roman" w:hAnsi="Times New Roman" w:cs="Times New Roman"/>
          <w:sz w:val="28"/>
          <w:szCs w:val="28"/>
        </w:rPr>
        <w:t xml:space="preserve"> произведённой на убой </w:t>
      </w:r>
      <w:r w:rsidR="00AB2BCD" w:rsidRPr="00FF5FA6">
        <w:rPr>
          <w:rFonts w:ascii="Times New Roman" w:hAnsi="Times New Roman" w:cs="Times New Roman"/>
          <w:sz w:val="28"/>
          <w:szCs w:val="28"/>
        </w:rPr>
        <w:t>(</w:t>
      </w:r>
      <w:r w:rsidR="00021390" w:rsidRPr="00FF5FA6">
        <w:rPr>
          <w:rFonts w:ascii="Times New Roman" w:hAnsi="Times New Roman" w:cs="Times New Roman"/>
          <w:sz w:val="28"/>
          <w:szCs w:val="28"/>
        </w:rPr>
        <w:t>в живом весе</w:t>
      </w:r>
      <w:r w:rsidR="00AB2BCD" w:rsidRPr="00FF5FA6">
        <w:rPr>
          <w:rFonts w:ascii="Times New Roman" w:hAnsi="Times New Roman" w:cs="Times New Roman"/>
          <w:sz w:val="28"/>
          <w:szCs w:val="28"/>
        </w:rPr>
        <w:t>),</w:t>
      </w:r>
      <w:r w:rsidR="00021390" w:rsidRPr="00FF5FA6">
        <w:rPr>
          <w:rFonts w:ascii="Times New Roman" w:hAnsi="Times New Roman" w:cs="Times New Roman"/>
          <w:sz w:val="28"/>
          <w:szCs w:val="28"/>
        </w:rPr>
        <w:t xml:space="preserve"> являются сельскохозяйственные товаропроизводители, за исключением граждан, ведущих личное подсобное хозяйство, осуществившие производство птицы на убой </w:t>
      </w:r>
      <w:r w:rsidR="00AB2BCD" w:rsidRPr="00FF5FA6">
        <w:rPr>
          <w:rFonts w:ascii="Times New Roman" w:hAnsi="Times New Roman" w:cs="Times New Roman"/>
          <w:sz w:val="28"/>
          <w:szCs w:val="28"/>
        </w:rPr>
        <w:t>(</w:t>
      </w:r>
      <w:r w:rsidR="00021390" w:rsidRPr="00FF5FA6">
        <w:rPr>
          <w:rFonts w:ascii="Times New Roman" w:hAnsi="Times New Roman" w:cs="Times New Roman"/>
          <w:sz w:val="28"/>
          <w:szCs w:val="28"/>
        </w:rPr>
        <w:t>в живом весе</w:t>
      </w:r>
      <w:r w:rsidR="00AB2BCD" w:rsidRPr="00FF5FA6">
        <w:rPr>
          <w:rFonts w:ascii="Times New Roman" w:hAnsi="Times New Roman" w:cs="Times New Roman"/>
          <w:sz w:val="28"/>
          <w:szCs w:val="28"/>
        </w:rPr>
        <w:t>)</w:t>
      </w:r>
      <w:r w:rsidR="00021390" w:rsidRPr="00FF5FA6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AB2BCD" w:rsidRPr="00FF5FA6">
        <w:rPr>
          <w:rFonts w:ascii="Times New Roman" w:hAnsi="Times New Roman" w:cs="Times New Roman"/>
          <w:sz w:val="28"/>
          <w:szCs w:val="28"/>
        </w:rPr>
        <w:t>0</w:t>
      </w:r>
      <w:r w:rsidR="00021390" w:rsidRPr="00FF5FA6">
        <w:rPr>
          <w:rFonts w:ascii="Times New Roman" w:hAnsi="Times New Roman" w:cs="Times New Roman"/>
          <w:sz w:val="28"/>
          <w:szCs w:val="28"/>
        </w:rPr>
        <w:t>1 октября по 31 декабря 2012 год</w:t>
      </w:r>
      <w:r w:rsidR="00200F83" w:rsidRPr="00FF5FA6">
        <w:rPr>
          <w:rFonts w:ascii="Times New Roman" w:hAnsi="Times New Roman" w:cs="Times New Roman"/>
          <w:sz w:val="28"/>
          <w:szCs w:val="28"/>
        </w:rPr>
        <w:t>а</w:t>
      </w:r>
      <w:r w:rsidR="00021390" w:rsidRPr="00FF5FA6">
        <w:rPr>
          <w:rFonts w:ascii="Times New Roman" w:hAnsi="Times New Roman" w:cs="Times New Roman"/>
          <w:sz w:val="28"/>
          <w:szCs w:val="28"/>
        </w:rPr>
        <w:t>.</w:t>
      </w:r>
    </w:p>
    <w:p w:rsidR="00E57906" w:rsidRPr="00FF5FA6" w:rsidRDefault="00DD69FF" w:rsidP="00FF5FA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FA6">
        <w:rPr>
          <w:rFonts w:ascii="Times New Roman" w:hAnsi="Times New Roman" w:cs="Times New Roman"/>
          <w:sz w:val="28"/>
          <w:szCs w:val="28"/>
        </w:rPr>
        <w:t>Выплата субсидий производится единовременно из расчёта</w:t>
      </w:r>
      <w:r w:rsidR="00E57906" w:rsidRPr="00FF5FA6">
        <w:rPr>
          <w:rFonts w:ascii="Times New Roman" w:hAnsi="Times New Roman" w:cs="Times New Roman"/>
          <w:sz w:val="28"/>
          <w:szCs w:val="28"/>
        </w:rPr>
        <w:t xml:space="preserve"> </w:t>
      </w:r>
      <w:r w:rsidR="00EE52F8" w:rsidRPr="00FF5FA6">
        <w:rPr>
          <w:rFonts w:ascii="Times New Roman" w:hAnsi="Times New Roman" w:cs="Times New Roman"/>
          <w:sz w:val="28"/>
          <w:szCs w:val="28"/>
        </w:rPr>
        <w:t>3</w:t>
      </w:r>
      <w:r w:rsidR="00502604" w:rsidRPr="00FF5FA6">
        <w:rPr>
          <w:rFonts w:ascii="Times New Roman" w:hAnsi="Times New Roman" w:cs="Times New Roman"/>
          <w:sz w:val="28"/>
          <w:szCs w:val="28"/>
        </w:rPr>
        <w:t>5</w:t>
      </w:r>
      <w:r w:rsidR="00EE52F8" w:rsidRPr="00FF5FA6">
        <w:rPr>
          <w:rFonts w:ascii="Times New Roman" w:hAnsi="Times New Roman" w:cs="Times New Roman"/>
          <w:sz w:val="28"/>
          <w:szCs w:val="28"/>
        </w:rPr>
        <w:t>00</w:t>
      </w:r>
      <w:r w:rsidRPr="00FF5FA6">
        <w:rPr>
          <w:rFonts w:ascii="Times New Roman" w:hAnsi="Times New Roman" w:cs="Times New Roman"/>
          <w:sz w:val="28"/>
          <w:szCs w:val="28"/>
        </w:rPr>
        <w:t xml:space="preserve"> рубл</w:t>
      </w:r>
      <w:r w:rsidR="00E57906" w:rsidRPr="00FF5FA6">
        <w:rPr>
          <w:rFonts w:ascii="Times New Roman" w:hAnsi="Times New Roman" w:cs="Times New Roman"/>
          <w:sz w:val="28"/>
          <w:szCs w:val="28"/>
        </w:rPr>
        <w:t>ей</w:t>
      </w:r>
      <w:r w:rsidR="00021390" w:rsidRPr="00FF5FA6">
        <w:rPr>
          <w:rFonts w:ascii="Times New Roman" w:hAnsi="Times New Roman" w:cs="Times New Roman"/>
          <w:sz w:val="28"/>
          <w:szCs w:val="28"/>
        </w:rPr>
        <w:t xml:space="preserve"> </w:t>
      </w:r>
      <w:r w:rsidRPr="00FF5FA6">
        <w:rPr>
          <w:rFonts w:ascii="Times New Roman" w:hAnsi="Times New Roman" w:cs="Times New Roman"/>
          <w:sz w:val="28"/>
          <w:szCs w:val="28"/>
        </w:rPr>
        <w:t xml:space="preserve">за 1 </w:t>
      </w:r>
      <w:r w:rsidR="00E57906" w:rsidRPr="00FF5FA6">
        <w:rPr>
          <w:rFonts w:ascii="Times New Roman" w:hAnsi="Times New Roman" w:cs="Times New Roman"/>
          <w:sz w:val="28"/>
          <w:szCs w:val="28"/>
        </w:rPr>
        <w:t xml:space="preserve">тонну производства птицы на убой (в живом весе), а в случае производства птицы на убой </w:t>
      </w:r>
      <w:r w:rsidR="004A173D" w:rsidRPr="00FF5FA6">
        <w:rPr>
          <w:rFonts w:ascii="Times New Roman" w:hAnsi="Times New Roman" w:cs="Times New Roman"/>
          <w:sz w:val="28"/>
          <w:szCs w:val="28"/>
        </w:rPr>
        <w:t xml:space="preserve">(в живом весе) </w:t>
      </w:r>
      <w:r w:rsidR="00E57906" w:rsidRPr="00FF5FA6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4A173D" w:rsidRPr="00FF5FA6">
        <w:rPr>
          <w:rFonts w:ascii="Times New Roman" w:hAnsi="Times New Roman" w:cs="Times New Roman"/>
          <w:sz w:val="28"/>
          <w:szCs w:val="28"/>
        </w:rPr>
        <w:t>0</w:t>
      </w:r>
      <w:r w:rsidR="00E57906" w:rsidRPr="00FF5FA6">
        <w:rPr>
          <w:rFonts w:ascii="Times New Roman" w:hAnsi="Times New Roman" w:cs="Times New Roman"/>
          <w:sz w:val="28"/>
          <w:szCs w:val="28"/>
        </w:rPr>
        <w:t xml:space="preserve">1 октября по 31 декабря 2012 года </w:t>
      </w:r>
      <w:r w:rsidR="00FF5FA6">
        <w:rPr>
          <w:rFonts w:ascii="Times New Roman" w:hAnsi="Times New Roman" w:cs="Times New Roman"/>
          <w:sz w:val="28"/>
          <w:szCs w:val="28"/>
        </w:rPr>
        <w:br/>
      </w:r>
      <w:r w:rsidR="00B13F2C" w:rsidRPr="00FF5FA6">
        <w:rPr>
          <w:rFonts w:ascii="Times New Roman" w:hAnsi="Times New Roman" w:cs="Times New Roman"/>
          <w:sz w:val="28"/>
          <w:szCs w:val="28"/>
        </w:rPr>
        <w:t>от</w:t>
      </w:r>
      <w:r w:rsidR="00595E81">
        <w:rPr>
          <w:rFonts w:ascii="Times New Roman" w:hAnsi="Times New Roman" w:cs="Times New Roman"/>
          <w:sz w:val="28"/>
          <w:szCs w:val="28"/>
        </w:rPr>
        <w:t xml:space="preserve"> 1000</w:t>
      </w:r>
      <w:r w:rsidR="00E57906" w:rsidRPr="00FF5FA6">
        <w:rPr>
          <w:rFonts w:ascii="Times New Roman" w:hAnsi="Times New Roman" w:cs="Times New Roman"/>
          <w:sz w:val="28"/>
          <w:szCs w:val="28"/>
        </w:rPr>
        <w:t xml:space="preserve"> тонн</w:t>
      </w:r>
      <w:r w:rsidR="00B13F2C" w:rsidRPr="00FF5FA6"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E57906" w:rsidRPr="00FF5FA6">
        <w:rPr>
          <w:rFonts w:ascii="Times New Roman" w:hAnsi="Times New Roman" w:cs="Times New Roman"/>
          <w:sz w:val="28"/>
          <w:szCs w:val="28"/>
        </w:rPr>
        <w:t xml:space="preserve"> </w:t>
      </w:r>
      <w:r w:rsidR="00B13F2C" w:rsidRPr="00FF5FA6">
        <w:rPr>
          <w:rFonts w:ascii="Times New Roman" w:hAnsi="Times New Roman" w:cs="Times New Roman"/>
          <w:sz w:val="28"/>
          <w:szCs w:val="28"/>
        </w:rPr>
        <w:t xml:space="preserve">выплата субсидий производится единовременно из расчёта </w:t>
      </w:r>
      <w:r w:rsidR="00E57906" w:rsidRPr="00FF5FA6">
        <w:rPr>
          <w:rFonts w:ascii="Times New Roman" w:hAnsi="Times New Roman" w:cs="Times New Roman"/>
          <w:sz w:val="28"/>
          <w:szCs w:val="28"/>
        </w:rPr>
        <w:t>13000 рублей за 1 тонну производства птицы на убой (в живом</w:t>
      </w:r>
      <w:proofErr w:type="gramEnd"/>
      <w:r w:rsidR="00E57906" w:rsidRPr="00FF5F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7906" w:rsidRPr="00FF5FA6">
        <w:rPr>
          <w:rFonts w:ascii="Times New Roman" w:hAnsi="Times New Roman" w:cs="Times New Roman"/>
          <w:sz w:val="28"/>
          <w:szCs w:val="28"/>
        </w:rPr>
        <w:t>весе</w:t>
      </w:r>
      <w:proofErr w:type="gramEnd"/>
      <w:r w:rsidR="00E57906" w:rsidRPr="00FF5FA6">
        <w:rPr>
          <w:rFonts w:ascii="Times New Roman" w:hAnsi="Times New Roman" w:cs="Times New Roman"/>
          <w:sz w:val="28"/>
          <w:szCs w:val="28"/>
        </w:rPr>
        <w:t>).</w:t>
      </w:r>
    </w:p>
    <w:p w:rsidR="00DD69FF" w:rsidRPr="00FF5FA6" w:rsidRDefault="00DD69FF" w:rsidP="00FF5FA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FA6">
        <w:rPr>
          <w:rFonts w:ascii="Times New Roman" w:hAnsi="Times New Roman" w:cs="Times New Roman"/>
          <w:sz w:val="28"/>
          <w:szCs w:val="28"/>
        </w:rPr>
        <w:t>Получател</w:t>
      </w:r>
      <w:r w:rsidR="008D120F" w:rsidRPr="00FF5FA6">
        <w:rPr>
          <w:rFonts w:ascii="Times New Roman" w:hAnsi="Times New Roman" w:cs="Times New Roman"/>
          <w:sz w:val="28"/>
          <w:szCs w:val="28"/>
        </w:rPr>
        <w:t>и</w:t>
      </w:r>
      <w:r w:rsidRPr="00FF5FA6">
        <w:rPr>
          <w:rFonts w:ascii="Times New Roman" w:hAnsi="Times New Roman" w:cs="Times New Roman"/>
          <w:sz w:val="28"/>
          <w:szCs w:val="28"/>
        </w:rPr>
        <w:t xml:space="preserve"> субсидий представляют следующие документы:</w:t>
      </w:r>
    </w:p>
    <w:p w:rsidR="00DD69FF" w:rsidRPr="00FF5FA6" w:rsidRDefault="00DD69FF" w:rsidP="00FF5F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FA6">
        <w:rPr>
          <w:rFonts w:ascii="Times New Roman" w:hAnsi="Times New Roman" w:cs="Times New Roman"/>
          <w:sz w:val="28"/>
          <w:szCs w:val="28"/>
        </w:rPr>
        <w:t xml:space="preserve">заявление на получение субсидии </w:t>
      </w:r>
      <w:r w:rsidR="00021390" w:rsidRPr="00FF5FA6">
        <w:rPr>
          <w:rFonts w:ascii="Times New Roman" w:hAnsi="Times New Roman" w:cs="Times New Roman"/>
          <w:sz w:val="28"/>
          <w:szCs w:val="28"/>
        </w:rPr>
        <w:t>по форме, установленной Министерством</w:t>
      </w:r>
      <w:r w:rsidRPr="00FF5FA6">
        <w:rPr>
          <w:rFonts w:ascii="Times New Roman" w:hAnsi="Times New Roman" w:cs="Times New Roman"/>
          <w:sz w:val="28"/>
          <w:szCs w:val="28"/>
        </w:rPr>
        <w:t>;</w:t>
      </w:r>
    </w:p>
    <w:p w:rsidR="00DD69FF" w:rsidRPr="00FF5FA6" w:rsidRDefault="00DD69FF" w:rsidP="00FF5F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FA6">
        <w:rPr>
          <w:rFonts w:ascii="Times New Roman" w:hAnsi="Times New Roman" w:cs="Times New Roman"/>
          <w:sz w:val="28"/>
          <w:szCs w:val="28"/>
        </w:rPr>
        <w:t>справк</w:t>
      </w:r>
      <w:r w:rsidR="008D120F" w:rsidRPr="00FF5FA6">
        <w:rPr>
          <w:rFonts w:ascii="Times New Roman" w:hAnsi="Times New Roman" w:cs="Times New Roman"/>
          <w:sz w:val="28"/>
          <w:szCs w:val="28"/>
        </w:rPr>
        <w:t>у</w:t>
      </w:r>
      <w:r w:rsidRPr="00FF5FA6">
        <w:rPr>
          <w:rFonts w:ascii="Times New Roman" w:hAnsi="Times New Roman" w:cs="Times New Roman"/>
          <w:sz w:val="28"/>
          <w:szCs w:val="28"/>
        </w:rPr>
        <w:t>-расчёт по форме, установленной Министерством;</w:t>
      </w:r>
    </w:p>
    <w:p w:rsidR="00DD69FF" w:rsidRPr="00FF5FA6" w:rsidRDefault="008D120F" w:rsidP="00FF5FA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FA6">
        <w:rPr>
          <w:rFonts w:ascii="Times New Roman" w:hAnsi="Times New Roman" w:cs="Times New Roman"/>
          <w:sz w:val="28"/>
          <w:szCs w:val="28"/>
        </w:rPr>
        <w:t>копию</w:t>
      </w:r>
      <w:r w:rsidR="00DD69FF" w:rsidRPr="00FF5FA6">
        <w:rPr>
          <w:rFonts w:ascii="Times New Roman" w:hAnsi="Times New Roman" w:cs="Times New Roman"/>
          <w:sz w:val="28"/>
          <w:szCs w:val="28"/>
        </w:rPr>
        <w:t xml:space="preserve"> формы федерального статистического наблюдения </w:t>
      </w:r>
      <w:r w:rsidR="00132116" w:rsidRPr="00FF5FA6">
        <w:rPr>
          <w:rFonts w:ascii="Times New Roman" w:hAnsi="Times New Roman" w:cs="Times New Roman"/>
          <w:sz w:val="28"/>
          <w:szCs w:val="28"/>
        </w:rPr>
        <w:t xml:space="preserve">№ П-1(СХ) </w:t>
      </w:r>
      <w:r w:rsidR="00E576F0" w:rsidRPr="00FF5FA6">
        <w:rPr>
          <w:rFonts w:ascii="Times New Roman" w:hAnsi="Times New Roman" w:cs="Times New Roman"/>
          <w:sz w:val="28"/>
          <w:szCs w:val="28"/>
        </w:rPr>
        <w:t xml:space="preserve">«Сведения о производстве и отгрузке сельскохозяйственной продукции» </w:t>
      </w:r>
      <w:r w:rsidR="00DD69FF" w:rsidRPr="00FF5FA6">
        <w:rPr>
          <w:rFonts w:ascii="Times New Roman" w:hAnsi="Times New Roman" w:cs="Times New Roman"/>
          <w:sz w:val="28"/>
          <w:szCs w:val="28"/>
        </w:rPr>
        <w:t>или формы № 3-фермер «Сведения о производстве продукции животноводства и поголовье скота», утверждённой приказом Федеральной службы государственной статистики от 09.08.2012</w:t>
      </w:r>
      <w:r w:rsidR="00132116" w:rsidRPr="00FF5FA6">
        <w:rPr>
          <w:rFonts w:ascii="Times New Roman" w:hAnsi="Times New Roman" w:cs="Times New Roman"/>
          <w:sz w:val="28"/>
          <w:szCs w:val="28"/>
        </w:rPr>
        <w:t xml:space="preserve"> </w:t>
      </w:r>
      <w:r w:rsidR="00DD69FF" w:rsidRPr="00FF5FA6">
        <w:rPr>
          <w:rFonts w:ascii="Times New Roman" w:hAnsi="Times New Roman" w:cs="Times New Roman"/>
          <w:sz w:val="28"/>
          <w:szCs w:val="28"/>
        </w:rPr>
        <w:t xml:space="preserve">№ 441 «Об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средой», </w:t>
      </w:r>
      <w:r w:rsidR="00021390" w:rsidRPr="00FF5FA6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FF5FA6">
        <w:rPr>
          <w:rFonts w:ascii="Times New Roman" w:hAnsi="Times New Roman" w:cs="Times New Roman"/>
          <w:sz w:val="28"/>
          <w:szCs w:val="28"/>
        </w:rPr>
        <w:t>0</w:t>
      </w:r>
      <w:r w:rsidR="00021390" w:rsidRPr="00FF5FA6">
        <w:rPr>
          <w:rFonts w:ascii="Times New Roman" w:hAnsi="Times New Roman" w:cs="Times New Roman"/>
          <w:sz w:val="28"/>
          <w:szCs w:val="28"/>
        </w:rPr>
        <w:t>1 ноября 2012 года,</w:t>
      </w:r>
      <w:r w:rsidR="00DA4FEA" w:rsidRPr="00FF5FA6">
        <w:rPr>
          <w:rFonts w:ascii="Times New Roman" w:hAnsi="Times New Roman" w:cs="Times New Roman"/>
          <w:sz w:val="28"/>
          <w:szCs w:val="28"/>
        </w:rPr>
        <w:t xml:space="preserve"> </w:t>
      </w:r>
      <w:r w:rsidRPr="00FF5FA6">
        <w:rPr>
          <w:rFonts w:ascii="Times New Roman" w:hAnsi="Times New Roman" w:cs="Times New Roman"/>
          <w:sz w:val="28"/>
          <w:szCs w:val="28"/>
        </w:rPr>
        <w:t>0</w:t>
      </w:r>
      <w:r w:rsidR="00021390" w:rsidRPr="00FF5FA6">
        <w:rPr>
          <w:rFonts w:ascii="Times New Roman" w:hAnsi="Times New Roman" w:cs="Times New Roman"/>
          <w:sz w:val="28"/>
          <w:szCs w:val="28"/>
        </w:rPr>
        <w:t>1 декабря 2012</w:t>
      </w:r>
      <w:proofErr w:type="gramEnd"/>
      <w:r w:rsidR="00021390" w:rsidRPr="00FF5FA6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132116" w:rsidRPr="00FF5FA6">
        <w:rPr>
          <w:rFonts w:ascii="Times New Roman" w:hAnsi="Times New Roman" w:cs="Times New Roman"/>
          <w:sz w:val="28"/>
          <w:szCs w:val="28"/>
        </w:rPr>
        <w:br/>
      </w:r>
      <w:r w:rsidRPr="00FF5FA6">
        <w:rPr>
          <w:rFonts w:ascii="Times New Roman" w:hAnsi="Times New Roman" w:cs="Times New Roman"/>
          <w:sz w:val="28"/>
          <w:szCs w:val="28"/>
        </w:rPr>
        <w:t>0</w:t>
      </w:r>
      <w:r w:rsidR="00021390" w:rsidRPr="00FF5FA6">
        <w:rPr>
          <w:rFonts w:ascii="Times New Roman" w:hAnsi="Times New Roman" w:cs="Times New Roman"/>
          <w:sz w:val="28"/>
          <w:szCs w:val="28"/>
        </w:rPr>
        <w:t>1 января 2013 года</w:t>
      </w:r>
      <w:proofErr w:type="gramStart"/>
      <w:r w:rsidR="00DD69FF" w:rsidRPr="00FF5FA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21390" w:rsidRPr="00FF5FA6" w:rsidRDefault="00895803" w:rsidP="00FF5FA6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FF5FA6">
        <w:rPr>
          <w:sz w:val="28"/>
          <w:szCs w:val="28"/>
        </w:rPr>
        <w:t>4</w:t>
      </w:r>
      <w:r w:rsidR="00021390" w:rsidRPr="00FF5FA6">
        <w:rPr>
          <w:sz w:val="28"/>
          <w:szCs w:val="28"/>
        </w:rPr>
        <w:t xml:space="preserve">) </w:t>
      </w:r>
      <w:r w:rsidR="007B1369" w:rsidRPr="00FF5FA6">
        <w:rPr>
          <w:sz w:val="28"/>
          <w:szCs w:val="28"/>
        </w:rPr>
        <w:t xml:space="preserve">дополнить </w:t>
      </w:r>
      <w:r w:rsidR="00021390" w:rsidRPr="00FF5FA6">
        <w:rPr>
          <w:sz w:val="28"/>
          <w:szCs w:val="28"/>
        </w:rPr>
        <w:t>пункт</w:t>
      </w:r>
      <w:r w:rsidR="007B1369" w:rsidRPr="00FF5FA6">
        <w:rPr>
          <w:sz w:val="28"/>
          <w:szCs w:val="28"/>
        </w:rPr>
        <w:t>ом</w:t>
      </w:r>
      <w:r w:rsidR="00021390" w:rsidRPr="00FF5FA6">
        <w:rPr>
          <w:sz w:val="28"/>
          <w:szCs w:val="28"/>
        </w:rPr>
        <w:t xml:space="preserve"> 2.</w:t>
      </w:r>
      <w:r w:rsidR="007B1369" w:rsidRPr="00FF5FA6">
        <w:rPr>
          <w:sz w:val="28"/>
          <w:szCs w:val="28"/>
        </w:rPr>
        <w:t>10</w:t>
      </w:r>
      <w:r w:rsidR="00021390" w:rsidRPr="00FF5FA6">
        <w:rPr>
          <w:sz w:val="28"/>
          <w:szCs w:val="28"/>
        </w:rPr>
        <w:t xml:space="preserve"> </w:t>
      </w:r>
      <w:r w:rsidR="007B1369" w:rsidRPr="00FF5FA6">
        <w:rPr>
          <w:sz w:val="28"/>
          <w:szCs w:val="28"/>
        </w:rPr>
        <w:t>следующего содержания</w:t>
      </w:r>
      <w:r w:rsidR="00021390" w:rsidRPr="00FF5FA6">
        <w:rPr>
          <w:sz w:val="28"/>
          <w:szCs w:val="28"/>
        </w:rPr>
        <w:t>:</w:t>
      </w:r>
    </w:p>
    <w:p w:rsidR="007B1369" w:rsidRPr="00FF5FA6" w:rsidRDefault="00021390" w:rsidP="00FF5F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FA6">
        <w:rPr>
          <w:rFonts w:ascii="Times New Roman" w:hAnsi="Times New Roman" w:cs="Times New Roman"/>
          <w:sz w:val="28"/>
          <w:szCs w:val="28"/>
        </w:rPr>
        <w:t>«</w:t>
      </w:r>
      <w:r w:rsidR="00200F83" w:rsidRPr="00FF5FA6">
        <w:rPr>
          <w:rFonts w:ascii="Times New Roman" w:hAnsi="Times New Roman" w:cs="Times New Roman"/>
          <w:sz w:val="28"/>
          <w:szCs w:val="28"/>
        </w:rPr>
        <w:t>2.10</w:t>
      </w:r>
      <w:r w:rsidR="007B1369" w:rsidRPr="00FF5FA6">
        <w:rPr>
          <w:rFonts w:ascii="Times New Roman" w:hAnsi="Times New Roman" w:cs="Times New Roman"/>
          <w:sz w:val="28"/>
          <w:szCs w:val="28"/>
        </w:rPr>
        <w:t xml:space="preserve">. Получателями субсидий на возмещение части затрат </w:t>
      </w:r>
      <w:r w:rsidR="00763A39">
        <w:rPr>
          <w:rFonts w:ascii="Times New Roman" w:hAnsi="Times New Roman" w:cs="Times New Roman"/>
          <w:sz w:val="28"/>
          <w:szCs w:val="28"/>
        </w:rPr>
        <w:br/>
      </w:r>
      <w:r w:rsidR="007B1369" w:rsidRPr="00FF5FA6">
        <w:rPr>
          <w:rFonts w:ascii="Times New Roman" w:hAnsi="Times New Roman" w:cs="Times New Roman"/>
          <w:sz w:val="28"/>
          <w:szCs w:val="28"/>
        </w:rPr>
        <w:t>на</w:t>
      </w:r>
      <w:r w:rsidR="00200F83" w:rsidRPr="00FF5FA6">
        <w:rPr>
          <w:rFonts w:ascii="Times New Roman" w:hAnsi="Times New Roman" w:cs="Times New Roman"/>
          <w:sz w:val="28"/>
          <w:szCs w:val="28"/>
        </w:rPr>
        <w:t xml:space="preserve"> производство</w:t>
      </w:r>
      <w:r w:rsidR="007B1369" w:rsidRPr="00FF5FA6">
        <w:rPr>
          <w:rFonts w:ascii="Times New Roman" w:hAnsi="Times New Roman" w:cs="Times New Roman"/>
          <w:sz w:val="28"/>
          <w:szCs w:val="28"/>
        </w:rPr>
        <w:t xml:space="preserve"> 1 </w:t>
      </w:r>
      <w:r w:rsidR="00200F83" w:rsidRPr="00FF5FA6">
        <w:rPr>
          <w:rFonts w:ascii="Times New Roman" w:hAnsi="Times New Roman" w:cs="Times New Roman"/>
          <w:sz w:val="28"/>
          <w:szCs w:val="28"/>
        </w:rPr>
        <w:t>десятка</w:t>
      </w:r>
      <w:r w:rsidR="007B1369" w:rsidRPr="00FF5FA6">
        <w:rPr>
          <w:rFonts w:ascii="Times New Roman" w:hAnsi="Times New Roman" w:cs="Times New Roman"/>
          <w:sz w:val="28"/>
          <w:szCs w:val="28"/>
        </w:rPr>
        <w:t xml:space="preserve"> </w:t>
      </w:r>
      <w:r w:rsidR="00200F83" w:rsidRPr="00FF5FA6">
        <w:rPr>
          <w:rFonts w:ascii="Times New Roman" w:hAnsi="Times New Roman" w:cs="Times New Roman"/>
          <w:sz w:val="28"/>
          <w:szCs w:val="28"/>
        </w:rPr>
        <w:t>яиц</w:t>
      </w:r>
      <w:r w:rsidR="007B1369" w:rsidRPr="00FF5FA6">
        <w:rPr>
          <w:rFonts w:ascii="Times New Roman" w:hAnsi="Times New Roman" w:cs="Times New Roman"/>
          <w:sz w:val="28"/>
          <w:szCs w:val="28"/>
        </w:rPr>
        <w:t xml:space="preserve"> являются сельскохозяйственные </w:t>
      </w:r>
      <w:r w:rsidR="00763A39">
        <w:rPr>
          <w:rFonts w:ascii="Times New Roman" w:hAnsi="Times New Roman" w:cs="Times New Roman"/>
          <w:sz w:val="28"/>
          <w:szCs w:val="28"/>
        </w:rPr>
        <w:br/>
      </w:r>
      <w:r w:rsidR="007B1369" w:rsidRPr="00FF5FA6">
        <w:rPr>
          <w:rFonts w:ascii="Times New Roman" w:hAnsi="Times New Roman" w:cs="Times New Roman"/>
          <w:sz w:val="28"/>
          <w:szCs w:val="28"/>
        </w:rPr>
        <w:lastRenderedPageBreak/>
        <w:t xml:space="preserve">товаропроизводители, за исключением </w:t>
      </w:r>
      <w:r w:rsidR="00200F83" w:rsidRPr="00FF5FA6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крестьянских (фермерских) хозяйств, </w:t>
      </w:r>
      <w:r w:rsidR="007B1369" w:rsidRPr="00FF5FA6">
        <w:rPr>
          <w:rFonts w:ascii="Times New Roman" w:hAnsi="Times New Roman" w:cs="Times New Roman"/>
          <w:sz w:val="28"/>
          <w:szCs w:val="28"/>
        </w:rPr>
        <w:t xml:space="preserve">граждан, ведущих личное подсобное хозяйство, осуществившие производство </w:t>
      </w:r>
      <w:r w:rsidR="00200F83" w:rsidRPr="00FF5FA6">
        <w:rPr>
          <w:rFonts w:ascii="Times New Roman" w:hAnsi="Times New Roman" w:cs="Times New Roman"/>
          <w:sz w:val="28"/>
          <w:szCs w:val="28"/>
        </w:rPr>
        <w:t>яиц</w:t>
      </w:r>
      <w:r w:rsidR="007B1369" w:rsidRPr="00FF5FA6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8D120F" w:rsidRPr="00FF5FA6">
        <w:rPr>
          <w:rFonts w:ascii="Times New Roman" w:hAnsi="Times New Roman" w:cs="Times New Roman"/>
          <w:sz w:val="28"/>
          <w:szCs w:val="28"/>
        </w:rPr>
        <w:t>0</w:t>
      </w:r>
      <w:r w:rsidR="007B1369" w:rsidRPr="00FF5FA6">
        <w:rPr>
          <w:rFonts w:ascii="Times New Roman" w:hAnsi="Times New Roman" w:cs="Times New Roman"/>
          <w:sz w:val="28"/>
          <w:szCs w:val="28"/>
        </w:rPr>
        <w:t xml:space="preserve">1 </w:t>
      </w:r>
      <w:r w:rsidR="00EF004F" w:rsidRPr="00FF5FA6">
        <w:rPr>
          <w:rFonts w:ascii="Times New Roman" w:hAnsi="Times New Roman" w:cs="Times New Roman"/>
          <w:sz w:val="28"/>
          <w:szCs w:val="28"/>
        </w:rPr>
        <w:t>октября</w:t>
      </w:r>
      <w:r w:rsidR="007B1369" w:rsidRPr="00FF5FA6">
        <w:rPr>
          <w:rFonts w:ascii="Times New Roman" w:hAnsi="Times New Roman" w:cs="Times New Roman"/>
          <w:sz w:val="28"/>
          <w:szCs w:val="28"/>
        </w:rPr>
        <w:t xml:space="preserve"> по </w:t>
      </w:r>
      <w:r w:rsidR="00FF5FA6">
        <w:rPr>
          <w:rFonts w:ascii="Times New Roman" w:hAnsi="Times New Roman" w:cs="Times New Roman"/>
          <w:sz w:val="28"/>
          <w:szCs w:val="28"/>
        </w:rPr>
        <w:br/>
      </w:r>
      <w:r w:rsidR="007B1369" w:rsidRPr="00FF5FA6">
        <w:rPr>
          <w:rFonts w:ascii="Times New Roman" w:hAnsi="Times New Roman" w:cs="Times New Roman"/>
          <w:sz w:val="28"/>
          <w:szCs w:val="28"/>
        </w:rPr>
        <w:t>31 декабря 2012 год</w:t>
      </w:r>
      <w:r w:rsidR="00200F83" w:rsidRPr="00FF5FA6">
        <w:rPr>
          <w:rFonts w:ascii="Times New Roman" w:hAnsi="Times New Roman" w:cs="Times New Roman"/>
          <w:sz w:val="28"/>
          <w:szCs w:val="28"/>
        </w:rPr>
        <w:t>а</w:t>
      </w:r>
      <w:r w:rsidR="007B1369" w:rsidRPr="00FF5FA6">
        <w:rPr>
          <w:rFonts w:ascii="Times New Roman" w:hAnsi="Times New Roman" w:cs="Times New Roman"/>
          <w:sz w:val="28"/>
          <w:szCs w:val="28"/>
        </w:rPr>
        <w:t>.</w:t>
      </w:r>
    </w:p>
    <w:p w:rsidR="007B1369" w:rsidRPr="00FF5FA6" w:rsidRDefault="007B1369" w:rsidP="00FF5FA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FA6">
        <w:rPr>
          <w:rFonts w:ascii="Times New Roman" w:hAnsi="Times New Roman" w:cs="Times New Roman"/>
          <w:sz w:val="28"/>
          <w:szCs w:val="28"/>
        </w:rPr>
        <w:t xml:space="preserve">Выплата субсидий производится единовременно из расчёта </w:t>
      </w:r>
      <w:r w:rsidRPr="00FF5FA6">
        <w:rPr>
          <w:rFonts w:ascii="Times New Roman" w:hAnsi="Times New Roman" w:cs="Times New Roman"/>
          <w:sz w:val="28"/>
          <w:szCs w:val="28"/>
        </w:rPr>
        <w:br/>
      </w:r>
      <w:r w:rsidR="0033771C" w:rsidRPr="00FF5FA6">
        <w:rPr>
          <w:rFonts w:ascii="Times New Roman" w:hAnsi="Times New Roman" w:cs="Times New Roman"/>
          <w:sz w:val="28"/>
          <w:szCs w:val="28"/>
        </w:rPr>
        <w:t>3</w:t>
      </w:r>
      <w:r w:rsidR="00502604" w:rsidRPr="00FF5FA6">
        <w:rPr>
          <w:rFonts w:ascii="Times New Roman" w:hAnsi="Times New Roman" w:cs="Times New Roman"/>
          <w:sz w:val="28"/>
          <w:szCs w:val="28"/>
        </w:rPr>
        <w:t xml:space="preserve"> </w:t>
      </w:r>
      <w:r w:rsidRPr="00FF5FA6">
        <w:rPr>
          <w:rFonts w:ascii="Times New Roman" w:hAnsi="Times New Roman" w:cs="Times New Roman"/>
          <w:sz w:val="28"/>
          <w:szCs w:val="28"/>
        </w:rPr>
        <w:t xml:space="preserve">рубля за 1 </w:t>
      </w:r>
      <w:r w:rsidR="00502604" w:rsidRPr="00FF5FA6">
        <w:rPr>
          <w:rFonts w:ascii="Times New Roman" w:hAnsi="Times New Roman" w:cs="Times New Roman"/>
          <w:sz w:val="28"/>
          <w:szCs w:val="28"/>
        </w:rPr>
        <w:t>десяток яиц</w:t>
      </w:r>
      <w:r w:rsidRPr="00FF5FA6">
        <w:rPr>
          <w:rFonts w:ascii="Times New Roman" w:hAnsi="Times New Roman" w:cs="Times New Roman"/>
          <w:sz w:val="28"/>
          <w:szCs w:val="28"/>
        </w:rPr>
        <w:t>.</w:t>
      </w:r>
    </w:p>
    <w:p w:rsidR="007B1369" w:rsidRPr="00FF5FA6" w:rsidRDefault="007B1369" w:rsidP="00FF5FA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FA6">
        <w:rPr>
          <w:rFonts w:ascii="Times New Roman" w:hAnsi="Times New Roman" w:cs="Times New Roman"/>
          <w:sz w:val="28"/>
          <w:szCs w:val="28"/>
        </w:rPr>
        <w:t>Получател</w:t>
      </w:r>
      <w:r w:rsidR="008D120F" w:rsidRPr="00FF5FA6">
        <w:rPr>
          <w:rFonts w:ascii="Times New Roman" w:hAnsi="Times New Roman" w:cs="Times New Roman"/>
          <w:sz w:val="28"/>
          <w:szCs w:val="28"/>
        </w:rPr>
        <w:t>и</w:t>
      </w:r>
      <w:r w:rsidRPr="00FF5FA6">
        <w:rPr>
          <w:rFonts w:ascii="Times New Roman" w:hAnsi="Times New Roman" w:cs="Times New Roman"/>
          <w:sz w:val="28"/>
          <w:szCs w:val="28"/>
        </w:rPr>
        <w:t xml:space="preserve"> субсидий представляют следующие документы:</w:t>
      </w:r>
    </w:p>
    <w:p w:rsidR="007B1369" w:rsidRPr="00FF5FA6" w:rsidRDefault="007B1369" w:rsidP="00FF5F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FA6">
        <w:rPr>
          <w:rFonts w:ascii="Times New Roman" w:hAnsi="Times New Roman" w:cs="Times New Roman"/>
          <w:sz w:val="28"/>
          <w:szCs w:val="28"/>
        </w:rPr>
        <w:t>заявление на получение субсидии по форме, установленной Министерством;</w:t>
      </w:r>
    </w:p>
    <w:p w:rsidR="007B1369" w:rsidRPr="00FF5FA6" w:rsidRDefault="007B1369" w:rsidP="00FF5FA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FA6">
        <w:rPr>
          <w:rFonts w:ascii="Times New Roman" w:hAnsi="Times New Roman" w:cs="Times New Roman"/>
          <w:sz w:val="28"/>
          <w:szCs w:val="28"/>
        </w:rPr>
        <w:t>справк</w:t>
      </w:r>
      <w:r w:rsidR="008D120F" w:rsidRPr="00FF5FA6">
        <w:rPr>
          <w:rFonts w:ascii="Times New Roman" w:hAnsi="Times New Roman" w:cs="Times New Roman"/>
          <w:sz w:val="28"/>
          <w:szCs w:val="28"/>
        </w:rPr>
        <w:t>у</w:t>
      </w:r>
      <w:r w:rsidRPr="00FF5FA6">
        <w:rPr>
          <w:rFonts w:ascii="Times New Roman" w:hAnsi="Times New Roman" w:cs="Times New Roman"/>
          <w:sz w:val="28"/>
          <w:szCs w:val="28"/>
        </w:rPr>
        <w:t>-расчёт по форме, установленной Министерством;</w:t>
      </w:r>
    </w:p>
    <w:p w:rsidR="0033771C" w:rsidRPr="00FF5FA6" w:rsidRDefault="0033771C" w:rsidP="00FF5FA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FA6">
        <w:rPr>
          <w:rFonts w:ascii="Times New Roman" w:hAnsi="Times New Roman" w:cs="Times New Roman"/>
          <w:sz w:val="28"/>
          <w:szCs w:val="28"/>
        </w:rPr>
        <w:t>копи</w:t>
      </w:r>
      <w:r w:rsidR="008D120F" w:rsidRPr="00FF5FA6">
        <w:rPr>
          <w:rFonts w:ascii="Times New Roman" w:hAnsi="Times New Roman" w:cs="Times New Roman"/>
          <w:sz w:val="28"/>
          <w:szCs w:val="28"/>
        </w:rPr>
        <w:t>ю</w:t>
      </w:r>
      <w:r w:rsidRPr="00FF5FA6">
        <w:rPr>
          <w:rFonts w:ascii="Times New Roman" w:hAnsi="Times New Roman" w:cs="Times New Roman"/>
          <w:sz w:val="28"/>
          <w:szCs w:val="28"/>
        </w:rPr>
        <w:t xml:space="preserve"> формы федерального статистического наблюдения № П-1(СХ) «Сведения о производстве и отгрузке сельскохозяйственной продукции</w:t>
      </w:r>
      <w:r w:rsidR="00763A39">
        <w:rPr>
          <w:rFonts w:ascii="Times New Roman" w:hAnsi="Times New Roman" w:cs="Times New Roman"/>
          <w:sz w:val="28"/>
          <w:szCs w:val="28"/>
        </w:rPr>
        <w:t>»</w:t>
      </w:r>
      <w:r w:rsidRPr="00FF5FA6">
        <w:rPr>
          <w:rFonts w:ascii="Times New Roman" w:hAnsi="Times New Roman" w:cs="Times New Roman"/>
          <w:sz w:val="28"/>
          <w:szCs w:val="28"/>
        </w:rPr>
        <w:t xml:space="preserve">, утверждённой приказом Федеральной службы государственной статистики от 09.08.2012 № 441 «Об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средой», по состоянию на </w:t>
      </w:r>
      <w:r w:rsidR="008D120F" w:rsidRPr="00FF5FA6">
        <w:rPr>
          <w:rFonts w:ascii="Times New Roman" w:hAnsi="Times New Roman" w:cs="Times New Roman"/>
          <w:sz w:val="28"/>
          <w:szCs w:val="28"/>
        </w:rPr>
        <w:t>0</w:t>
      </w:r>
      <w:r w:rsidRPr="00FF5FA6">
        <w:rPr>
          <w:rFonts w:ascii="Times New Roman" w:hAnsi="Times New Roman" w:cs="Times New Roman"/>
          <w:sz w:val="28"/>
          <w:szCs w:val="28"/>
        </w:rPr>
        <w:t xml:space="preserve">1 ноября 2012 года, </w:t>
      </w:r>
      <w:r w:rsidR="008D120F" w:rsidRPr="00FF5FA6">
        <w:rPr>
          <w:rFonts w:ascii="Times New Roman" w:hAnsi="Times New Roman" w:cs="Times New Roman"/>
          <w:sz w:val="28"/>
          <w:szCs w:val="28"/>
        </w:rPr>
        <w:t>0</w:t>
      </w:r>
      <w:r w:rsidRPr="00FF5FA6">
        <w:rPr>
          <w:rFonts w:ascii="Times New Roman" w:hAnsi="Times New Roman" w:cs="Times New Roman"/>
          <w:sz w:val="28"/>
          <w:szCs w:val="28"/>
        </w:rPr>
        <w:t xml:space="preserve">1 декабря 2012 года и </w:t>
      </w:r>
      <w:r w:rsidR="008D120F" w:rsidRPr="00FF5FA6">
        <w:rPr>
          <w:rFonts w:ascii="Times New Roman" w:hAnsi="Times New Roman" w:cs="Times New Roman"/>
          <w:sz w:val="28"/>
          <w:szCs w:val="28"/>
        </w:rPr>
        <w:t>0</w:t>
      </w:r>
      <w:r w:rsidR="00795C0F">
        <w:rPr>
          <w:rFonts w:ascii="Times New Roman" w:hAnsi="Times New Roman" w:cs="Times New Roman"/>
          <w:sz w:val="28"/>
          <w:szCs w:val="28"/>
        </w:rPr>
        <w:t>1 января 2013 года</w:t>
      </w:r>
      <w:bookmarkStart w:id="0" w:name="_GoBack"/>
      <w:bookmarkEnd w:id="0"/>
      <w:r w:rsidRPr="00FF5FA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B1369" w:rsidRPr="00FF5FA6" w:rsidRDefault="007B1369" w:rsidP="00FF5FA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FA6">
        <w:rPr>
          <w:rFonts w:ascii="Times New Roman" w:hAnsi="Times New Roman" w:cs="Times New Roman"/>
          <w:sz w:val="28"/>
          <w:szCs w:val="28"/>
        </w:rPr>
        <w:t>копи</w:t>
      </w:r>
      <w:r w:rsidR="008D120F" w:rsidRPr="00FF5FA6">
        <w:rPr>
          <w:rFonts w:ascii="Times New Roman" w:hAnsi="Times New Roman" w:cs="Times New Roman"/>
          <w:sz w:val="28"/>
          <w:szCs w:val="28"/>
        </w:rPr>
        <w:t>ю</w:t>
      </w:r>
      <w:r w:rsidRPr="00FF5FA6">
        <w:rPr>
          <w:rFonts w:ascii="Times New Roman" w:hAnsi="Times New Roman" w:cs="Times New Roman"/>
          <w:sz w:val="28"/>
          <w:szCs w:val="28"/>
        </w:rPr>
        <w:t xml:space="preserve"> формы федерального статистического наблюдения № 24-СХ «Сведения о состоянии животноводства», утверждённой приказом Федеральной службы государственной статистики от </w:t>
      </w:r>
      <w:r w:rsidR="00DA4FEA" w:rsidRPr="00FF5FA6">
        <w:rPr>
          <w:rFonts w:ascii="Times New Roman" w:hAnsi="Times New Roman" w:cs="Times New Roman"/>
          <w:sz w:val="28"/>
          <w:szCs w:val="28"/>
        </w:rPr>
        <w:t>17</w:t>
      </w:r>
      <w:r w:rsidRPr="00FF5FA6">
        <w:rPr>
          <w:rFonts w:ascii="Times New Roman" w:hAnsi="Times New Roman" w:cs="Times New Roman"/>
          <w:sz w:val="28"/>
          <w:szCs w:val="28"/>
        </w:rPr>
        <w:t>.0</w:t>
      </w:r>
      <w:r w:rsidR="00DA4FEA" w:rsidRPr="00FF5FA6">
        <w:rPr>
          <w:rFonts w:ascii="Times New Roman" w:hAnsi="Times New Roman" w:cs="Times New Roman"/>
          <w:sz w:val="28"/>
          <w:szCs w:val="28"/>
        </w:rPr>
        <w:t>9</w:t>
      </w:r>
      <w:r w:rsidRPr="00FF5FA6">
        <w:rPr>
          <w:rFonts w:ascii="Times New Roman" w:hAnsi="Times New Roman" w:cs="Times New Roman"/>
          <w:sz w:val="28"/>
          <w:szCs w:val="28"/>
        </w:rPr>
        <w:t>.20</w:t>
      </w:r>
      <w:r w:rsidR="00DA4FEA" w:rsidRPr="00FF5FA6">
        <w:rPr>
          <w:rFonts w:ascii="Times New Roman" w:hAnsi="Times New Roman" w:cs="Times New Roman"/>
          <w:sz w:val="28"/>
          <w:szCs w:val="28"/>
        </w:rPr>
        <w:t>10</w:t>
      </w:r>
      <w:r w:rsidRPr="00FF5FA6">
        <w:rPr>
          <w:rFonts w:ascii="Times New Roman" w:hAnsi="Times New Roman" w:cs="Times New Roman"/>
          <w:sz w:val="28"/>
          <w:szCs w:val="28"/>
        </w:rPr>
        <w:t xml:space="preserve"> </w:t>
      </w:r>
      <w:r w:rsidRPr="00FF5FA6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DA4FEA" w:rsidRPr="00FF5FA6">
        <w:rPr>
          <w:rFonts w:ascii="Times New Roman" w:hAnsi="Times New Roman" w:cs="Times New Roman"/>
          <w:sz w:val="28"/>
          <w:szCs w:val="28"/>
        </w:rPr>
        <w:t>319</w:t>
      </w:r>
      <w:r w:rsidRPr="00FF5FA6">
        <w:rPr>
          <w:rFonts w:ascii="Times New Roman" w:hAnsi="Times New Roman" w:cs="Times New Roman"/>
          <w:sz w:val="28"/>
          <w:szCs w:val="28"/>
        </w:rPr>
        <w:t xml:space="preserve"> «Об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средой», по сос</w:t>
      </w:r>
      <w:r w:rsidR="008D120F" w:rsidRPr="00FF5FA6">
        <w:rPr>
          <w:rFonts w:ascii="Times New Roman" w:hAnsi="Times New Roman" w:cs="Times New Roman"/>
          <w:sz w:val="28"/>
          <w:szCs w:val="28"/>
        </w:rPr>
        <w:t>тоянию на 01 января 2013 года</w:t>
      </w:r>
      <w:proofErr w:type="gramStart"/>
      <w:r w:rsidR="008D120F" w:rsidRPr="00FF5FA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B0506" w:rsidRPr="00FF5FA6" w:rsidRDefault="00831638" w:rsidP="00FF5FA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FA6">
        <w:rPr>
          <w:rFonts w:ascii="Times New Roman" w:hAnsi="Times New Roman" w:cs="Times New Roman"/>
          <w:sz w:val="28"/>
          <w:szCs w:val="28"/>
        </w:rPr>
        <w:t>2</w:t>
      </w:r>
      <w:r w:rsidR="003B0506" w:rsidRPr="00FF5FA6">
        <w:rPr>
          <w:rFonts w:ascii="Times New Roman" w:hAnsi="Times New Roman" w:cs="Times New Roman"/>
          <w:sz w:val="28"/>
          <w:szCs w:val="28"/>
        </w:rPr>
        <w:t xml:space="preserve">. </w:t>
      </w:r>
      <w:r w:rsidR="00CD0175" w:rsidRPr="00FF5FA6">
        <w:rPr>
          <w:rFonts w:ascii="Times New Roman" w:hAnsi="Times New Roman" w:cs="Times New Roman"/>
          <w:sz w:val="28"/>
          <w:szCs w:val="28"/>
        </w:rPr>
        <w:t>Финансовое обеспечение расходных обязательств</w:t>
      </w:r>
      <w:r w:rsidR="005407BC" w:rsidRPr="00FF5FA6">
        <w:rPr>
          <w:rFonts w:ascii="Times New Roman" w:hAnsi="Times New Roman" w:cs="Times New Roman"/>
          <w:sz w:val="28"/>
          <w:szCs w:val="28"/>
        </w:rPr>
        <w:t>,</w:t>
      </w:r>
      <w:r w:rsidR="00CD0175" w:rsidRPr="00FF5FA6">
        <w:rPr>
          <w:rFonts w:ascii="Times New Roman" w:hAnsi="Times New Roman" w:cs="Times New Roman"/>
          <w:sz w:val="28"/>
          <w:szCs w:val="28"/>
        </w:rPr>
        <w:t xml:space="preserve"> связанных с исполнением </w:t>
      </w:r>
      <w:r w:rsidR="007F1ED5" w:rsidRPr="00FF5FA6">
        <w:rPr>
          <w:rFonts w:ascii="Times New Roman" w:hAnsi="Times New Roman" w:cs="Times New Roman"/>
          <w:sz w:val="28"/>
          <w:szCs w:val="28"/>
        </w:rPr>
        <w:t>постановления Правительства Ульяновской области</w:t>
      </w:r>
      <w:r w:rsidR="00722426" w:rsidRPr="00FF5FA6">
        <w:rPr>
          <w:rFonts w:ascii="Times New Roman" w:hAnsi="Times New Roman" w:cs="Times New Roman"/>
          <w:sz w:val="28"/>
          <w:szCs w:val="28"/>
        </w:rPr>
        <w:t xml:space="preserve"> от 24.02.2011 </w:t>
      </w:r>
      <w:r w:rsidRPr="00FF5FA6">
        <w:rPr>
          <w:rFonts w:ascii="Times New Roman" w:hAnsi="Times New Roman" w:cs="Times New Roman"/>
          <w:sz w:val="28"/>
          <w:szCs w:val="28"/>
        </w:rPr>
        <w:br/>
      </w:r>
      <w:r w:rsidR="00722426" w:rsidRPr="00FF5FA6">
        <w:rPr>
          <w:rFonts w:ascii="Times New Roman" w:hAnsi="Times New Roman" w:cs="Times New Roman"/>
          <w:sz w:val="28"/>
          <w:szCs w:val="28"/>
        </w:rPr>
        <w:t>№ 65-П</w:t>
      </w:r>
      <w:r w:rsidR="005407BC" w:rsidRPr="00FF5FA6">
        <w:rPr>
          <w:rFonts w:ascii="Times New Roman" w:hAnsi="Times New Roman" w:cs="Times New Roman"/>
          <w:sz w:val="28"/>
          <w:szCs w:val="28"/>
        </w:rPr>
        <w:t xml:space="preserve"> </w:t>
      </w:r>
      <w:r w:rsidR="00722426" w:rsidRPr="00FF5FA6">
        <w:rPr>
          <w:rFonts w:ascii="Times New Roman" w:hAnsi="Times New Roman" w:cs="Times New Roman"/>
          <w:sz w:val="28"/>
          <w:szCs w:val="28"/>
        </w:rPr>
        <w:t xml:space="preserve">«О Порядке предоставления средств из областного бюджета Ульяновской области по направлению «Животноводство», предусмотренных </w:t>
      </w:r>
      <w:proofErr w:type="gramStart"/>
      <w:r w:rsidR="00722426" w:rsidRPr="00FF5F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22426" w:rsidRPr="00FF5F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2426" w:rsidRPr="00FF5FA6">
        <w:rPr>
          <w:rFonts w:ascii="Times New Roman" w:hAnsi="Times New Roman" w:cs="Times New Roman"/>
          <w:sz w:val="28"/>
          <w:szCs w:val="28"/>
        </w:rPr>
        <w:t>реализацию областной целевой программы «Развитие сельского хозяйства Ульяновской области» на 2008-201</w:t>
      </w:r>
      <w:r w:rsidR="000E0B1E" w:rsidRPr="00FF5FA6">
        <w:rPr>
          <w:rFonts w:ascii="Times New Roman" w:hAnsi="Times New Roman" w:cs="Times New Roman"/>
          <w:sz w:val="28"/>
          <w:szCs w:val="28"/>
        </w:rPr>
        <w:t>3</w:t>
      </w:r>
      <w:r w:rsidR="00722426" w:rsidRPr="00FF5FA6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F34B31" w:rsidRPr="00FF5FA6">
        <w:rPr>
          <w:rFonts w:ascii="Times New Roman" w:hAnsi="Times New Roman" w:cs="Times New Roman"/>
          <w:sz w:val="28"/>
          <w:szCs w:val="28"/>
        </w:rPr>
        <w:t xml:space="preserve"> (в редакции настоящего</w:t>
      </w:r>
      <w:proofErr w:type="gramEnd"/>
      <w:r w:rsidR="00F34B31" w:rsidRPr="00FF5FA6">
        <w:rPr>
          <w:rFonts w:ascii="Times New Roman" w:hAnsi="Times New Roman" w:cs="Times New Roman"/>
          <w:sz w:val="28"/>
          <w:szCs w:val="28"/>
        </w:rPr>
        <w:t xml:space="preserve"> постановления)</w:t>
      </w:r>
      <w:r w:rsidR="005407BC" w:rsidRPr="00FF5FA6">
        <w:rPr>
          <w:rFonts w:ascii="Times New Roman" w:hAnsi="Times New Roman" w:cs="Times New Roman"/>
          <w:sz w:val="28"/>
          <w:szCs w:val="28"/>
        </w:rPr>
        <w:t>,</w:t>
      </w:r>
      <w:r w:rsidR="00F34B31" w:rsidRPr="00FF5FA6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9732C6" w:rsidRPr="00FF5FA6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2102D5" w:rsidRPr="00FF5FA6">
        <w:rPr>
          <w:rFonts w:ascii="Times New Roman" w:hAnsi="Times New Roman" w:cs="Times New Roman"/>
          <w:sz w:val="28"/>
          <w:szCs w:val="28"/>
        </w:rPr>
        <w:t xml:space="preserve">за счёт средств областного бюджета </w:t>
      </w:r>
      <w:r w:rsidR="008D6D79" w:rsidRPr="00FF5FA6">
        <w:rPr>
          <w:rFonts w:ascii="Times New Roman" w:hAnsi="Times New Roman" w:cs="Times New Roman"/>
          <w:sz w:val="28"/>
          <w:szCs w:val="28"/>
        </w:rPr>
        <w:t>Ульяновской области, предусмотренных для Министерства сельского хозяйства Ульяновской области на эти цели.</w:t>
      </w:r>
    </w:p>
    <w:p w:rsidR="003F3F29" w:rsidRPr="00FF5FA6" w:rsidRDefault="003F3F29" w:rsidP="00FF5FA6">
      <w:pPr>
        <w:suppressAutoHyphens/>
        <w:ind w:firstLine="709"/>
        <w:jc w:val="both"/>
        <w:rPr>
          <w:sz w:val="28"/>
          <w:szCs w:val="28"/>
        </w:rPr>
      </w:pPr>
      <w:r w:rsidRPr="00FF5FA6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3F3F29" w:rsidRPr="00FF5FA6" w:rsidRDefault="003F3F29" w:rsidP="00F666B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0DD" w:rsidRPr="00FF5FA6" w:rsidRDefault="00EE20DD" w:rsidP="00EE20DD">
      <w:pPr>
        <w:pStyle w:val="ConsPlusNormal"/>
        <w:widowControl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638" w:rsidRDefault="00831638" w:rsidP="009639F8">
      <w:pPr>
        <w:spacing w:line="228" w:lineRule="auto"/>
        <w:jc w:val="both"/>
        <w:rPr>
          <w:sz w:val="28"/>
          <w:szCs w:val="28"/>
        </w:rPr>
      </w:pPr>
    </w:p>
    <w:p w:rsidR="00763A39" w:rsidRPr="00FF5FA6" w:rsidRDefault="00763A39" w:rsidP="009639F8">
      <w:pPr>
        <w:spacing w:line="228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A7133" w:rsidRPr="00FF5FA6" w:rsidRDefault="00EA7133" w:rsidP="009639F8">
      <w:pPr>
        <w:spacing w:line="228" w:lineRule="auto"/>
        <w:jc w:val="both"/>
        <w:rPr>
          <w:sz w:val="28"/>
          <w:szCs w:val="28"/>
        </w:rPr>
      </w:pPr>
      <w:r w:rsidRPr="00FF5FA6">
        <w:rPr>
          <w:sz w:val="28"/>
          <w:szCs w:val="28"/>
        </w:rPr>
        <w:t>Губернатор</w:t>
      </w:r>
      <w:r w:rsidR="00763A39">
        <w:rPr>
          <w:sz w:val="28"/>
          <w:szCs w:val="28"/>
        </w:rPr>
        <w:t>а</w:t>
      </w:r>
      <w:r w:rsidRPr="00FF5FA6">
        <w:rPr>
          <w:sz w:val="28"/>
          <w:szCs w:val="28"/>
        </w:rPr>
        <w:t xml:space="preserve"> – Председател</w:t>
      </w:r>
      <w:r w:rsidR="00763A39">
        <w:rPr>
          <w:sz w:val="28"/>
          <w:szCs w:val="28"/>
        </w:rPr>
        <w:t>я</w:t>
      </w:r>
    </w:p>
    <w:p w:rsidR="00EA7133" w:rsidRPr="00FF5FA6" w:rsidRDefault="00EA7133" w:rsidP="00AF701B">
      <w:pPr>
        <w:tabs>
          <w:tab w:val="left" w:pos="7655"/>
        </w:tabs>
        <w:spacing w:line="228" w:lineRule="auto"/>
        <w:jc w:val="both"/>
        <w:rPr>
          <w:sz w:val="28"/>
          <w:szCs w:val="28"/>
        </w:rPr>
      </w:pPr>
      <w:r w:rsidRPr="00FF5FA6">
        <w:rPr>
          <w:sz w:val="28"/>
          <w:szCs w:val="28"/>
        </w:rPr>
        <w:t>Правительства</w:t>
      </w:r>
      <w:r w:rsidR="003A758C" w:rsidRPr="00FF5FA6">
        <w:rPr>
          <w:sz w:val="28"/>
          <w:szCs w:val="28"/>
        </w:rPr>
        <w:t xml:space="preserve"> области</w:t>
      </w:r>
      <w:r w:rsidR="005407BC" w:rsidRPr="00FF5FA6">
        <w:rPr>
          <w:sz w:val="28"/>
          <w:szCs w:val="28"/>
        </w:rPr>
        <w:tab/>
      </w:r>
      <w:r w:rsidR="00763A39">
        <w:rPr>
          <w:sz w:val="28"/>
          <w:szCs w:val="28"/>
        </w:rPr>
        <w:t>С.В.Опенышева</w:t>
      </w:r>
    </w:p>
    <w:p w:rsidR="004533F2" w:rsidRPr="00FF5FA6" w:rsidRDefault="004533F2" w:rsidP="00831638">
      <w:pPr>
        <w:tabs>
          <w:tab w:val="left" w:pos="7797"/>
        </w:tabs>
        <w:spacing w:line="228" w:lineRule="auto"/>
        <w:jc w:val="both"/>
        <w:rPr>
          <w:sz w:val="28"/>
          <w:szCs w:val="28"/>
        </w:rPr>
      </w:pPr>
    </w:p>
    <w:sectPr w:rsidR="004533F2" w:rsidRPr="00FF5FA6" w:rsidSect="00FF5FA6">
      <w:headerReference w:type="even" r:id="rId8"/>
      <w:headerReference w:type="default" r:id="rId9"/>
      <w:footerReference w:type="first" r:id="rId10"/>
      <w:type w:val="continuous"/>
      <w:pgSz w:w="11907" w:h="16840" w:code="9"/>
      <w:pgMar w:top="1134" w:right="680" w:bottom="1134" w:left="1588" w:header="709" w:footer="709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F7" w:rsidRDefault="007B4EF7" w:rsidP="00A85638">
      <w:pPr>
        <w:outlineLvl w:val="0"/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:rsidR="007B4EF7" w:rsidRDefault="007B4EF7" w:rsidP="00A85638">
      <w:pPr>
        <w:outlineLvl w:val="0"/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5A" w:rsidRPr="00933C5A" w:rsidRDefault="00933C5A" w:rsidP="00933C5A">
    <w:pPr>
      <w:pStyle w:val="a5"/>
      <w:jc w:val="right"/>
      <w:rPr>
        <w:sz w:val="16"/>
        <w:szCs w:val="16"/>
      </w:rPr>
    </w:pPr>
    <w:r w:rsidRPr="00933C5A">
      <w:rPr>
        <w:sz w:val="16"/>
        <w:szCs w:val="16"/>
      </w:rPr>
      <w:t>1909ре1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F7" w:rsidRDefault="007B4EF7" w:rsidP="00A85638">
      <w:pPr>
        <w:outlineLvl w:val="0"/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:rsidR="007B4EF7" w:rsidRDefault="007B4EF7" w:rsidP="00A85638">
      <w:pPr>
        <w:outlineLvl w:val="0"/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20F" w:rsidRDefault="008D12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D120F" w:rsidRDefault="008D12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20F" w:rsidRPr="00405D2E" w:rsidRDefault="008D120F" w:rsidP="00405D2E">
    <w:pPr>
      <w:pStyle w:val="a3"/>
      <w:jc w:val="center"/>
      <w:rPr>
        <w:sz w:val="28"/>
      </w:rPr>
    </w:pP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 w:rsidR="00795C0F">
      <w:rPr>
        <w:rStyle w:val="a4"/>
        <w:noProof/>
        <w:sz w:val="28"/>
      </w:rPr>
      <w:t>4</w:t>
    </w:r>
    <w:r>
      <w:rPr>
        <w:rStyle w:val="a4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>
    <w:nsid w:val="038D5802"/>
    <w:multiLevelType w:val="hybridMultilevel"/>
    <w:tmpl w:val="3C04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30CF6"/>
    <w:multiLevelType w:val="hybridMultilevel"/>
    <w:tmpl w:val="A4D4CAA2"/>
    <w:lvl w:ilvl="0" w:tplc="EF0E6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A3492"/>
    <w:multiLevelType w:val="multilevel"/>
    <w:tmpl w:val="EED2B6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4">
    <w:nsid w:val="21DA69A6"/>
    <w:multiLevelType w:val="hybridMultilevel"/>
    <w:tmpl w:val="89809AD4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ABAF2D0">
      <w:start w:val="2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7686E01"/>
    <w:multiLevelType w:val="hybridMultilevel"/>
    <w:tmpl w:val="B4187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797"/>
    <w:multiLevelType w:val="hybridMultilevel"/>
    <w:tmpl w:val="7388BAB2"/>
    <w:lvl w:ilvl="0" w:tplc="307ED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190BB1"/>
    <w:multiLevelType w:val="hybridMultilevel"/>
    <w:tmpl w:val="9446A6FE"/>
    <w:lvl w:ilvl="0" w:tplc="8174A738">
      <w:start w:val="1"/>
      <w:numFmt w:val="decimal"/>
      <w:lvlText w:val="%1."/>
      <w:lvlJc w:val="left"/>
      <w:pPr>
        <w:ind w:left="143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8">
    <w:nsid w:val="386A66D6"/>
    <w:multiLevelType w:val="hybridMultilevel"/>
    <w:tmpl w:val="6FA0A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5CE4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C50B74"/>
    <w:multiLevelType w:val="hybridMultilevel"/>
    <w:tmpl w:val="4162A7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5864B1"/>
    <w:multiLevelType w:val="hybridMultilevel"/>
    <w:tmpl w:val="0D90C2C6"/>
    <w:lvl w:ilvl="0" w:tplc="63064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F600C5"/>
    <w:multiLevelType w:val="hybridMultilevel"/>
    <w:tmpl w:val="75FA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65226"/>
    <w:multiLevelType w:val="hybridMultilevel"/>
    <w:tmpl w:val="C3AEA40C"/>
    <w:lvl w:ilvl="0" w:tplc="259C4A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4137B0"/>
    <w:multiLevelType w:val="hybridMultilevel"/>
    <w:tmpl w:val="FD369104"/>
    <w:lvl w:ilvl="0" w:tplc="3064CE00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C5B13"/>
    <w:multiLevelType w:val="hybridMultilevel"/>
    <w:tmpl w:val="AC3E35EE"/>
    <w:lvl w:ilvl="0" w:tplc="EF320B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4"/>
  </w:num>
  <w:num w:numId="5">
    <w:abstractNumId w:val="7"/>
  </w:num>
  <w:num w:numId="6">
    <w:abstractNumId w:val="13"/>
  </w:num>
  <w:num w:numId="7">
    <w:abstractNumId w:val="10"/>
  </w:num>
  <w:num w:numId="8">
    <w:abstractNumId w:val="12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6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CB"/>
    <w:rsid w:val="00000086"/>
    <w:rsid w:val="00000928"/>
    <w:rsid w:val="00001DB7"/>
    <w:rsid w:val="0000270C"/>
    <w:rsid w:val="00002BB4"/>
    <w:rsid w:val="00003365"/>
    <w:rsid w:val="00003B6F"/>
    <w:rsid w:val="00005325"/>
    <w:rsid w:val="00005397"/>
    <w:rsid w:val="00005890"/>
    <w:rsid w:val="000061F2"/>
    <w:rsid w:val="000065F3"/>
    <w:rsid w:val="00006B51"/>
    <w:rsid w:val="00006E74"/>
    <w:rsid w:val="00006FBA"/>
    <w:rsid w:val="0000717A"/>
    <w:rsid w:val="000077EF"/>
    <w:rsid w:val="00010E84"/>
    <w:rsid w:val="00010F11"/>
    <w:rsid w:val="000129C3"/>
    <w:rsid w:val="0001344A"/>
    <w:rsid w:val="00013504"/>
    <w:rsid w:val="00013845"/>
    <w:rsid w:val="000147ED"/>
    <w:rsid w:val="00014A19"/>
    <w:rsid w:val="00015D82"/>
    <w:rsid w:val="00017451"/>
    <w:rsid w:val="00017494"/>
    <w:rsid w:val="000203C0"/>
    <w:rsid w:val="000210BD"/>
    <w:rsid w:val="00021390"/>
    <w:rsid w:val="00021652"/>
    <w:rsid w:val="000217CE"/>
    <w:rsid w:val="00022CA6"/>
    <w:rsid w:val="000233CE"/>
    <w:rsid w:val="00025257"/>
    <w:rsid w:val="000260E3"/>
    <w:rsid w:val="00026ADB"/>
    <w:rsid w:val="00027B17"/>
    <w:rsid w:val="00027BE2"/>
    <w:rsid w:val="00030373"/>
    <w:rsid w:val="00030BE1"/>
    <w:rsid w:val="000317CC"/>
    <w:rsid w:val="00031CE3"/>
    <w:rsid w:val="00031D31"/>
    <w:rsid w:val="00031E74"/>
    <w:rsid w:val="000321D9"/>
    <w:rsid w:val="000323B5"/>
    <w:rsid w:val="000328CE"/>
    <w:rsid w:val="00032E35"/>
    <w:rsid w:val="00032FAF"/>
    <w:rsid w:val="000335D6"/>
    <w:rsid w:val="000337DE"/>
    <w:rsid w:val="00034E61"/>
    <w:rsid w:val="000351AC"/>
    <w:rsid w:val="00035E34"/>
    <w:rsid w:val="00036E80"/>
    <w:rsid w:val="00036FF3"/>
    <w:rsid w:val="00037127"/>
    <w:rsid w:val="00040536"/>
    <w:rsid w:val="0004111B"/>
    <w:rsid w:val="00043021"/>
    <w:rsid w:val="000431DF"/>
    <w:rsid w:val="0004365D"/>
    <w:rsid w:val="000439A6"/>
    <w:rsid w:val="00043EFA"/>
    <w:rsid w:val="00043FBE"/>
    <w:rsid w:val="00044784"/>
    <w:rsid w:val="00044ECE"/>
    <w:rsid w:val="0004524F"/>
    <w:rsid w:val="00046A86"/>
    <w:rsid w:val="0005088E"/>
    <w:rsid w:val="000528C8"/>
    <w:rsid w:val="00053D17"/>
    <w:rsid w:val="00054C94"/>
    <w:rsid w:val="000550EF"/>
    <w:rsid w:val="00056598"/>
    <w:rsid w:val="0005741F"/>
    <w:rsid w:val="0005751E"/>
    <w:rsid w:val="0006033C"/>
    <w:rsid w:val="0006183A"/>
    <w:rsid w:val="000628FE"/>
    <w:rsid w:val="00062F4E"/>
    <w:rsid w:val="000631D7"/>
    <w:rsid w:val="000638C0"/>
    <w:rsid w:val="00063E47"/>
    <w:rsid w:val="00064133"/>
    <w:rsid w:val="00065294"/>
    <w:rsid w:val="0006556A"/>
    <w:rsid w:val="0006607C"/>
    <w:rsid w:val="000661BF"/>
    <w:rsid w:val="00066C20"/>
    <w:rsid w:val="00067289"/>
    <w:rsid w:val="000705CB"/>
    <w:rsid w:val="00070DA1"/>
    <w:rsid w:val="00070F11"/>
    <w:rsid w:val="000711BF"/>
    <w:rsid w:val="0007137A"/>
    <w:rsid w:val="0007150C"/>
    <w:rsid w:val="00071EC6"/>
    <w:rsid w:val="000728EE"/>
    <w:rsid w:val="00072AAA"/>
    <w:rsid w:val="00072CA9"/>
    <w:rsid w:val="00072D10"/>
    <w:rsid w:val="00073052"/>
    <w:rsid w:val="00073169"/>
    <w:rsid w:val="0007328C"/>
    <w:rsid w:val="0007386C"/>
    <w:rsid w:val="0007396C"/>
    <w:rsid w:val="00074061"/>
    <w:rsid w:val="00074F3F"/>
    <w:rsid w:val="00075D0C"/>
    <w:rsid w:val="0007685D"/>
    <w:rsid w:val="00077414"/>
    <w:rsid w:val="00080136"/>
    <w:rsid w:val="000812C2"/>
    <w:rsid w:val="000825C8"/>
    <w:rsid w:val="00082951"/>
    <w:rsid w:val="00084029"/>
    <w:rsid w:val="000858A5"/>
    <w:rsid w:val="00085A84"/>
    <w:rsid w:val="00086994"/>
    <w:rsid w:val="0008767F"/>
    <w:rsid w:val="00091720"/>
    <w:rsid w:val="00091A37"/>
    <w:rsid w:val="00092228"/>
    <w:rsid w:val="00092A21"/>
    <w:rsid w:val="00092ACB"/>
    <w:rsid w:val="00093111"/>
    <w:rsid w:val="000939C4"/>
    <w:rsid w:val="0009548E"/>
    <w:rsid w:val="00095A81"/>
    <w:rsid w:val="00095FA7"/>
    <w:rsid w:val="00096C7E"/>
    <w:rsid w:val="00097421"/>
    <w:rsid w:val="00097731"/>
    <w:rsid w:val="00097AA2"/>
    <w:rsid w:val="00097F4C"/>
    <w:rsid w:val="000A0C2E"/>
    <w:rsid w:val="000A109A"/>
    <w:rsid w:val="000A115A"/>
    <w:rsid w:val="000A11EF"/>
    <w:rsid w:val="000A3A0F"/>
    <w:rsid w:val="000A4DBC"/>
    <w:rsid w:val="000A6A5D"/>
    <w:rsid w:val="000A7345"/>
    <w:rsid w:val="000A7541"/>
    <w:rsid w:val="000A78B3"/>
    <w:rsid w:val="000A7A9A"/>
    <w:rsid w:val="000A7E45"/>
    <w:rsid w:val="000B0372"/>
    <w:rsid w:val="000B24CF"/>
    <w:rsid w:val="000B2B54"/>
    <w:rsid w:val="000B2D14"/>
    <w:rsid w:val="000B3084"/>
    <w:rsid w:val="000B32FD"/>
    <w:rsid w:val="000B3678"/>
    <w:rsid w:val="000B38B5"/>
    <w:rsid w:val="000B3FDE"/>
    <w:rsid w:val="000B48CE"/>
    <w:rsid w:val="000B603E"/>
    <w:rsid w:val="000B626E"/>
    <w:rsid w:val="000B7817"/>
    <w:rsid w:val="000B7843"/>
    <w:rsid w:val="000C099E"/>
    <w:rsid w:val="000C134F"/>
    <w:rsid w:val="000C17E7"/>
    <w:rsid w:val="000C1C55"/>
    <w:rsid w:val="000C1E6D"/>
    <w:rsid w:val="000C23BB"/>
    <w:rsid w:val="000C2CA9"/>
    <w:rsid w:val="000C50A1"/>
    <w:rsid w:val="000C6D2D"/>
    <w:rsid w:val="000C72FA"/>
    <w:rsid w:val="000C76FF"/>
    <w:rsid w:val="000C7846"/>
    <w:rsid w:val="000C7E1D"/>
    <w:rsid w:val="000D076B"/>
    <w:rsid w:val="000D091B"/>
    <w:rsid w:val="000D10BB"/>
    <w:rsid w:val="000D12DA"/>
    <w:rsid w:val="000D187F"/>
    <w:rsid w:val="000D2177"/>
    <w:rsid w:val="000D2A2D"/>
    <w:rsid w:val="000D3DB7"/>
    <w:rsid w:val="000D4BDD"/>
    <w:rsid w:val="000D55F4"/>
    <w:rsid w:val="000D5989"/>
    <w:rsid w:val="000D6355"/>
    <w:rsid w:val="000D65CB"/>
    <w:rsid w:val="000E0034"/>
    <w:rsid w:val="000E0B1E"/>
    <w:rsid w:val="000E0D7B"/>
    <w:rsid w:val="000E16D4"/>
    <w:rsid w:val="000E3D81"/>
    <w:rsid w:val="000E5D9A"/>
    <w:rsid w:val="000E5DF9"/>
    <w:rsid w:val="000E7CF2"/>
    <w:rsid w:val="000F10FA"/>
    <w:rsid w:val="000F142F"/>
    <w:rsid w:val="000F312A"/>
    <w:rsid w:val="000F3617"/>
    <w:rsid w:val="000F520D"/>
    <w:rsid w:val="000F725C"/>
    <w:rsid w:val="00101CA7"/>
    <w:rsid w:val="00102860"/>
    <w:rsid w:val="001030B4"/>
    <w:rsid w:val="00103459"/>
    <w:rsid w:val="00104586"/>
    <w:rsid w:val="00104DE1"/>
    <w:rsid w:val="00105A80"/>
    <w:rsid w:val="0010677E"/>
    <w:rsid w:val="0010710A"/>
    <w:rsid w:val="00107BB9"/>
    <w:rsid w:val="001104B5"/>
    <w:rsid w:val="001111A0"/>
    <w:rsid w:val="0011126D"/>
    <w:rsid w:val="001113D3"/>
    <w:rsid w:val="00111E1E"/>
    <w:rsid w:val="001127C1"/>
    <w:rsid w:val="00112A2B"/>
    <w:rsid w:val="00112EC8"/>
    <w:rsid w:val="001138EE"/>
    <w:rsid w:val="00113B04"/>
    <w:rsid w:val="00113B8F"/>
    <w:rsid w:val="00113D06"/>
    <w:rsid w:val="00113DB7"/>
    <w:rsid w:val="00114B20"/>
    <w:rsid w:val="00114BBD"/>
    <w:rsid w:val="00117802"/>
    <w:rsid w:val="00117B8E"/>
    <w:rsid w:val="00120D4D"/>
    <w:rsid w:val="00122036"/>
    <w:rsid w:val="00122358"/>
    <w:rsid w:val="00122379"/>
    <w:rsid w:val="001224AC"/>
    <w:rsid w:val="00122D0F"/>
    <w:rsid w:val="00122F02"/>
    <w:rsid w:val="001238F7"/>
    <w:rsid w:val="00123B2D"/>
    <w:rsid w:val="001246A7"/>
    <w:rsid w:val="00124FDA"/>
    <w:rsid w:val="00125638"/>
    <w:rsid w:val="00126E43"/>
    <w:rsid w:val="001275E9"/>
    <w:rsid w:val="00127A35"/>
    <w:rsid w:val="00127EBE"/>
    <w:rsid w:val="00130063"/>
    <w:rsid w:val="001306D4"/>
    <w:rsid w:val="001307DB"/>
    <w:rsid w:val="0013095D"/>
    <w:rsid w:val="00130995"/>
    <w:rsid w:val="00131910"/>
    <w:rsid w:val="00132116"/>
    <w:rsid w:val="001321A4"/>
    <w:rsid w:val="0013318E"/>
    <w:rsid w:val="00133468"/>
    <w:rsid w:val="00133D97"/>
    <w:rsid w:val="00134A72"/>
    <w:rsid w:val="0013521E"/>
    <w:rsid w:val="00135B8A"/>
    <w:rsid w:val="00135EC6"/>
    <w:rsid w:val="00135FA8"/>
    <w:rsid w:val="0013605E"/>
    <w:rsid w:val="001366ED"/>
    <w:rsid w:val="001376D3"/>
    <w:rsid w:val="00137A77"/>
    <w:rsid w:val="00140BB0"/>
    <w:rsid w:val="00140BD3"/>
    <w:rsid w:val="00140DFD"/>
    <w:rsid w:val="001428A6"/>
    <w:rsid w:val="00142938"/>
    <w:rsid w:val="00142FBB"/>
    <w:rsid w:val="00144149"/>
    <w:rsid w:val="00145B5F"/>
    <w:rsid w:val="00145D55"/>
    <w:rsid w:val="00147570"/>
    <w:rsid w:val="00147A2E"/>
    <w:rsid w:val="001504A6"/>
    <w:rsid w:val="00150ACC"/>
    <w:rsid w:val="00151060"/>
    <w:rsid w:val="00151BD0"/>
    <w:rsid w:val="00152F12"/>
    <w:rsid w:val="00155389"/>
    <w:rsid w:val="00155DDB"/>
    <w:rsid w:val="0015636A"/>
    <w:rsid w:val="001564BE"/>
    <w:rsid w:val="00156893"/>
    <w:rsid w:val="00156FD7"/>
    <w:rsid w:val="00157279"/>
    <w:rsid w:val="00157AE0"/>
    <w:rsid w:val="00157C91"/>
    <w:rsid w:val="00157EB0"/>
    <w:rsid w:val="00160A5A"/>
    <w:rsid w:val="00160CB0"/>
    <w:rsid w:val="00160DA2"/>
    <w:rsid w:val="001611D5"/>
    <w:rsid w:val="00161584"/>
    <w:rsid w:val="0016206C"/>
    <w:rsid w:val="00162463"/>
    <w:rsid w:val="001624FC"/>
    <w:rsid w:val="00163F72"/>
    <w:rsid w:val="00163FB4"/>
    <w:rsid w:val="001648E1"/>
    <w:rsid w:val="00164D69"/>
    <w:rsid w:val="001654FB"/>
    <w:rsid w:val="00166182"/>
    <w:rsid w:val="00166470"/>
    <w:rsid w:val="00166E87"/>
    <w:rsid w:val="00170AE4"/>
    <w:rsid w:val="00171F01"/>
    <w:rsid w:val="001729E4"/>
    <w:rsid w:val="00173127"/>
    <w:rsid w:val="00175DC7"/>
    <w:rsid w:val="0017605A"/>
    <w:rsid w:val="00176901"/>
    <w:rsid w:val="00177438"/>
    <w:rsid w:val="001776F7"/>
    <w:rsid w:val="00177C00"/>
    <w:rsid w:val="00181BDD"/>
    <w:rsid w:val="0018224A"/>
    <w:rsid w:val="00182A47"/>
    <w:rsid w:val="0018398B"/>
    <w:rsid w:val="0018469D"/>
    <w:rsid w:val="001857AC"/>
    <w:rsid w:val="00185B0E"/>
    <w:rsid w:val="00186038"/>
    <w:rsid w:val="001870E8"/>
    <w:rsid w:val="001904C1"/>
    <w:rsid w:val="0019082B"/>
    <w:rsid w:val="00191006"/>
    <w:rsid w:val="0019348B"/>
    <w:rsid w:val="00193AF3"/>
    <w:rsid w:val="00193F1A"/>
    <w:rsid w:val="001949CB"/>
    <w:rsid w:val="00195638"/>
    <w:rsid w:val="0019645B"/>
    <w:rsid w:val="00196616"/>
    <w:rsid w:val="00197846"/>
    <w:rsid w:val="001A1A5B"/>
    <w:rsid w:val="001A253B"/>
    <w:rsid w:val="001A2C2F"/>
    <w:rsid w:val="001A343C"/>
    <w:rsid w:val="001A45D0"/>
    <w:rsid w:val="001A4C34"/>
    <w:rsid w:val="001A5058"/>
    <w:rsid w:val="001A607F"/>
    <w:rsid w:val="001A68FC"/>
    <w:rsid w:val="001A6A15"/>
    <w:rsid w:val="001A6CE3"/>
    <w:rsid w:val="001A72C7"/>
    <w:rsid w:val="001A778D"/>
    <w:rsid w:val="001A7F41"/>
    <w:rsid w:val="001B007C"/>
    <w:rsid w:val="001B03B6"/>
    <w:rsid w:val="001B11E6"/>
    <w:rsid w:val="001B19DA"/>
    <w:rsid w:val="001B1B18"/>
    <w:rsid w:val="001B1D53"/>
    <w:rsid w:val="001B1E56"/>
    <w:rsid w:val="001B2BFF"/>
    <w:rsid w:val="001B2DA8"/>
    <w:rsid w:val="001B42F7"/>
    <w:rsid w:val="001B4A96"/>
    <w:rsid w:val="001B5279"/>
    <w:rsid w:val="001B5D9F"/>
    <w:rsid w:val="001B7EC4"/>
    <w:rsid w:val="001B7F5E"/>
    <w:rsid w:val="001C04F1"/>
    <w:rsid w:val="001C0561"/>
    <w:rsid w:val="001C1913"/>
    <w:rsid w:val="001C1B76"/>
    <w:rsid w:val="001C256A"/>
    <w:rsid w:val="001C25A0"/>
    <w:rsid w:val="001C27EF"/>
    <w:rsid w:val="001C3679"/>
    <w:rsid w:val="001C43B6"/>
    <w:rsid w:val="001C50E2"/>
    <w:rsid w:val="001C5C68"/>
    <w:rsid w:val="001C6191"/>
    <w:rsid w:val="001C632A"/>
    <w:rsid w:val="001C6A05"/>
    <w:rsid w:val="001C7565"/>
    <w:rsid w:val="001C7A86"/>
    <w:rsid w:val="001D2759"/>
    <w:rsid w:val="001D44B6"/>
    <w:rsid w:val="001D52E8"/>
    <w:rsid w:val="001D5B51"/>
    <w:rsid w:val="001D6673"/>
    <w:rsid w:val="001D6DDC"/>
    <w:rsid w:val="001D713A"/>
    <w:rsid w:val="001D7378"/>
    <w:rsid w:val="001D73D7"/>
    <w:rsid w:val="001E0745"/>
    <w:rsid w:val="001E0763"/>
    <w:rsid w:val="001E0873"/>
    <w:rsid w:val="001E0CD0"/>
    <w:rsid w:val="001E0D41"/>
    <w:rsid w:val="001E1F1B"/>
    <w:rsid w:val="001E2233"/>
    <w:rsid w:val="001E2F8A"/>
    <w:rsid w:val="001E3DEE"/>
    <w:rsid w:val="001E4234"/>
    <w:rsid w:val="001F0087"/>
    <w:rsid w:val="001F08E1"/>
    <w:rsid w:val="001F0C14"/>
    <w:rsid w:val="001F2779"/>
    <w:rsid w:val="001F34C9"/>
    <w:rsid w:val="001F3F06"/>
    <w:rsid w:val="001F441E"/>
    <w:rsid w:val="001F4BD3"/>
    <w:rsid w:val="001F507D"/>
    <w:rsid w:val="001F530A"/>
    <w:rsid w:val="001F5566"/>
    <w:rsid w:val="001F5694"/>
    <w:rsid w:val="001F6030"/>
    <w:rsid w:val="001F70A1"/>
    <w:rsid w:val="001F7DB1"/>
    <w:rsid w:val="00200F83"/>
    <w:rsid w:val="00202A7D"/>
    <w:rsid w:val="00202CF8"/>
    <w:rsid w:val="00202E56"/>
    <w:rsid w:val="00203AD2"/>
    <w:rsid w:val="00204923"/>
    <w:rsid w:val="00204DA3"/>
    <w:rsid w:val="00206090"/>
    <w:rsid w:val="002060D9"/>
    <w:rsid w:val="002102D5"/>
    <w:rsid w:val="0021043D"/>
    <w:rsid w:val="0021045F"/>
    <w:rsid w:val="002105CC"/>
    <w:rsid w:val="0021117C"/>
    <w:rsid w:val="00211197"/>
    <w:rsid w:val="00211780"/>
    <w:rsid w:val="0021196A"/>
    <w:rsid w:val="00211E60"/>
    <w:rsid w:val="00212BD2"/>
    <w:rsid w:val="00213481"/>
    <w:rsid w:val="002139A8"/>
    <w:rsid w:val="00215001"/>
    <w:rsid w:val="002154FF"/>
    <w:rsid w:val="00217335"/>
    <w:rsid w:val="002174BE"/>
    <w:rsid w:val="0021763D"/>
    <w:rsid w:val="00217A84"/>
    <w:rsid w:val="00217AC2"/>
    <w:rsid w:val="002201C5"/>
    <w:rsid w:val="00220D0F"/>
    <w:rsid w:val="0022169B"/>
    <w:rsid w:val="002221BE"/>
    <w:rsid w:val="00223E3C"/>
    <w:rsid w:val="002243FB"/>
    <w:rsid w:val="00224605"/>
    <w:rsid w:val="0022526E"/>
    <w:rsid w:val="00226381"/>
    <w:rsid w:val="002270D4"/>
    <w:rsid w:val="002273EB"/>
    <w:rsid w:val="00227420"/>
    <w:rsid w:val="002274D7"/>
    <w:rsid w:val="00230B85"/>
    <w:rsid w:val="00230C1B"/>
    <w:rsid w:val="00231D72"/>
    <w:rsid w:val="00231EA7"/>
    <w:rsid w:val="00233442"/>
    <w:rsid w:val="002339CC"/>
    <w:rsid w:val="00233A6A"/>
    <w:rsid w:val="00233CD9"/>
    <w:rsid w:val="002340E7"/>
    <w:rsid w:val="00234A64"/>
    <w:rsid w:val="00235584"/>
    <w:rsid w:val="002356DE"/>
    <w:rsid w:val="002365B8"/>
    <w:rsid w:val="00236CFC"/>
    <w:rsid w:val="00236F3F"/>
    <w:rsid w:val="0023762A"/>
    <w:rsid w:val="00240153"/>
    <w:rsid w:val="0024033B"/>
    <w:rsid w:val="002404EB"/>
    <w:rsid w:val="0024073F"/>
    <w:rsid w:val="00240E27"/>
    <w:rsid w:val="0024140F"/>
    <w:rsid w:val="00243579"/>
    <w:rsid w:val="00243887"/>
    <w:rsid w:val="00243B32"/>
    <w:rsid w:val="00244066"/>
    <w:rsid w:val="0024505A"/>
    <w:rsid w:val="0025016C"/>
    <w:rsid w:val="00252834"/>
    <w:rsid w:val="002533A9"/>
    <w:rsid w:val="00253A98"/>
    <w:rsid w:val="00253BEA"/>
    <w:rsid w:val="002548BD"/>
    <w:rsid w:val="00254E1A"/>
    <w:rsid w:val="002557CD"/>
    <w:rsid w:val="00255FF7"/>
    <w:rsid w:val="00257D93"/>
    <w:rsid w:val="002616D6"/>
    <w:rsid w:val="00262844"/>
    <w:rsid w:val="002628C2"/>
    <w:rsid w:val="00262D2A"/>
    <w:rsid w:val="00262D95"/>
    <w:rsid w:val="00262E38"/>
    <w:rsid w:val="00263446"/>
    <w:rsid w:val="0026544C"/>
    <w:rsid w:val="00265B55"/>
    <w:rsid w:val="00265B9C"/>
    <w:rsid w:val="00265EC1"/>
    <w:rsid w:val="00266BE6"/>
    <w:rsid w:val="00270AE2"/>
    <w:rsid w:val="00271CFA"/>
    <w:rsid w:val="00271D99"/>
    <w:rsid w:val="00271FB9"/>
    <w:rsid w:val="00273104"/>
    <w:rsid w:val="00273525"/>
    <w:rsid w:val="00273D3B"/>
    <w:rsid w:val="00273EAA"/>
    <w:rsid w:val="002743C5"/>
    <w:rsid w:val="0027632C"/>
    <w:rsid w:val="002765D6"/>
    <w:rsid w:val="002772DA"/>
    <w:rsid w:val="0027766F"/>
    <w:rsid w:val="00277D01"/>
    <w:rsid w:val="00277EF9"/>
    <w:rsid w:val="00280112"/>
    <w:rsid w:val="002807C1"/>
    <w:rsid w:val="002813D1"/>
    <w:rsid w:val="00282030"/>
    <w:rsid w:val="002820D4"/>
    <w:rsid w:val="00283967"/>
    <w:rsid w:val="00283D21"/>
    <w:rsid w:val="00285618"/>
    <w:rsid w:val="00286121"/>
    <w:rsid w:val="00286910"/>
    <w:rsid w:val="00287594"/>
    <w:rsid w:val="002909C9"/>
    <w:rsid w:val="00290A85"/>
    <w:rsid w:val="0029127D"/>
    <w:rsid w:val="0029156F"/>
    <w:rsid w:val="00291695"/>
    <w:rsid w:val="00291DE6"/>
    <w:rsid w:val="0029271D"/>
    <w:rsid w:val="0029470D"/>
    <w:rsid w:val="00294717"/>
    <w:rsid w:val="0029519A"/>
    <w:rsid w:val="002964B6"/>
    <w:rsid w:val="002966AD"/>
    <w:rsid w:val="00296CF8"/>
    <w:rsid w:val="00297A6C"/>
    <w:rsid w:val="002A0D93"/>
    <w:rsid w:val="002A184B"/>
    <w:rsid w:val="002A32A5"/>
    <w:rsid w:val="002A3369"/>
    <w:rsid w:val="002A3DE5"/>
    <w:rsid w:val="002A47D0"/>
    <w:rsid w:val="002A6272"/>
    <w:rsid w:val="002A6950"/>
    <w:rsid w:val="002A6B6F"/>
    <w:rsid w:val="002B0394"/>
    <w:rsid w:val="002B062C"/>
    <w:rsid w:val="002B1F85"/>
    <w:rsid w:val="002B269B"/>
    <w:rsid w:val="002B2D89"/>
    <w:rsid w:val="002B499D"/>
    <w:rsid w:val="002B4AAE"/>
    <w:rsid w:val="002B4F1C"/>
    <w:rsid w:val="002B5424"/>
    <w:rsid w:val="002B55B2"/>
    <w:rsid w:val="002B6056"/>
    <w:rsid w:val="002B74AC"/>
    <w:rsid w:val="002B7A1B"/>
    <w:rsid w:val="002C0056"/>
    <w:rsid w:val="002C01DE"/>
    <w:rsid w:val="002C057D"/>
    <w:rsid w:val="002C0596"/>
    <w:rsid w:val="002C0C29"/>
    <w:rsid w:val="002C0C4A"/>
    <w:rsid w:val="002C1D3C"/>
    <w:rsid w:val="002C22FA"/>
    <w:rsid w:val="002C248B"/>
    <w:rsid w:val="002C2BD7"/>
    <w:rsid w:val="002C2C4F"/>
    <w:rsid w:val="002C4686"/>
    <w:rsid w:val="002C4AAE"/>
    <w:rsid w:val="002C4CB4"/>
    <w:rsid w:val="002C6291"/>
    <w:rsid w:val="002C6EFD"/>
    <w:rsid w:val="002C73D0"/>
    <w:rsid w:val="002C7493"/>
    <w:rsid w:val="002C7E75"/>
    <w:rsid w:val="002D0362"/>
    <w:rsid w:val="002D09AA"/>
    <w:rsid w:val="002D179E"/>
    <w:rsid w:val="002D1D68"/>
    <w:rsid w:val="002D2884"/>
    <w:rsid w:val="002D29DB"/>
    <w:rsid w:val="002D2E8F"/>
    <w:rsid w:val="002D3522"/>
    <w:rsid w:val="002D4C14"/>
    <w:rsid w:val="002D541A"/>
    <w:rsid w:val="002D5EBD"/>
    <w:rsid w:val="002D6376"/>
    <w:rsid w:val="002D6576"/>
    <w:rsid w:val="002D7090"/>
    <w:rsid w:val="002E0BBC"/>
    <w:rsid w:val="002E1D27"/>
    <w:rsid w:val="002E23B1"/>
    <w:rsid w:val="002E2411"/>
    <w:rsid w:val="002E2798"/>
    <w:rsid w:val="002E31A3"/>
    <w:rsid w:val="002E4636"/>
    <w:rsid w:val="002E4CB2"/>
    <w:rsid w:val="002E5029"/>
    <w:rsid w:val="002E5055"/>
    <w:rsid w:val="002E595A"/>
    <w:rsid w:val="002E6902"/>
    <w:rsid w:val="002E6A60"/>
    <w:rsid w:val="002E6F31"/>
    <w:rsid w:val="002F0307"/>
    <w:rsid w:val="002F0C6D"/>
    <w:rsid w:val="002F15BC"/>
    <w:rsid w:val="002F297D"/>
    <w:rsid w:val="002F2E25"/>
    <w:rsid w:val="002F3769"/>
    <w:rsid w:val="002F5850"/>
    <w:rsid w:val="002F73D2"/>
    <w:rsid w:val="002F77DC"/>
    <w:rsid w:val="00300143"/>
    <w:rsid w:val="00300B03"/>
    <w:rsid w:val="00300D03"/>
    <w:rsid w:val="00301A55"/>
    <w:rsid w:val="00301D3E"/>
    <w:rsid w:val="003024E1"/>
    <w:rsid w:val="00302D22"/>
    <w:rsid w:val="00303691"/>
    <w:rsid w:val="00304729"/>
    <w:rsid w:val="003049CD"/>
    <w:rsid w:val="00305544"/>
    <w:rsid w:val="00305E03"/>
    <w:rsid w:val="00305EDE"/>
    <w:rsid w:val="00306374"/>
    <w:rsid w:val="003067E8"/>
    <w:rsid w:val="00306967"/>
    <w:rsid w:val="0030765A"/>
    <w:rsid w:val="00310461"/>
    <w:rsid w:val="0031080A"/>
    <w:rsid w:val="0031192A"/>
    <w:rsid w:val="00312B9E"/>
    <w:rsid w:val="00313346"/>
    <w:rsid w:val="003139CB"/>
    <w:rsid w:val="003143FD"/>
    <w:rsid w:val="00315677"/>
    <w:rsid w:val="0031569B"/>
    <w:rsid w:val="00315EE5"/>
    <w:rsid w:val="003163F8"/>
    <w:rsid w:val="003165F6"/>
    <w:rsid w:val="0031670A"/>
    <w:rsid w:val="00317327"/>
    <w:rsid w:val="00317C29"/>
    <w:rsid w:val="00321D59"/>
    <w:rsid w:val="003228CD"/>
    <w:rsid w:val="00322C5F"/>
    <w:rsid w:val="00323057"/>
    <w:rsid w:val="00323C74"/>
    <w:rsid w:val="00324455"/>
    <w:rsid w:val="003253A8"/>
    <w:rsid w:val="00325C87"/>
    <w:rsid w:val="00327F67"/>
    <w:rsid w:val="00330B7A"/>
    <w:rsid w:val="003311A6"/>
    <w:rsid w:val="003338F4"/>
    <w:rsid w:val="00333CB5"/>
    <w:rsid w:val="00334046"/>
    <w:rsid w:val="00334EF4"/>
    <w:rsid w:val="00335601"/>
    <w:rsid w:val="00336F07"/>
    <w:rsid w:val="0033771C"/>
    <w:rsid w:val="0034038E"/>
    <w:rsid w:val="00340C15"/>
    <w:rsid w:val="00342AA6"/>
    <w:rsid w:val="0034351C"/>
    <w:rsid w:val="00343676"/>
    <w:rsid w:val="00343D2D"/>
    <w:rsid w:val="003442EC"/>
    <w:rsid w:val="00344685"/>
    <w:rsid w:val="00344C6E"/>
    <w:rsid w:val="00344F0E"/>
    <w:rsid w:val="00345033"/>
    <w:rsid w:val="00345384"/>
    <w:rsid w:val="003457E3"/>
    <w:rsid w:val="00346BB8"/>
    <w:rsid w:val="0034702D"/>
    <w:rsid w:val="003472A9"/>
    <w:rsid w:val="00347632"/>
    <w:rsid w:val="0035097B"/>
    <w:rsid w:val="0035254D"/>
    <w:rsid w:val="00355007"/>
    <w:rsid w:val="003556D3"/>
    <w:rsid w:val="00357249"/>
    <w:rsid w:val="00357B25"/>
    <w:rsid w:val="00357B8D"/>
    <w:rsid w:val="003603AE"/>
    <w:rsid w:val="00360BF9"/>
    <w:rsid w:val="003621C4"/>
    <w:rsid w:val="00362309"/>
    <w:rsid w:val="00363285"/>
    <w:rsid w:val="00363DD0"/>
    <w:rsid w:val="003640B8"/>
    <w:rsid w:val="00364C3A"/>
    <w:rsid w:val="00364CBF"/>
    <w:rsid w:val="003652CD"/>
    <w:rsid w:val="00370798"/>
    <w:rsid w:val="00371702"/>
    <w:rsid w:val="00372DB3"/>
    <w:rsid w:val="00373199"/>
    <w:rsid w:val="003732B9"/>
    <w:rsid w:val="00374004"/>
    <w:rsid w:val="00375649"/>
    <w:rsid w:val="00377A93"/>
    <w:rsid w:val="00380A75"/>
    <w:rsid w:val="003812A1"/>
    <w:rsid w:val="00381484"/>
    <w:rsid w:val="003832C0"/>
    <w:rsid w:val="003837AB"/>
    <w:rsid w:val="00383F62"/>
    <w:rsid w:val="003845D3"/>
    <w:rsid w:val="0038466D"/>
    <w:rsid w:val="00385606"/>
    <w:rsid w:val="0038570B"/>
    <w:rsid w:val="00385BE0"/>
    <w:rsid w:val="00386095"/>
    <w:rsid w:val="00386553"/>
    <w:rsid w:val="0038705E"/>
    <w:rsid w:val="00387F2E"/>
    <w:rsid w:val="003908DF"/>
    <w:rsid w:val="00390996"/>
    <w:rsid w:val="00390DC1"/>
    <w:rsid w:val="00390E8A"/>
    <w:rsid w:val="00391A22"/>
    <w:rsid w:val="00392FF3"/>
    <w:rsid w:val="00393340"/>
    <w:rsid w:val="00393622"/>
    <w:rsid w:val="0039408A"/>
    <w:rsid w:val="00395777"/>
    <w:rsid w:val="00395DAF"/>
    <w:rsid w:val="003964CD"/>
    <w:rsid w:val="00396A01"/>
    <w:rsid w:val="0039722F"/>
    <w:rsid w:val="00397A3B"/>
    <w:rsid w:val="003A0481"/>
    <w:rsid w:val="003A1002"/>
    <w:rsid w:val="003A11EF"/>
    <w:rsid w:val="003A1852"/>
    <w:rsid w:val="003A1961"/>
    <w:rsid w:val="003A1B36"/>
    <w:rsid w:val="003A23F2"/>
    <w:rsid w:val="003A24CE"/>
    <w:rsid w:val="003A2B70"/>
    <w:rsid w:val="003A2CE3"/>
    <w:rsid w:val="003A320C"/>
    <w:rsid w:val="003A36CC"/>
    <w:rsid w:val="003A377B"/>
    <w:rsid w:val="003A3866"/>
    <w:rsid w:val="003A438F"/>
    <w:rsid w:val="003A6A66"/>
    <w:rsid w:val="003A6FB7"/>
    <w:rsid w:val="003A758C"/>
    <w:rsid w:val="003A7759"/>
    <w:rsid w:val="003A7C3F"/>
    <w:rsid w:val="003B0506"/>
    <w:rsid w:val="003B0815"/>
    <w:rsid w:val="003B1767"/>
    <w:rsid w:val="003B1E2A"/>
    <w:rsid w:val="003B2253"/>
    <w:rsid w:val="003B2FF6"/>
    <w:rsid w:val="003B3477"/>
    <w:rsid w:val="003B37EC"/>
    <w:rsid w:val="003B4C8D"/>
    <w:rsid w:val="003B5E8C"/>
    <w:rsid w:val="003B64C6"/>
    <w:rsid w:val="003B6828"/>
    <w:rsid w:val="003B6BCF"/>
    <w:rsid w:val="003C04F1"/>
    <w:rsid w:val="003C17FE"/>
    <w:rsid w:val="003C1A6E"/>
    <w:rsid w:val="003C1C46"/>
    <w:rsid w:val="003C323E"/>
    <w:rsid w:val="003C3E30"/>
    <w:rsid w:val="003C412C"/>
    <w:rsid w:val="003C483C"/>
    <w:rsid w:val="003C52A4"/>
    <w:rsid w:val="003C5B09"/>
    <w:rsid w:val="003D07C3"/>
    <w:rsid w:val="003D1DF7"/>
    <w:rsid w:val="003D1E15"/>
    <w:rsid w:val="003D200E"/>
    <w:rsid w:val="003D25B4"/>
    <w:rsid w:val="003D41E5"/>
    <w:rsid w:val="003D4F50"/>
    <w:rsid w:val="003D57B4"/>
    <w:rsid w:val="003D65EC"/>
    <w:rsid w:val="003D6670"/>
    <w:rsid w:val="003D6D9B"/>
    <w:rsid w:val="003D7087"/>
    <w:rsid w:val="003D70FD"/>
    <w:rsid w:val="003D7D58"/>
    <w:rsid w:val="003E031C"/>
    <w:rsid w:val="003E1157"/>
    <w:rsid w:val="003E1E04"/>
    <w:rsid w:val="003E2068"/>
    <w:rsid w:val="003E30D0"/>
    <w:rsid w:val="003E31A0"/>
    <w:rsid w:val="003E3683"/>
    <w:rsid w:val="003E3939"/>
    <w:rsid w:val="003E4D02"/>
    <w:rsid w:val="003E5E90"/>
    <w:rsid w:val="003E6062"/>
    <w:rsid w:val="003E61C3"/>
    <w:rsid w:val="003E7811"/>
    <w:rsid w:val="003F0611"/>
    <w:rsid w:val="003F0CB0"/>
    <w:rsid w:val="003F119F"/>
    <w:rsid w:val="003F1F3A"/>
    <w:rsid w:val="003F2220"/>
    <w:rsid w:val="003F2B00"/>
    <w:rsid w:val="003F3261"/>
    <w:rsid w:val="003F3F29"/>
    <w:rsid w:val="003F5279"/>
    <w:rsid w:val="003F5F84"/>
    <w:rsid w:val="003F6930"/>
    <w:rsid w:val="003F7B2A"/>
    <w:rsid w:val="003F7CAB"/>
    <w:rsid w:val="00400969"/>
    <w:rsid w:val="00400A5D"/>
    <w:rsid w:val="004011A3"/>
    <w:rsid w:val="00401C19"/>
    <w:rsid w:val="00401F65"/>
    <w:rsid w:val="004033E7"/>
    <w:rsid w:val="00403764"/>
    <w:rsid w:val="00403A65"/>
    <w:rsid w:val="00404B74"/>
    <w:rsid w:val="00405B03"/>
    <w:rsid w:val="00405D2E"/>
    <w:rsid w:val="00406767"/>
    <w:rsid w:val="00406F7C"/>
    <w:rsid w:val="00407586"/>
    <w:rsid w:val="004077E7"/>
    <w:rsid w:val="0041005D"/>
    <w:rsid w:val="004109D2"/>
    <w:rsid w:val="00411162"/>
    <w:rsid w:val="00411256"/>
    <w:rsid w:val="00411B92"/>
    <w:rsid w:val="00411CE8"/>
    <w:rsid w:val="004136F0"/>
    <w:rsid w:val="00413B4E"/>
    <w:rsid w:val="00414E28"/>
    <w:rsid w:val="00414FAD"/>
    <w:rsid w:val="004153A5"/>
    <w:rsid w:val="0041560D"/>
    <w:rsid w:val="00415E12"/>
    <w:rsid w:val="004160D5"/>
    <w:rsid w:val="00416FCD"/>
    <w:rsid w:val="00417437"/>
    <w:rsid w:val="00417918"/>
    <w:rsid w:val="00420133"/>
    <w:rsid w:val="00420513"/>
    <w:rsid w:val="0042094A"/>
    <w:rsid w:val="00420DF9"/>
    <w:rsid w:val="00421F6C"/>
    <w:rsid w:val="00421F70"/>
    <w:rsid w:val="004220FB"/>
    <w:rsid w:val="0042233C"/>
    <w:rsid w:val="00422344"/>
    <w:rsid w:val="00422352"/>
    <w:rsid w:val="00423DC1"/>
    <w:rsid w:val="0042403A"/>
    <w:rsid w:val="00424063"/>
    <w:rsid w:val="004242B0"/>
    <w:rsid w:val="00426AAB"/>
    <w:rsid w:val="0042768D"/>
    <w:rsid w:val="00427721"/>
    <w:rsid w:val="00430DC1"/>
    <w:rsid w:val="004325D2"/>
    <w:rsid w:val="00433935"/>
    <w:rsid w:val="00433ADD"/>
    <w:rsid w:val="00434282"/>
    <w:rsid w:val="00434818"/>
    <w:rsid w:val="0043747C"/>
    <w:rsid w:val="004376D6"/>
    <w:rsid w:val="00441523"/>
    <w:rsid w:val="004419AD"/>
    <w:rsid w:val="0044232F"/>
    <w:rsid w:val="00442AF8"/>
    <w:rsid w:val="00442C19"/>
    <w:rsid w:val="00442E8E"/>
    <w:rsid w:val="0044318A"/>
    <w:rsid w:val="00443214"/>
    <w:rsid w:val="00443975"/>
    <w:rsid w:val="00443A29"/>
    <w:rsid w:val="00444CB5"/>
    <w:rsid w:val="00445393"/>
    <w:rsid w:val="0044568B"/>
    <w:rsid w:val="004457BE"/>
    <w:rsid w:val="004465F1"/>
    <w:rsid w:val="004465FA"/>
    <w:rsid w:val="004466AF"/>
    <w:rsid w:val="00446F97"/>
    <w:rsid w:val="0044741D"/>
    <w:rsid w:val="0044749B"/>
    <w:rsid w:val="00450833"/>
    <w:rsid w:val="00450B28"/>
    <w:rsid w:val="00450B61"/>
    <w:rsid w:val="00452853"/>
    <w:rsid w:val="00452AD2"/>
    <w:rsid w:val="004533F2"/>
    <w:rsid w:val="00453976"/>
    <w:rsid w:val="0045454F"/>
    <w:rsid w:val="00454717"/>
    <w:rsid w:val="004547A8"/>
    <w:rsid w:val="00457669"/>
    <w:rsid w:val="004600F1"/>
    <w:rsid w:val="00460163"/>
    <w:rsid w:val="00460821"/>
    <w:rsid w:val="00460E49"/>
    <w:rsid w:val="00460FFD"/>
    <w:rsid w:val="004612C7"/>
    <w:rsid w:val="00461D98"/>
    <w:rsid w:val="00461FD2"/>
    <w:rsid w:val="004638C7"/>
    <w:rsid w:val="00463D26"/>
    <w:rsid w:val="00464924"/>
    <w:rsid w:val="00464952"/>
    <w:rsid w:val="004650F3"/>
    <w:rsid w:val="00465870"/>
    <w:rsid w:val="0046654D"/>
    <w:rsid w:val="00466554"/>
    <w:rsid w:val="00466D29"/>
    <w:rsid w:val="0046780A"/>
    <w:rsid w:val="004679A9"/>
    <w:rsid w:val="00467E3F"/>
    <w:rsid w:val="00470A72"/>
    <w:rsid w:val="00470AC1"/>
    <w:rsid w:val="004717C7"/>
    <w:rsid w:val="00471910"/>
    <w:rsid w:val="00471BE5"/>
    <w:rsid w:val="00472440"/>
    <w:rsid w:val="00473841"/>
    <w:rsid w:val="004746BB"/>
    <w:rsid w:val="00474758"/>
    <w:rsid w:val="00474805"/>
    <w:rsid w:val="00474B62"/>
    <w:rsid w:val="00475E91"/>
    <w:rsid w:val="004763F3"/>
    <w:rsid w:val="0047696A"/>
    <w:rsid w:val="004776E8"/>
    <w:rsid w:val="00477880"/>
    <w:rsid w:val="00477B8F"/>
    <w:rsid w:val="00477C53"/>
    <w:rsid w:val="0048025F"/>
    <w:rsid w:val="00480AA4"/>
    <w:rsid w:val="00480DB3"/>
    <w:rsid w:val="0048113A"/>
    <w:rsid w:val="00481507"/>
    <w:rsid w:val="00481E6C"/>
    <w:rsid w:val="00482661"/>
    <w:rsid w:val="00482FE2"/>
    <w:rsid w:val="0048533F"/>
    <w:rsid w:val="004902F7"/>
    <w:rsid w:val="004920C6"/>
    <w:rsid w:val="0049294D"/>
    <w:rsid w:val="004934F5"/>
    <w:rsid w:val="00493B9A"/>
    <w:rsid w:val="00493F72"/>
    <w:rsid w:val="00495232"/>
    <w:rsid w:val="004958C7"/>
    <w:rsid w:val="0049712D"/>
    <w:rsid w:val="004A0ADC"/>
    <w:rsid w:val="004A11C2"/>
    <w:rsid w:val="004A173D"/>
    <w:rsid w:val="004A1A4D"/>
    <w:rsid w:val="004A26ED"/>
    <w:rsid w:val="004A2F52"/>
    <w:rsid w:val="004A309D"/>
    <w:rsid w:val="004A3D30"/>
    <w:rsid w:val="004A482E"/>
    <w:rsid w:val="004A4C71"/>
    <w:rsid w:val="004A4ECD"/>
    <w:rsid w:val="004A5829"/>
    <w:rsid w:val="004A6FCB"/>
    <w:rsid w:val="004A7816"/>
    <w:rsid w:val="004B07FD"/>
    <w:rsid w:val="004B0C8B"/>
    <w:rsid w:val="004B1AC3"/>
    <w:rsid w:val="004B1CCA"/>
    <w:rsid w:val="004B2745"/>
    <w:rsid w:val="004B46E0"/>
    <w:rsid w:val="004B47FC"/>
    <w:rsid w:val="004B4C00"/>
    <w:rsid w:val="004B4DD3"/>
    <w:rsid w:val="004B5003"/>
    <w:rsid w:val="004B5E97"/>
    <w:rsid w:val="004B7764"/>
    <w:rsid w:val="004B791F"/>
    <w:rsid w:val="004B7C03"/>
    <w:rsid w:val="004B7E86"/>
    <w:rsid w:val="004C02F6"/>
    <w:rsid w:val="004C23CD"/>
    <w:rsid w:val="004C262D"/>
    <w:rsid w:val="004C30F2"/>
    <w:rsid w:val="004C3D08"/>
    <w:rsid w:val="004C4112"/>
    <w:rsid w:val="004C487F"/>
    <w:rsid w:val="004C4F44"/>
    <w:rsid w:val="004C4F83"/>
    <w:rsid w:val="004C5069"/>
    <w:rsid w:val="004C521A"/>
    <w:rsid w:val="004C5287"/>
    <w:rsid w:val="004C5DAA"/>
    <w:rsid w:val="004C7247"/>
    <w:rsid w:val="004D0087"/>
    <w:rsid w:val="004D09F9"/>
    <w:rsid w:val="004D0A39"/>
    <w:rsid w:val="004D1526"/>
    <w:rsid w:val="004D34CC"/>
    <w:rsid w:val="004D3D75"/>
    <w:rsid w:val="004D3F53"/>
    <w:rsid w:val="004D4A9E"/>
    <w:rsid w:val="004D4D1D"/>
    <w:rsid w:val="004D64C2"/>
    <w:rsid w:val="004D719B"/>
    <w:rsid w:val="004E0AF8"/>
    <w:rsid w:val="004E0F3D"/>
    <w:rsid w:val="004E1913"/>
    <w:rsid w:val="004E1B6C"/>
    <w:rsid w:val="004E1B7B"/>
    <w:rsid w:val="004E235E"/>
    <w:rsid w:val="004E25EE"/>
    <w:rsid w:val="004E4014"/>
    <w:rsid w:val="004E42F8"/>
    <w:rsid w:val="004E43BB"/>
    <w:rsid w:val="004E4E89"/>
    <w:rsid w:val="004E4F2C"/>
    <w:rsid w:val="004E5142"/>
    <w:rsid w:val="004E6A67"/>
    <w:rsid w:val="004F02AA"/>
    <w:rsid w:val="004F04F1"/>
    <w:rsid w:val="004F0762"/>
    <w:rsid w:val="004F0A07"/>
    <w:rsid w:val="004F169D"/>
    <w:rsid w:val="004F3B83"/>
    <w:rsid w:val="004F4916"/>
    <w:rsid w:val="004F4BAE"/>
    <w:rsid w:val="004F5B76"/>
    <w:rsid w:val="004F621C"/>
    <w:rsid w:val="004F67ED"/>
    <w:rsid w:val="004F7386"/>
    <w:rsid w:val="00500727"/>
    <w:rsid w:val="00500CAE"/>
    <w:rsid w:val="005016D6"/>
    <w:rsid w:val="00502411"/>
    <w:rsid w:val="00502604"/>
    <w:rsid w:val="0050275F"/>
    <w:rsid w:val="00502E72"/>
    <w:rsid w:val="005030F9"/>
    <w:rsid w:val="00506716"/>
    <w:rsid w:val="00506B82"/>
    <w:rsid w:val="00507199"/>
    <w:rsid w:val="0050730C"/>
    <w:rsid w:val="00507403"/>
    <w:rsid w:val="005079CC"/>
    <w:rsid w:val="00507A9B"/>
    <w:rsid w:val="00507DB4"/>
    <w:rsid w:val="00510A12"/>
    <w:rsid w:val="00510A35"/>
    <w:rsid w:val="00510FEE"/>
    <w:rsid w:val="00511758"/>
    <w:rsid w:val="00511916"/>
    <w:rsid w:val="00511BD4"/>
    <w:rsid w:val="00513094"/>
    <w:rsid w:val="005134BE"/>
    <w:rsid w:val="00515365"/>
    <w:rsid w:val="005157E5"/>
    <w:rsid w:val="00515CA9"/>
    <w:rsid w:val="0051626A"/>
    <w:rsid w:val="00517832"/>
    <w:rsid w:val="005179B7"/>
    <w:rsid w:val="00517A65"/>
    <w:rsid w:val="00517F7E"/>
    <w:rsid w:val="00520020"/>
    <w:rsid w:val="005236C1"/>
    <w:rsid w:val="00525DF3"/>
    <w:rsid w:val="00530573"/>
    <w:rsid w:val="005307D0"/>
    <w:rsid w:val="00530A76"/>
    <w:rsid w:val="0053102A"/>
    <w:rsid w:val="0053209D"/>
    <w:rsid w:val="005325D3"/>
    <w:rsid w:val="005328FB"/>
    <w:rsid w:val="00534525"/>
    <w:rsid w:val="00534E83"/>
    <w:rsid w:val="0053615D"/>
    <w:rsid w:val="0053717E"/>
    <w:rsid w:val="005371E3"/>
    <w:rsid w:val="005374DB"/>
    <w:rsid w:val="00537A4C"/>
    <w:rsid w:val="005407BC"/>
    <w:rsid w:val="00540A7B"/>
    <w:rsid w:val="00542878"/>
    <w:rsid w:val="0054476E"/>
    <w:rsid w:val="00544D0D"/>
    <w:rsid w:val="005450CD"/>
    <w:rsid w:val="0054537F"/>
    <w:rsid w:val="00545638"/>
    <w:rsid w:val="00545707"/>
    <w:rsid w:val="00545BA6"/>
    <w:rsid w:val="00547477"/>
    <w:rsid w:val="0054774F"/>
    <w:rsid w:val="005501C2"/>
    <w:rsid w:val="00550C5F"/>
    <w:rsid w:val="00551D4D"/>
    <w:rsid w:val="005534D4"/>
    <w:rsid w:val="00553935"/>
    <w:rsid w:val="00553DFC"/>
    <w:rsid w:val="0055499F"/>
    <w:rsid w:val="005549A6"/>
    <w:rsid w:val="00554BCD"/>
    <w:rsid w:val="00555235"/>
    <w:rsid w:val="00555CC9"/>
    <w:rsid w:val="005564BB"/>
    <w:rsid w:val="00556E52"/>
    <w:rsid w:val="00560AF1"/>
    <w:rsid w:val="00560E5E"/>
    <w:rsid w:val="00561106"/>
    <w:rsid w:val="00561E08"/>
    <w:rsid w:val="005624EA"/>
    <w:rsid w:val="00562905"/>
    <w:rsid w:val="00562DC5"/>
    <w:rsid w:val="005636B4"/>
    <w:rsid w:val="0056380D"/>
    <w:rsid w:val="005642C4"/>
    <w:rsid w:val="0056440F"/>
    <w:rsid w:val="0056472C"/>
    <w:rsid w:val="00564CA5"/>
    <w:rsid w:val="00564EF7"/>
    <w:rsid w:val="005668CE"/>
    <w:rsid w:val="00566C35"/>
    <w:rsid w:val="0056723B"/>
    <w:rsid w:val="00567517"/>
    <w:rsid w:val="00567D45"/>
    <w:rsid w:val="00570171"/>
    <w:rsid w:val="005702B8"/>
    <w:rsid w:val="005732F1"/>
    <w:rsid w:val="00573A79"/>
    <w:rsid w:val="00573F7F"/>
    <w:rsid w:val="0057450A"/>
    <w:rsid w:val="0057456F"/>
    <w:rsid w:val="00574FAD"/>
    <w:rsid w:val="00575AE4"/>
    <w:rsid w:val="0058010E"/>
    <w:rsid w:val="00580854"/>
    <w:rsid w:val="00581763"/>
    <w:rsid w:val="00581D50"/>
    <w:rsid w:val="00582C19"/>
    <w:rsid w:val="005831EE"/>
    <w:rsid w:val="0058365B"/>
    <w:rsid w:val="0058386C"/>
    <w:rsid w:val="00583CB9"/>
    <w:rsid w:val="00583EA1"/>
    <w:rsid w:val="00584139"/>
    <w:rsid w:val="0058454B"/>
    <w:rsid w:val="00584EB5"/>
    <w:rsid w:val="00585C90"/>
    <w:rsid w:val="005864F3"/>
    <w:rsid w:val="00586A7E"/>
    <w:rsid w:val="0058726D"/>
    <w:rsid w:val="005902E4"/>
    <w:rsid w:val="005903FA"/>
    <w:rsid w:val="00590B0A"/>
    <w:rsid w:val="00592281"/>
    <w:rsid w:val="0059283B"/>
    <w:rsid w:val="0059363B"/>
    <w:rsid w:val="005949BF"/>
    <w:rsid w:val="00594EB0"/>
    <w:rsid w:val="005951D6"/>
    <w:rsid w:val="005952FB"/>
    <w:rsid w:val="00595E81"/>
    <w:rsid w:val="00595F6D"/>
    <w:rsid w:val="00596BDE"/>
    <w:rsid w:val="00597A12"/>
    <w:rsid w:val="005A1036"/>
    <w:rsid w:val="005A129B"/>
    <w:rsid w:val="005A214F"/>
    <w:rsid w:val="005A224B"/>
    <w:rsid w:val="005A2EDD"/>
    <w:rsid w:val="005A3440"/>
    <w:rsid w:val="005A3C17"/>
    <w:rsid w:val="005A3E00"/>
    <w:rsid w:val="005A485C"/>
    <w:rsid w:val="005A4A28"/>
    <w:rsid w:val="005A4D57"/>
    <w:rsid w:val="005A5ECE"/>
    <w:rsid w:val="005A73D6"/>
    <w:rsid w:val="005B0052"/>
    <w:rsid w:val="005B030A"/>
    <w:rsid w:val="005B0BC6"/>
    <w:rsid w:val="005B0BFB"/>
    <w:rsid w:val="005B18B5"/>
    <w:rsid w:val="005B2C03"/>
    <w:rsid w:val="005B30B6"/>
    <w:rsid w:val="005B31FA"/>
    <w:rsid w:val="005B3282"/>
    <w:rsid w:val="005B3DB7"/>
    <w:rsid w:val="005B42A8"/>
    <w:rsid w:val="005B45FF"/>
    <w:rsid w:val="005B4B01"/>
    <w:rsid w:val="005B50B1"/>
    <w:rsid w:val="005B53C4"/>
    <w:rsid w:val="005B63AE"/>
    <w:rsid w:val="005B6D3C"/>
    <w:rsid w:val="005C0101"/>
    <w:rsid w:val="005C0447"/>
    <w:rsid w:val="005C0B48"/>
    <w:rsid w:val="005C0ECF"/>
    <w:rsid w:val="005C1C29"/>
    <w:rsid w:val="005C2AEA"/>
    <w:rsid w:val="005C3842"/>
    <w:rsid w:val="005C487E"/>
    <w:rsid w:val="005C5383"/>
    <w:rsid w:val="005C62E0"/>
    <w:rsid w:val="005C6417"/>
    <w:rsid w:val="005C6D53"/>
    <w:rsid w:val="005C7982"/>
    <w:rsid w:val="005D0040"/>
    <w:rsid w:val="005D0B6A"/>
    <w:rsid w:val="005D1335"/>
    <w:rsid w:val="005D15C9"/>
    <w:rsid w:val="005D243C"/>
    <w:rsid w:val="005D32CF"/>
    <w:rsid w:val="005D3E89"/>
    <w:rsid w:val="005D4F40"/>
    <w:rsid w:val="005D50E5"/>
    <w:rsid w:val="005D51C0"/>
    <w:rsid w:val="005D55B7"/>
    <w:rsid w:val="005D56FD"/>
    <w:rsid w:val="005D5BEB"/>
    <w:rsid w:val="005D5CD7"/>
    <w:rsid w:val="005D5D2D"/>
    <w:rsid w:val="005D63DF"/>
    <w:rsid w:val="005D63E8"/>
    <w:rsid w:val="005D68D4"/>
    <w:rsid w:val="005D6B0E"/>
    <w:rsid w:val="005D7C3B"/>
    <w:rsid w:val="005D7C92"/>
    <w:rsid w:val="005E265E"/>
    <w:rsid w:val="005E2B7E"/>
    <w:rsid w:val="005E3128"/>
    <w:rsid w:val="005E354B"/>
    <w:rsid w:val="005E37E8"/>
    <w:rsid w:val="005E384D"/>
    <w:rsid w:val="005E3E0E"/>
    <w:rsid w:val="005E4075"/>
    <w:rsid w:val="005E4830"/>
    <w:rsid w:val="005E5CC9"/>
    <w:rsid w:val="005E65BD"/>
    <w:rsid w:val="005E7849"/>
    <w:rsid w:val="005E7BB2"/>
    <w:rsid w:val="005E7FE6"/>
    <w:rsid w:val="005F04D0"/>
    <w:rsid w:val="005F0ADD"/>
    <w:rsid w:val="005F0C6E"/>
    <w:rsid w:val="005F18C2"/>
    <w:rsid w:val="005F18FA"/>
    <w:rsid w:val="005F2AC0"/>
    <w:rsid w:val="005F3150"/>
    <w:rsid w:val="005F3329"/>
    <w:rsid w:val="005F4CBE"/>
    <w:rsid w:val="005F5592"/>
    <w:rsid w:val="005F60A7"/>
    <w:rsid w:val="005F67A4"/>
    <w:rsid w:val="005F6D29"/>
    <w:rsid w:val="005F7108"/>
    <w:rsid w:val="005F73D2"/>
    <w:rsid w:val="005F783F"/>
    <w:rsid w:val="005F7E2B"/>
    <w:rsid w:val="006008AF"/>
    <w:rsid w:val="006018CB"/>
    <w:rsid w:val="00601A83"/>
    <w:rsid w:val="00602193"/>
    <w:rsid w:val="00602594"/>
    <w:rsid w:val="00603433"/>
    <w:rsid w:val="00604DD6"/>
    <w:rsid w:val="006054DB"/>
    <w:rsid w:val="00605A19"/>
    <w:rsid w:val="00606540"/>
    <w:rsid w:val="00606F87"/>
    <w:rsid w:val="006100DA"/>
    <w:rsid w:val="00611B33"/>
    <w:rsid w:val="0061278A"/>
    <w:rsid w:val="00612962"/>
    <w:rsid w:val="00612E53"/>
    <w:rsid w:val="0061317B"/>
    <w:rsid w:val="006140C8"/>
    <w:rsid w:val="00614911"/>
    <w:rsid w:val="00615FC6"/>
    <w:rsid w:val="00616122"/>
    <w:rsid w:val="00616BC4"/>
    <w:rsid w:val="0061740D"/>
    <w:rsid w:val="006178B1"/>
    <w:rsid w:val="006200D7"/>
    <w:rsid w:val="006202CC"/>
    <w:rsid w:val="006221EA"/>
    <w:rsid w:val="006225F6"/>
    <w:rsid w:val="00622672"/>
    <w:rsid w:val="00622F9B"/>
    <w:rsid w:val="00623003"/>
    <w:rsid w:val="00623F08"/>
    <w:rsid w:val="0062560D"/>
    <w:rsid w:val="0062591B"/>
    <w:rsid w:val="00625933"/>
    <w:rsid w:val="00625ADF"/>
    <w:rsid w:val="00625D4F"/>
    <w:rsid w:val="0062675F"/>
    <w:rsid w:val="00626BAA"/>
    <w:rsid w:val="00626D2B"/>
    <w:rsid w:val="00630563"/>
    <w:rsid w:val="00630C7A"/>
    <w:rsid w:val="00631564"/>
    <w:rsid w:val="00631899"/>
    <w:rsid w:val="00631A43"/>
    <w:rsid w:val="00631F6E"/>
    <w:rsid w:val="0063257F"/>
    <w:rsid w:val="00632A5C"/>
    <w:rsid w:val="0063304A"/>
    <w:rsid w:val="00633AD2"/>
    <w:rsid w:val="00633B86"/>
    <w:rsid w:val="00634408"/>
    <w:rsid w:val="00634640"/>
    <w:rsid w:val="00634960"/>
    <w:rsid w:val="00634B05"/>
    <w:rsid w:val="00635786"/>
    <w:rsid w:val="00635BB8"/>
    <w:rsid w:val="00635DA3"/>
    <w:rsid w:val="00636712"/>
    <w:rsid w:val="00636B77"/>
    <w:rsid w:val="00636ED0"/>
    <w:rsid w:val="006370BC"/>
    <w:rsid w:val="0063742C"/>
    <w:rsid w:val="00637581"/>
    <w:rsid w:val="00637952"/>
    <w:rsid w:val="00637E6B"/>
    <w:rsid w:val="006406D4"/>
    <w:rsid w:val="006407D2"/>
    <w:rsid w:val="006407F4"/>
    <w:rsid w:val="00641144"/>
    <w:rsid w:val="00641871"/>
    <w:rsid w:val="00641B8A"/>
    <w:rsid w:val="0064229B"/>
    <w:rsid w:val="00643D42"/>
    <w:rsid w:val="006443B0"/>
    <w:rsid w:val="0064494F"/>
    <w:rsid w:val="00644AB0"/>
    <w:rsid w:val="00645608"/>
    <w:rsid w:val="00645EA0"/>
    <w:rsid w:val="00647ADF"/>
    <w:rsid w:val="00647E30"/>
    <w:rsid w:val="00650725"/>
    <w:rsid w:val="00650B4C"/>
    <w:rsid w:val="00651394"/>
    <w:rsid w:val="00651537"/>
    <w:rsid w:val="00651D34"/>
    <w:rsid w:val="00652519"/>
    <w:rsid w:val="006527C6"/>
    <w:rsid w:val="00652BC0"/>
    <w:rsid w:val="00652FF8"/>
    <w:rsid w:val="0065353B"/>
    <w:rsid w:val="00654ABD"/>
    <w:rsid w:val="00654B7F"/>
    <w:rsid w:val="0065506E"/>
    <w:rsid w:val="00656060"/>
    <w:rsid w:val="006564EF"/>
    <w:rsid w:val="00656594"/>
    <w:rsid w:val="00656CA0"/>
    <w:rsid w:val="00657116"/>
    <w:rsid w:val="0065715E"/>
    <w:rsid w:val="00657CD6"/>
    <w:rsid w:val="00660282"/>
    <w:rsid w:val="006606BD"/>
    <w:rsid w:val="006608A1"/>
    <w:rsid w:val="006609AC"/>
    <w:rsid w:val="00661AF8"/>
    <w:rsid w:val="00662797"/>
    <w:rsid w:val="00662928"/>
    <w:rsid w:val="00662A68"/>
    <w:rsid w:val="00662E85"/>
    <w:rsid w:val="0066346A"/>
    <w:rsid w:val="006638FF"/>
    <w:rsid w:val="00664A14"/>
    <w:rsid w:val="0066648F"/>
    <w:rsid w:val="00666811"/>
    <w:rsid w:val="00667457"/>
    <w:rsid w:val="006676CC"/>
    <w:rsid w:val="006677BA"/>
    <w:rsid w:val="0067096D"/>
    <w:rsid w:val="00670A25"/>
    <w:rsid w:val="00671AE6"/>
    <w:rsid w:val="00672711"/>
    <w:rsid w:val="006730E9"/>
    <w:rsid w:val="006752BD"/>
    <w:rsid w:val="006760DE"/>
    <w:rsid w:val="006767F5"/>
    <w:rsid w:val="00677039"/>
    <w:rsid w:val="00677607"/>
    <w:rsid w:val="00677CF5"/>
    <w:rsid w:val="0068035D"/>
    <w:rsid w:val="00680392"/>
    <w:rsid w:val="00680D54"/>
    <w:rsid w:val="00683008"/>
    <w:rsid w:val="00683ADB"/>
    <w:rsid w:val="00683B32"/>
    <w:rsid w:val="006840CA"/>
    <w:rsid w:val="006843C9"/>
    <w:rsid w:val="00684E01"/>
    <w:rsid w:val="00685816"/>
    <w:rsid w:val="00685D61"/>
    <w:rsid w:val="00686F74"/>
    <w:rsid w:val="00686FB7"/>
    <w:rsid w:val="0068727E"/>
    <w:rsid w:val="006876C2"/>
    <w:rsid w:val="00687FD4"/>
    <w:rsid w:val="006909F4"/>
    <w:rsid w:val="006916BF"/>
    <w:rsid w:val="00691A41"/>
    <w:rsid w:val="00691CEA"/>
    <w:rsid w:val="0069219C"/>
    <w:rsid w:val="006922EA"/>
    <w:rsid w:val="00692BC2"/>
    <w:rsid w:val="006942A2"/>
    <w:rsid w:val="00694879"/>
    <w:rsid w:val="006966D3"/>
    <w:rsid w:val="00696721"/>
    <w:rsid w:val="00696FF8"/>
    <w:rsid w:val="006977D3"/>
    <w:rsid w:val="00697ABE"/>
    <w:rsid w:val="006A015F"/>
    <w:rsid w:val="006A0B6E"/>
    <w:rsid w:val="006A1E71"/>
    <w:rsid w:val="006A2B1C"/>
    <w:rsid w:val="006A345D"/>
    <w:rsid w:val="006A34A4"/>
    <w:rsid w:val="006A369D"/>
    <w:rsid w:val="006A3CFF"/>
    <w:rsid w:val="006A4284"/>
    <w:rsid w:val="006A4CF6"/>
    <w:rsid w:val="006A53CE"/>
    <w:rsid w:val="006A5AD1"/>
    <w:rsid w:val="006A5B5F"/>
    <w:rsid w:val="006A5B93"/>
    <w:rsid w:val="006A6A2D"/>
    <w:rsid w:val="006A7380"/>
    <w:rsid w:val="006A7DBF"/>
    <w:rsid w:val="006B0182"/>
    <w:rsid w:val="006B0261"/>
    <w:rsid w:val="006B0804"/>
    <w:rsid w:val="006B1B8F"/>
    <w:rsid w:val="006B225E"/>
    <w:rsid w:val="006B43C0"/>
    <w:rsid w:val="006B4643"/>
    <w:rsid w:val="006B4734"/>
    <w:rsid w:val="006B5610"/>
    <w:rsid w:val="006B62B6"/>
    <w:rsid w:val="006B65D5"/>
    <w:rsid w:val="006B6D18"/>
    <w:rsid w:val="006B6F4E"/>
    <w:rsid w:val="006B76C6"/>
    <w:rsid w:val="006B76EA"/>
    <w:rsid w:val="006B7AE6"/>
    <w:rsid w:val="006B7EE7"/>
    <w:rsid w:val="006C02C4"/>
    <w:rsid w:val="006C07C0"/>
    <w:rsid w:val="006C1BB1"/>
    <w:rsid w:val="006C2555"/>
    <w:rsid w:val="006C3398"/>
    <w:rsid w:val="006C3759"/>
    <w:rsid w:val="006C4F09"/>
    <w:rsid w:val="006C5C05"/>
    <w:rsid w:val="006C64CF"/>
    <w:rsid w:val="006C6B43"/>
    <w:rsid w:val="006C7525"/>
    <w:rsid w:val="006D1F3C"/>
    <w:rsid w:val="006D231E"/>
    <w:rsid w:val="006D2620"/>
    <w:rsid w:val="006D271B"/>
    <w:rsid w:val="006D4CF2"/>
    <w:rsid w:val="006D51E3"/>
    <w:rsid w:val="006D646B"/>
    <w:rsid w:val="006D6976"/>
    <w:rsid w:val="006D6F43"/>
    <w:rsid w:val="006D710B"/>
    <w:rsid w:val="006D7265"/>
    <w:rsid w:val="006E0215"/>
    <w:rsid w:val="006E1157"/>
    <w:rsid w:val="006E18B6"/>
    <w:rsid w:val="006E25C5"/>
    <w:rsid w:val="006E263B"/>
    <w:rsid w:val="006E2BCA"/>
    <w:rsid w:val="006E2F93"/>
    <w:rsid w:val="006E3E3C"/>
    <w:rsid w:val="006E4832"/>
    <w:rsid w:val="006E7B46"/>
    <w:rsid w:val="006E7EA5"/>
    <w:rsid w:val="006F2709"/>
    <w:rsid w:val="006F42A1"/>
    <w:rsid w:val="006F499E"/>
    <w:rsid w:val="006F7100"/>
    <w:rsid w:val="006F74F4"/>
    <w:rsid w:val="006F7C8E"/>
    <w:rsid w:val="007009FE"/>
    <w:rsid w:val="00700D16"/>
    <w:rsid w:val="00700F4E"/>
    <w:rsid w:val="0070188C"/>
    <w:rsid w:val="00702667"/>
    <w:rsid w:val="00703673"/>
    <w:rsid w:val="00703778"/>
    <w:rsid w:val="00703804"/>
    <w:rsid w:val="007039A8"/>
    <w:rsid w:val="00704ADE"/>
    <w:rsid w:val="0070590B"/>
    <w:rsid w:val="0070592B"/>
    <w:rsid w:val="00705EA2"/>
    <w:rsid w:val="0070749C"/>
    <w:rsid w:val="007075C9"/>
    <w:rsid w:val="0070784C"/>
    <w:rsid w:val="007103F9"/>
    <w:rsid w:val="007106D3"/>
    <w:rsid w:val="00710D60"/>
    <w:rsid w:val="00711149"/>
    <w:rsid w:val="00711331"/>
    <w:rsid w:val="0071171C"/>
    <w:rsid w:val="00711907"/>
    <w:rsid w:val="00711CF1"/>
    <w:rsid w:val="00712058"/>
    <w:rsid w:val="00712225"/>
    <w:rsid w:val="007124E6"/>
    <w:rsid w:val="00712E76"/>
    <w:rsid w:val="00712F1F"/>
    <w:rsid w:val="00713514"/>
    <w:rsid w:val="00713E29"/>
    <w:rsid w:val="00714292"/>
    <w:rsid w:val="007144A5"/>
    <w:rsid w:val="007176E6"/>
    <w:rsid w:val="0071770D"/>
    <w:rsid w:val="00717721"/>
    <w:rsid w:val="00721023"/>
    <w:rsid w:val="00721145"/>
    <w:rsid w:val="0072225F"/>
    <w:rsid w:val="00722426"/>
    <w:rsid w:val="007237F8"/>
    <w:rsid w:val="007246AB"/>
    <w:rsid w:val="00724E97"/>
    <w:rsid w:val="007251E0"/>
    <w:rsid w:val="00726930"/>
    <w:rsid w:val="00730E05"/>
    <w:rsid w:val="00731EFE"/>
    <w:rsid w:val="00732FB2"/>
    <w:rsid w:val="00733411"/>
    <w:rsid w:val="00733CD3"/>
    <w:rsid w:val="00733E33"/>
    <w:rsid w:val="00734858"/>
    <w:rsid w:val="007354F9"/>
    <w:rsid w:val="0073573C"/>
    <w:rsid w:val="00735C29"/>
    <w:rsid w:val="007363D4"/>
    <w:rsid w:val="00736557"/>
    <w:rsid w:val="00736D59"/>
    <w:rsid w:val="00737226"/>
    <w:rsid w:val="00737409"/>
    <w:rsid w:val="00737765"/>
    <w:rsid w:val="00737BD4"/>
    <w:rsid w:val="00737C66"/>
    <w:rsid w:val="00737CF1"/>
    <w:rsid w:val="00740725"/>
    <w:rsid w:val="007409F7"/>
    <w:rsid w:val="00740CC2"/>
    <w:rsid w:val="007410BE"/>
    <w:rsid w:val="00742883"/>
    <w:rsid w:val="00742898"/>
    <w:rsid w:val="00742F2A"/>
    <w:rsid w:val="007438CC"/>
    <w:rsid w:val="00743A61"/>
    <w:rsid w:val="00745395"/>
    <w:rsid w:val="00745A0E"/>
    <w:rsid w:val="00745E29"/>
    <w:rsid w:val="00745F8C"/>
    <w:rsid w:val="0074660F"/>
    <w:rsid w:val="007470AF"/>
    <w:rsid w:val="00750035"/>
    <w:rsid w:val="007501D3"/>
    <w:rsid w:val="0075046F"/>
    <w:rsid w:val="007512A5"/>
    <w:rsid w:val="00751D29"/>
    <w:rsid w:val="007522F1"/>
    <w:rsid w:val="00752512"/>
    <w:rsid w:val="00754646"/>
    <w:rsid w:val="00756D64"/>
    <w:rsid w:val="00757F89"/>
    <w:rsid w:val="00760292"/>
    <w:rsid w:val="00760446"/>
    <w:rsid w:val="00760870"/>
    <w:rsid w:val="007608EA"/>
    <w:rsid w:val="007612AD"/>
    <w:rsid w:val="007613B1"/>
    <w:rsid w:val="007613DA"/>
    <w:rsid w:val="00761618"/>
    <w:rsid w:val="00762A0B"/>
    <w:rsid w:val="00762CE8"/>
    <w:rsid w:val="00762D45"/>
    <w:rsid w:val="00762FBA"/>
    <w:rsid w:val="00763A39"/>
    <w:rsid w:val="00763B79"/>
    <w:rsid w:val="00765439"/>
    <w:rsid w:val="00766CA1"/>
    <w:rsid w:val="007677A7"/>
    <w:rsid w:val="00771EC2"/>
    <w:rsid w:val="00772492"/>
    <w:rsid w:val="007728B3"/>
    <w:rsid w:val="00773014"/>
    <w:rsid w:val="00773690"/>
    <w:rsid w:val="00773793"/>
    <w:rsid w:val="007737A0"/>
    <w:rsid w:val="0077389D"/>
    <w:rsid w:val="00773B88"/>
    <w:rsid w:val="00773E8C"/>
    <w:rsid w:val="00775214"/>
    <w:rsid w:val="007755A4"/>
    <w:rsid w:val="00775794"/>
    <w:rsid w:val="0077615B"/>
    <w:rsid w:val="00776D35"/>
    <w:rsid w:val="00777031"/>
    <w:rsid w:val="007771BF"/>
    <w:rsid w:val="007775D9"/>
    <w:rsid w:val="0077769B"/>
    <w:rsid w:val="00780436"/>
    <w:rsid w:val="00780992"/>
    <w:rsid w:val="00780A0A"/>
    <w:rsid w:val="007817D2"/>
    <w:rsid w:val="00782DC4"/>
    <w:rsid w:val="00782DC7"/>
    <w:rsid w:val="0078336C"/>
    <w:rsid w:val="00783881"/>
    <w:rsid w:val="00784832"/>
    <w:rsid w:val="00785E0D"/>
    <w:rsid w:val="0078657F"/>
    <w:rsid w:val="007868DC"/>
    <w:rsid w:val="00786FAA"/>
    <w:rsid w:val="0079035A"/>
    <w:rsid w:val="007909C1"/>
    <w:rsid w:val="00791750"/>
    <w:rsid w:val="00793473"/>
    <w:rsid w:val="00793755"/>
    <w:rsid w:val="00793E27"/>
    <w:rsid w:val="00794423"/>
    <w:rsid w:val="0079548B"/>
    <w:rsid w:val="00795C0F"/>
    <w:rsid w:val="0079740B"/>
    <w:rsid w:val="00797EDF"/>
    <w:rsid w:val="007A3560"/>
    <w:rsid w:val="007A43FC"/>
    <w:rsid w:val="007A47E9"/>
    <w:rsid w:val="007A6808"/>
    <w:rsid w:val="007A68E8"/>
    <w:rsid w:val="007A6C01"/>
    <w:rsid w:val="007B030A"/>
    <w:rsid w:val="007B0462"/>
    <w:rsid w:val="007B0EE0"/>
    <w:rsid w:val="007B1369"/>
    <w:rsid w:val="007B1B0D"/>
    <w:rsid w:val="007B2CC4"/>
    <w:rsid w:val="007B2E58"/>
    <w:rsid w:val="007B3190"/>
    <w:rsid w:val="007B42D0"/>
    <w:rsid w:val="007B4EF7"/>
    <w:rsid w:val="007B698D"/>
    <w:rsid w:val="007B7751"/>
    <w:rsid w:val="007B7EC7"/>
    <w:rsid w:val="007C0654"/>
    <w:rsid w:val="007C06C5"/>
    <w:rsid w:val="007C10A9"/>
    <w:rsid w:val="007C11BB"/>
    <w:rsid w:val="007C18BC"/>
    <w:rsid w:val="007C28F3"/>
    <w:rsid w:val="007C2C00"/>
    <w:rsid w:val="007C34AE"/>
    <w:rsid w:val="007C4D8B"/>
    <w:rsid w:val="007C4DCD"/>
    <w:rsid w:val="007C69A4"/>
    <w:rsid w:val="007C7477"/>
    <w:rsid w:val="007C796E"/>
    <w:rsid w:val="007D46AE"/>
    <w:rsid w:val="007D50AC"/>
    <w:rsid w:val="007D5209"/>
    <w:rsid w:val="007D712E"/>
    <w:rsid w:val="007D7356"/>
    <w:rsid w:val="007D7627"/>
    <w:rsid w:val="007D7DE7"/>
    <w:rsid w:val="007E0CCC"/>
    <w:rsid w:val="007E16CD"/>
    <w:rsid w:val="007E26BA"/>
    <w:rsid w:val="007E27F9"/>
    <w:rsid w:val="007E284F"/>
    <w:rsid w:val="007E44C1"/>
    <w:rsid w:val="007E5ACF"/>
    <w:rsid w:val="007E62C3"/>
    <w:rsid w:val="007E6375"/>
    <w:rsid w:val="007E644D"/>
    <w:rsid w:val="007E656B"/>
    <w:rsid w:val="007F1785"/>
    <w:rsid w:val="007F185F"/>
    <w:rsid w:val="007F1ED5"/>
    <w:rsid w:val="007F2C6D"/>
    <w:rsid w:val="007F38A5"/>
    <w:rsid w:val="007F4032"/>
    <w:rsid w:val="007F536E"/>
    <w:rsid w:val="007F55A0"/>
    <w:rsid w:val="007F6843"/>
    <w:rsid w:val="007F6A96"/>
    <w:rsid w:val="007F775A"/>
    <w:rsid w:val="00800820"/>
    <w:rsid w:val="00800A47"/>
    <w:rsid w:val="00800C92"/>
    <w:rsid w:val="00800F87"/>
    <w:rsid w:val="0080145B"/>
    <w:rsid w:val="00801C9A"/>
    <w:rsid w:val="00802DA9"/>
    <w:rsid w:val="008036D6"/>
    <w:rsid w:val="00803E3E"/>
    <w:rsid w:val="00804667"/>
    <w:rsid w:val="00804E85"/>
    <w:rsid w:val="00805EB6"/>
    <w:rsid w:val="0080622D"/>
    <w:rsid w:val="008066D4"/>
    <w:rsid w:val="00806956"/>
    <w:rsid w:val="00807588"/>
    <w:rsid w:val="00807691"/>
    <w:rsid w:val="00810624"/>
    <w:rsid w:val="0081150B"/>
    <w:rsid w:val="00811FC2"/>
    <w:rsid w:val="0081229D"/>
    <w:rsid w:val="00813BD3"/>
    <w:rsid w:val="00814363"/>
    <w:rsid w:val="00814727"/>
    <w:rsid w:val="00814AD3"/>
    <w:rsid w:val="00814E8B"/>
    <w:rsid w:val="008156EA"/>
    <w:rsid w:val="00816565"/>
    <w:rsid w:val="00816C3D"/>
    <w:rsid w:val="00817232"/>
    <w:rsid w:val="00817592"/>
    <w:rsid w:val="00817F04"/>
    <w:rsid w:val="00820339"/>
    <w:rsid w:val="00821787"/>
    <w:rsid w:val="00821A77"/>
    <w:rsid w:val="00821F68"/>
    <w:rsid w:val="00822812"/>
    <w:rsid w:val="00824318"/>
    <w:rsid w:val="0082441A"/>
    <w:rsid w:val="00825B7D"/>
    <w:rsid w:val="00826FF6"/>
    <w:rsid w:val="008274AD"/>
    <w:rsid w:val="0082758B"/>
    <w:rsid w:val="00827742"/>
    <w:rsid w:val="008307AF"/>
    <w:rsid w:val="00831396"/>
    <w:rsid w:val="008314E7"/>
    <w:rsid w:val="00831638"/>
    <w:rsid w:val="00831C7D"/>
    <w:rsid w:val="00831EC2"/>
    <w:rsid w:val="008333C2"/>
    <w:rsid w:val="0083375C"/>
    <w:rsid w:val="00833E47"/>
    <w:rsid w:val="00833F06"/>
    <w:rsid w:val="008340DB"/>
    <w:rsid w:val="00834D1D"/>
    <w:rsid w:val="00835260"/>
    <w:rsid w:val="00835BFE"/>
    <w:rsid w:val="00836ABB"/>
    <w:rsid w:val="00836C6F"/>
    <w:rsid w:val="00837443"/>
    <w:rsid w:val="00837579"/>
    <w:rsid w:val="008404B6"/>
    <w:rsid w:val="00841101"/>
    <w:rsid w:val="0084131F"/>
    <w:rsid w:val="008424EA"/>
    <w:rsid w:val="00842F33"/>
    <w:rsid w:val="00842FB3"/>
    <w:rsid w:val="008430C3"/>
    <w:rsid w:val="00843C96"/>
    <w:rsid w:val="0084456D"/>
    <w:rsid w:val="0084593C"/>
    <w:rsid w:val="0084597C"/>
    <w:rsid w:val="00846C3A"/>
    <w:rsid w:val="00847B62"/>
    <w:rsid w:val="00847E61"/>
    <w:rsid w:val="0085015D"/>
    <w:rsid w:val="0085192C"/>
    <w:rsid w:val="00851BF9"/>
    <w:rsid w:val="00851C88"/>
    <w:rsid w:val="008520A1"/>
    <w:rsid w:val="008531AC"/>
    <w:rsid w:val="00854204"/>
    <w:rsid w:val="008542B7"/>
    <w:rsid w:val="00854951"/>
    <w:rsid w:val="00854A35"/>
    <w:rsid w:val="00854F91"/>
    <w:rsid w:val="00855165"/>
    <w:rsid w:val="0085573A"/>
    <w:rsid w:val="00855C6B"/>
    <w:rsid w:val="00856A22"/>
    <w:rsid w:val="00860197"/>
    <w:rsid w:val="008602E5"/>
    <w:rsid w:val="00860AB2"/>
    <w:rsid w:val="00860B1A"/>
    <w:rsid w:val="00860C4C"/>
    <w:rsid w:val="00861844"/>
    <w:rsid w:val="00861ED5"/>
    <w:rsid w:val="008621FE"/>
    <w:rsid w:val="00863632"/>
    <w:rsid w:val="00864A80"/>
    <w:rsid w:val="00864D2B"/>
    <w:rsid w:val="00865F7A"/>
    <w:rsid w:val="00866590"/>
    <w:rsid w:val="00866DD3"/>
    <w:rsid w:val="0086735A"/>
    <w:rsid w:val="00870039"/>
    <w:rsid w:val="0087009A"/>
    <w:rsid w:val="00870660"/>
    <w:rsid w:val="0087088B"/>
    <w:rsid w:val="008714AB"/>
    <w:rsid w:val="00871A3C"/>
    <w:rsid w:val="00871F03"/>
    <w:rsid w:val="00872F61"/>
    <w:rsid w:val="008732CB"/>
    <w:rsid w:val="00873EB6"/>
    <w:rsid w:val="008742AB"/>
    <w:rsid w:val="00874BA6"/>
    <w:rsid w:val="00876842"/>
    <w:rsid w:val="00876EF6"/>
    <w:rsid w:val="00877567"/>
    <w:rsid w:val="00880565"/>
    <w:rsid w:val="00880964"/>
    <w:rsid w:val="00880D38"/>
    <w:rsid w:val="00881532"/>
    <w:rsid w:val="0088218A"/>
    <w:rsid w:val="00883379"/>
    <w:rsid w:val="0088356C"/>
    <w:rsid w:val="0088371F"/>
    <w:rsid w:val="00883DE7"/>
    <w:rsid w:val="00883EEA"/>
    <w:rsid w:val="008855B1"/>
    <w:rsid w:val="00885BF9"/>
    <w:rsid w:val="00887399"/>
    <w:rsid w:val="00890926"/>
    <w:rsid w:val="00891A76"/>
    <w:rsid w:val="00891C3F"/>
    <w:rsid w:val="00892E16"/>
    <w:rsid w:val="00892E73"/>
    <w:rsid w:val="008937A2"/>
    <w:rsid w:val="008955E1"/>
    <w:rsid w:val="00895803"/>
    <w:rsid w:val="00895AB1"/>
    <w:rsid w:val="00897299"/>
    <w:rsid w:val="0089750D"/>
    <w:rsid w:val="008A00D0"/>
    <w:rsid w:val="008A073C"/>
    <w:rsid w:val="008A0892"/>
    <w:rsid w:val="008A17A6"/>
    <w:rsid w:val="008A1A30"/>
    <w:rsid w:val="008A2070"/>
    <w:rsid w:val="008A25EE"/>
    <w:rsid w:val="008A2A14"/>
    <w:rsid w:val="008A2B1F"/>
    <w:rsid w:val="008A3448"/>
    <w:rsid w:val="008A36C1"/>
    <w:rsid w:val="008A38F4"/>
    <w:rsid w:val="008A3A49"/>
    <w:rsid w:val="008A455A"/>
    <w:rsid w:val="008A4B80"/>
    <w:rsid w:val="008A5D66"/>
    <w:rsid w:val="008A5E79"/>
    <w:rsid w:val="008A6751"/>
    <w:rsid w:val="008A793C"/>
    <w:rsid w:val="008B0ADE"/>
    <w:rsid w:val="008B19EE"/>
    <w:rsid w:val="008B1A66"/>
    <w:rsid w:val="008B1C7C"/>
    <w:rsid w:val="008B2205"/>
    <w:rsid w:val="008B4B80"/>
    <w:rsid w:val="008B58FA"/>
    <w:rsid w:val="008B6204"/>
    <w:rsid w:val="008B6A77"/>
    <w:rsid w:val="008B7A11"/>
    <w:rsid w:val="008B7FF1"/>
    <w:rsid w:val="008C15E0"/>
    <w:rsid w:val="008C20DB"/>
    <w:rsid w:val="008C2FD5"/>
    <w:rsid w:val="008C3B58"/>
    <w:rsid w:val="008C3C21"/>
    <w:rsid w:val="008C4287"/>
    <w:rsid w:val="008C47B9"/>
    <w:rsid w:val="008C6414"/>
    <w:rsid w:val="008C67C0"/>
    <w:rsid w:val="008C6E09"/>
    <w:rsid w:val="008C6F38"/>
    <w:rsid w:val="008C72F1"/>
    <w:rsid w:val="008C74D7"/>
    <w:rsid w:val="008C7C09"/>
    <w:rsid w:val="008C7E59"/>
    <w:rsid w:val="008D0BA9"/>
    <w:rsid w:val="008D0CC8"/>
    <w:rsid w:val="008D120F"/>
    <w:rsid w:val="008D1D73"/>
    <w:rsid w:val="008D21F5"/>
    <w:rsid w:val="008D23F9"/>
    <w:rsid w:val="008D4B6E"/>
    <w:rsid w:val="008D4DF7"/>
    <w:rsid w:val="008D6171"/>
    <w:rsid w:val="008D66B1"/>
    <w:rsid w:val="008D6D79"/>
    <w:rsid w:val="008D7058"/>
    <w:rsid w:val="008D747F"/>
    <w:rsid w:val="008D7BE4"/>
    <w:rsid w:val="008E0311"/>
    <w:rsid w:val="008E1BAD"/>
    <w:rsid w:val="008E1E47"/>
    <w:rsid w:val="008E1EA4"/>
    <w:rsid w:val="008E36A7"/>
    <w:rsid w:val="008E3CF6"/>
    <w:rsid w:val="008E4159"/>
    <w:rsid w:val="008E57DC"/>
    <w:rsid w:val="008E58F2"/>
    <w:rsid w:val="008E5AED"/>
    <w:rsid w:val="008E5F19"/>
    <w:rsid w:val="008E7745"/>
    <w:rsid w:val="008E793B"/>
    <w:rsid w:val="008F0C56"/>
    <w:rsid w:val="008F11A9"/>
    <w:rsid w:val="008F22BC"/>
    <w:rsid w:val="008F23D2"/>
    <w:rsid w:val="008F3393"/>
    <w:rsid w:val="008F3E90"/>
    <w:rsid w:val="008F5542"/>
    <w:rsid w:val="008F7731"/>
    <w:rsid w:val="0090022D"/>
    <w:rsid w:val="00900CD7"/>
    <w:rsid w:val="009012B5"/>
    <w:rsid w:val="009012B7"/>
    <w:rsid w:val="00901ABF"/>
    <w:rsid w:val="00901BF8"/>
    <w:rsid w:val="00901CA4"/>
    <w:rsid w:val="00902555"/>
    <w:rsid w:val="009031DA"/>
    <w:rsid w:val="0090356C"/>
    <w:rsid w:val="009036B5"/>
    <w:rsid w:val="00903CC0"/>
    <w:rsid w:val="00904C1F"/>
    <w:rsid w:val="00906148"/>
    <w:rsid w:val="00906209"/>
    <w:rsid w:val="00906319"/>
    <w:rsid w:val="00906434"/>
    <w:rsid w:val="00907AD3"/>
    <w:rsid w:val="00910E53"/>
    <w:rsid w:val="009117BC"/>
    <w:rsid w:val="00911C04"/>
    <w:rsid w:val="00912342"/>
    <w:rsid w:val="0091271D"/>
    <w:rsid w:val="009136C5"/>
    <w:rsid w:val="0091372A"/>
    <w:rsid w:val="00913BF2"/>
    <w:rsid w:val="0091449A"/>
    <w:rsid w:val="009159FA"/>
    <w:rsid w:val="00915A8F"/>
    <w:rsid w:val="00915D23"/>
    <w:rsid w:val="009160B5"/>
    <w:rsid w:val="0091706B"/>
    <w:rsid w:val="009174D5"/>
    <w:rsid w:val="0091766C"/>
    <w:rsid w:val="00921780"/>
    <w:rsid w:val="00921FED"/>
    <w:rsid w:val="00922023"/>
    <w:rsid w:val="00922238"/>
    <w:rsid w:val="00922499"/>
    <w:rsid w:val="0092387A"/>
    <w:rsid w:val="00923B22"/>
    <w:rsid w:val="009243B3"/>
    <w:rsid w:val="00924FDA"/>
    <w:rsid w:val="00925026"/>
    <w:rsid w:val="00925277"/>
    <w:rsid w:val="00925357"/>
    <w:rsid w:val="00926264"/>
    <w:rsid w:val="009264F9"/>
    <w:rsid w:val="00926516"/>
    <w:rsid w:val="00926C0B"/>
    <w:rsid w:val="00927042"/>
    <w:rsid w:val="00927878"/>
    <w:rsid w:val="009305F0"/>
    <w:rsid w:val="00932457"/>
    <w:rsid w:val="00933C5A"/>
    <w:rsid w:val="00934002"/>
    <w:rsid w:val="00934688"/>
    <w:rsid w:val="009363AB"/>
    <w:rsid w:val="00937C9F"/>
    <w:rsid w:val="00942214"/>
    <w:rsid w:val="009426C3"/>
    <w:rsid w:val="00942E36"/>
    <w:rsid w:val="009455D7"/>
    <w:rsid w:val="00945DF3"/>
    <w:rsid w:val="009461E9"/>
    <w:rsid w:val="00947134"/>
    <w:rsid w:val="00950432"/>
    <w:rsid w:val="009512F1"/>
    <w:rsid w:val="0095171F"/>
    <w:rsid w:val="00953B30"/>
    <w:rsid w:val="00953BDB"/>
    <w:rsid w:val="00954047"/>
    <w:rsid w:val="00954C26"/>
    <w:rsid w:val="009554E8"/>
    <w:rsid w:val="009561EA"/>
    <w:rsid w:val="0095640E"/>
    <w:rsid w:val="0095689B"/>
    <w:rsid w:val="009569A7"/>
    <w:rsid w:val="0095794A"/>
    <w:rsid w:val="00960C60"/>
    <w:rsid w:val="009615F9"/>
    <w:rsid w:val="00961A0A"/>
    <w:rsid w:val="00961AF3"/>
    <w:rsid w:val="00962B00"/>
    <w:rsid w:val="009639F8"/>
    <w:rsid w:val="00964479"/>
    <w:rsid w:val="00964CCC"/>
    <w:rsid w:val="00967349"/>
    <w:rsid w:val="00970C61"/>
    <w:rsid w:val="00970F3A"/>
    <w:rsid w:val="0097131C"/>
    <w:rsid w:val="0097158B"/>
    <w:rsid w:val="00971A32"/>
    <w:rsid w:val="00971BBD"/>
    <w:rsid w:val="00971C29"/>
    <w:rsid w:val="00971FB2"/>
    <w:rsid w:val="009723E7"/>
    <w:rsid w:val="009732C6"/>
    <w:rsid w:val="00973848"/>
    <w:rsid w:val="0097399D"/>
    <w:rsid w:val="00973B20"/>
    <w:rsid w:val="009740BA"/>
    <w:rsid w:val="0097416D"/>
    <w:rsid w:val="00974F1E"/>
    <w:rsid w:val="009770FB"/>
    <w:rsid w:val="00977196"/>
    <w:rsid w:val="00977D38"/>
    <w:rsid w:val="00980554"/>
    <w:rsid w:val="0098184F"/>
    <w:rsid w:val="00981D17"/>
    <w:rsid w:val="00981E7C"/>
    <w:rsid w:val="00982755"/>
    <w:rsid w:val="00983D65"/>
    <w:rsid w:val="009844C1"/>
    <w:rsid w:val="00984A27"/>
    <w:rsid w:val="009855FB"/>
    <w:rsid w:val="00985857"/>
    <w:rsid w:val="00986071"/>
    <w:rsid w:val="00986159"/>
    <w:rsid w:val="00987794"/>
    <w:rsid w:val="009908C4"/>
    <w:rsid w:val="009909A7"/>
    <w:rsid w:val="00990B6A"/>
    <w:rsid w:val="00990F44"/>
    <w:rsid w:val="00991067"/>
    <w:rsid w:val="009931A3"/>
    <w:rsid w:val="009934AB"/>
    <w:rsid w:val="009942F1"/>
    <w:rsid w:val="00995682"/>
    <w:rsid w:val="00996623"/>
    <w:rsid w:val="009966EF"/>
    <w:rsid w:val="009970E5"/>
    <w:rsid w:val="00997ACA"/>
    <w:rsid w:val="009A120F"/>
    <w:rsid w:val="009A1D65"/>
    <w:rsid w:val="009A47B9"/>
    <w:rsid w:val="009A5323"/>
    <w:rsid w:val="009A6693"/>
    <w:rsid w:val="009A6E8D"/>
    <w:rsid w:val="009A6EE6"/>
    <w:rsid w:val="009A71BD"/>
    <w:rsid w:val="009B002A"/>
    <w:rsid w:val="009B04F5"/>
    <w:rsid w:val="009B0A6C"/>
    <w:rsid w:val="009B2655"/>
    <w:rsid w:val="009B2A76"/>
    <w:rsid w:val="009B2B16"/>
    <w:rsid w:val="009B32A2"/>
    <w:rsid w:val="009B430F"/>
    <w:rsid w:val="009B4854"/>
    <w:rsid w:val="009B48BC"/>
    <w:rsid w:val="009B4AC8"/>
    <w:rsid w:val="009B59F7"/>
    <w:rsid w:val="009B65D4"/>
    <w:rsid w:val="009B67FE"/>
    <w:rsid w:val="009B7B3C"/>
    <w:rsid w:val="009C1058"/>
    <w:rsid w:val="009C1715"/>
    <w:rsid w:val="009C1BB2"/>
    <w:rsid w:val="009C1D5B"/>
    <w:rsid w:val="009C2360"/>
    <w:rsid w:val="009C2717"/>
    <w:rsid w:val="009C2CBC"/>
    <w:rsid w:val="009C325D"/>
    <w:rsid w:val="009C366F"/>
    <w:rsid w:val="009C40DA"/>
    <w:rsid w:val="009C4786"/>
    <w:rsid w:val="009C5504"/>
    <w:rsid w:val="009C5F7B"/>
    <w:rsid w:val="009C6090"/>
    <w:rsid w:val="009C6C1C"/>
    <w:rsid w:val="009D0313"/>
    <w:rsid w:val="009D08EF"/>
    <w:rsid w:val="009D0FF3"/>
    <w:rsid w:val="009D1352"/>
    <w:rsid w:val="009D252F"/>
    <w:rsid w:val="009D2B04"/>
    <w:rsid w:val="009D41D0"/>
    <w:rsid w:val="009D7C17"/>
    <w:rsid w:val="009D7CAF"/>
    <w:rsid w:val="009E0585"/>
    <w:rsid w:val="009E16AD"/>
    <w:rsid w:val="009E2081"/>
    <w:rsid w:val="009E2310"/>
    <w:rsid w:val="009E2740"/>
    <w:rsid w:val="009E3294"/>
    <w:rsid w:val="009E426D"/>
    <w:rsid w:val="009E4E90"/>
    <w:rsid w:val="009E59A9"/>
    <w:rsid w:val="009E630D"/>
    <w:rsid w:val="009E63E9"/>
    <w:rsid w:val="009E7405"/>
    <w:rsid w:val="009F0202"/>
    <w:rsid w:val="009F0A4E"/>
    <w:rsid w:val="009F0B94"/>
    <w:rsid w:val="009F349C"/>
    <w:rsid w:val="009F41B3"/>
    <w:rsid w:val="009F42D3"/>
    <w:rsid w:val="009F44F7"/>
    <w:rsid w:val="009F6492"/>
    <w:rsid w:val="009F663B"/>
    <w:rsid w:val="009F7B92"/>
    <w:rsid w:val="009F7EB6"/>
    <w:rsid w:val="00A00D4D"/>
    <w:rsid w:val="00A01015"/>
    <w:rsid w:val="00A0149F"/>
    <w:rsid w:val="00A01EA3"/>
    <w:rsid w:val="00A02F68"/>
    <w:rsid w:val="00A052DD"/>
    <w:rsid w:val="00A05D86"/>
    <w:rsid w:val="00A07A90"/>
    <w:rsid w:val="00A07C30"/>
    <w:rsid w:val="00A120F1"/>
    <w:rsid w:val="00A12236"/>
    <w:rsid w:val="00A1239F"/>
    <w:rsid w:val="00A13919"/>
    <w:rsid w:val="00A14030"/>
    <w:rsid w:val="00A14732"/>
    <w:rsid w:val="00A14BF3"/>
    <w:rsid w:val="00A14FC3"/>
    <w:rsid w:val="00A153F6"/>
    <w:rsid w:val="00A16263"/>
    <w:rsid w:val="00A165EB"/>
    <w:rsid w:val="00A17910"/>
    <w:rsid w:val="00A17B02"/>
    <w:rsid w:val="00A20164"/>
    <w:rsid w:val="00A2090D"/>
    <w:rsid w:val="00A209D9"/>
    <w:rsid w:val="00A20F2D"/>
    <w:rsid w:val="00A2240E"/>
    <w:rsid w:val="00A23D57"/>
    <w:rsid w:val="00A242D9"/>
    <w:rsid w:val="00A24D13"/>
    <w:rsid w:val="00A25514"/>
    <w:rsid w:val="00A260C1"/>
    <w:rsid w:val="00A2675E"/>
    <w:rsid w:val="00A2700D"/>
    <w:rsid w:val="00A272CA"/>
    <w:rsid w:val="00A27953"/>
    <w:rsid w:val="00A27B43"/>
    <w:rsid w:val="00A3038E"/>
    <w:rsid w:val="00A318EC"/>
    <w:rsid w:val="00A3280A"/>
    <w:rsid w:val="00A3308B"/>
    <w:rsid w:val="00A33AC9"/>
    <w:rsid w:val="00A33C83"/>
    <w:rsid w:val="00A34072"/>
    <w:rsid w:val="00A34C1B"/>
    <w:rsid w:val="00A35BA4"/>
    <w:rsid w:val="00A364F9"/>
    <w:rsid w:val="00A36AC4"/>
    <w:rsid w:val="00A36ADA"/>
    <w:rsid w:val="00A36B39"/>
    <w:rsid w:val="00A371B4"/>
    <w:rsid w:val="00A37CD1"/>
    <w:rsid w:val="00A40121"/>
    <w:rsid w:val="00A40386"/>
    <w:rsid w:val="00A42040"/>
    <w:rsid w:val="00A43385"/>
    <w:rsid w:val="00A44637"/>
    <w:rsid w:val="00A46AFF"/>
    <w:rsid w:val="00A47247"/>
    <w:rsid w:val="00A47297"/>
    <w:rsid w:val="00A50001"/>
    <w:rsid w:val="00A503BA"/>
    <w:rsid w:val="00A509D9"/>
    <w:rsid w:val="00A51329"/>
    <w:rsid w:val="00A51A7B"/>
    <w:rsid w:val="00A5235D"/>
    <w:rsid w:val="00A55B58"/>
    <w:rsid w:val="00A564C1"/>
    <w:rsid w:val="00A57DD0"/>
    <w:rsid w:val="00A60198"/>
    <w:rsid w:val="00A604D0"/>
    <w:rsid w:val="00A608DC"/>
    <w:rsid w:val="00A61633"/>
    <w:rsid w:val="00A61804"/>
    <w:rsid w:val="00A625E4"/>
    <w:rsid w:val="00A62DA5"/>
    <w:rsid w:val="00A631C4"/>
    <w:rsid w:val="00A6406C"/>
    <w:rsid w:val="00A64BE4"/>
    <w:rsid w:val="00A656EA"/>
    <w:rsid w:val="00A65A53"/>
    <w:rsid w:val="00A65A87"/>
    <w:rsid w:val="00A6672B"/>
    <w:rsid w:val="00A67610"/>
    <w:rsid w:val="00A678EC"/>
    <w:rsid w:val="00A70788"/>
    <w:rsid w:val="00A71764"/>
    <w:rsid w:val="00A71E8B"/>
    <w:rsid w:val="00A72F4A"/>
    <w:rsid w:val="00A74203"/>
    <w:rsid w:val="00A7439F"/>
    <w:rsid w:val="00A743AB"/>
    <w:rsid w:val="00A74C8B"/>
    <w:rsid w:val="00A765A2"/>
    <w:rsid w:val="00A76ABC"/>
    <w:rsid w:val="00A76BDC"/>
    <w:rsid w:val="00A76D45"/>
    <w:rsid w:val="00A77195"/>
    <w:rsid w:val="00A77927"/>
    <w:rsid w:val="00A80051"/>
    <w:rsid w:val="00A804D2"/>
    <w:rsid w:val="00A805C1"/>
    <w:rsid w:val="00A81392"/>
    <w:rsid w:val="00A820C2"/>
    <w:rsid w:val="00A83FB5"/>
    <w:rsid w:val="00A84542"/>
    <w:rsid w:val="00A85638"/>
    <w:rsid w:val="00A85B46"/>
    <w:rsid w:val="00A8675D"/>
    <w:rsid w:val="00A901E1"/>
    <w:rsid w:val="00A905BF"/>
    <w:rsid w:val="00A90FF6"/>
    <w:rsid w:val="00A91083"/>
    <w:rsid w:val="00A91C01"/>
    <w:rsid w:val="00A92C31"/>
    <w:rsid w:val="00A949E6"/>
    <w:rsid w:val="00A96422"/>
    <w:rsid w:val="00A96D67"/>
    <w:rsid w:val="00A9765E"/>
    <w:rsid w:val="00A978B9"/>
    <w:rsid w:val="00A978D2"/>
    <w:rsid w:val="00A97BF3"/>
    <w:rsid w:val="00AA01DD"/>
    <w:rsid w:val="00AA02E8"/>
    <w:rsid w:val="00AA2804"/>
    <w:rsid w:val="00AA2F04"/>
    <w:rsid w:val="00AA4F06"/>
    <w:rsid w:val="00AA673A"/>
    <w:rsid w:val="00AA6EA5"/>
    <w:rsid w:val="00AA7620"/>
    <w:rsid w:val="00AB0410"/>
    <w:rsid w:val="00AB0DD6"/>
    <w:rsid w:val="00AB115F"/>
    <w:rsid w:val="00AB12BE"/>
    <w:rsid w:val="00AB1854"/>
    <w:rsid w:val="00AB289A"/>
    <w:rsid w:val="00AB2BCD"/>
    <w:rsid w:val="00AB2CF1"/>
    <w:rsid w:val="00AB2F63"/>
    <w:rsid w:val="00AB36F9"/>
    <w:rsid w:val="00AB48BB"/>
    <w:rsid w:val="00AB4FB5"/>
    <w:rsid w:val="00AB598A"/>
    <w:rsid w:val="00AB6A17"/>
    <w:rsid w:val="00AB6B98"/>
    <w:rsid w:val="00AB7D29"/>
    <w:rsid w:val="00AC0E83"/>
    <w:rsid w:val="00AC2046"/>
    <w:rsid w:val="00AC251D"/>
    <w:rsid w:val="00AC3003"/>
    <w:rsid w:val="00AC3495"/>
    <w:rsid w:val="00AC45CA"/>
    <w:rsid w:val="00AC4625"/>
    <w:rsid w:val="00AC60C5"/>
    <w:rsid w:val="00AD0344"/>
    <w:rsid w:val="00AD0554"/>
    <w:rsid w:val="00AD2AD5"/>
    <w:rsid w:val="00AD31AC"/>
    <w:rsid w:val="00AD5A46"/>
    <w:rsid w:val="00AD66CB"/>
    <w:rsid w:val="00AD6C49"/>
    <w:rsid w:val="00AD6DC8"/>
    <w:rsid w:val="00AD6F2A"/>
    <w:rsid w:val="00AD77D0"/>
    <w:rsid w:val="00AD7FA1"/>
    <w:rsid w:val="00AE0132"/>
    <w:rsid w:val="00AE04AA"/>
    <w:rsid w:val="00AE2839"/>
    <w:rsid w:val="00AE29C6"/>
    <w:rsid w:val="00AE40D1"/>
    <w:rsid w:val="00AE44F1"/>
    <w:rsid w:val="00AE4899"/>
    <w:rsid w:val="00AE4C4C"/>
    <w:rsid w:val="00AE715D"/>
    <w:rsid w:val="00AF20BA"/>
    <w:rsid w:val="00AF243E"/>
    <w:rsid w:val="00AF3F41"/>
    <w:rsid w:val="00AF406B"/>
    <w:rsid w:val="00AF45AF"/>
    <w:rsid w:val="00AF4961"/>
    <w:rsid w:val="00AF5A71"/>
    <w:rsid w:val="00AF6956"/>
    <w:rsid w:val="00AF701B"/>
    <w:rsid w:val="00AF7B3F"/>
    <w:rsid w:val="00B0027F"/>
    <w:rsid w:val="00B006DA"/>
    <w:rsid w:val="00B01C1B"/>
    <w:rsid w:val="00B01EAD"/>
    <w:rsid w:val="00B01FA6"/>
    <w:rsid w:val="00B0275B"/>
    <w:rsid w:val="00B0379D"/>
    <w:rsid w:val="00B03FD6"/>
    <w:rsid w:val="00B041C1"/>
    <w:rsid w:val="00B044F0"/>
    <w:rsid w:val="00B05D17"/>
    <w:rsid w:val="00B11BC0"/>
    <w:rsid w:val="00B12236"/>
    <w:rsid w:val="00B124DC"/>
    <w:rsid w:val="00B12C1A"/>
    <w:rsid w:val="00B12F7F"/>
    <w:rsid w:val="00B13F2C"/>
    <w:rsid w:val="00B159AB"/>
    <w:rsid w:val="00B16DBC"/>
    <w:rsid w:val="00B16DE1"/>
    <w:rsid w:val="00B16E47"/>
    <w:rsid w:val="00B170B6"/>
    <w:rsid w:val="00B177A3"/>
    <w:rsid w:val="00B17BA8"/>
    <w:rsid w:val="00B21855"/>
    <w:rsid w:val="00B218EE"/>
    <w:rsid w:val="00B2346E"/>
    <w:rsid w:val="00B23E12"/>
    <w:rsid w:val="00B2417B"/>
    <w:rsid w:val="00B2510B"/>
    <w:rsid w:val="00B25F30"/>
    <w:rsid w:val="00B261C0"/>
    <w:rsid w:val="00B27042"/>
    <w:rsid w:val="00B304A2"/>
    <w:rsid w:val="00B307BC"/>
    <w:rsid w:val="00B30C9A"/>
    <w:rsid w:val="00B3155B"/>
    <w:rsid w:val="00B31921"/>
    <w:rsid w:val="00B33DAC"/>
    <w:rsid w:val="00B348E0"/>
    <w:rsid w:val="00B352FA"/>
    <w:rsid w:val="00B355A1"/>
    <w:rsid w:val="00B36198"/>
    <w:rsid w:val="00B365E9"/>
    <w:rsid w:val="00B36731"/>
    <w:rsid w:val="00B36A6D"/>
    <w:rsid w:val="00B36F01"/>
    <w:rsid w:val="00B37E15"/>
    <w:rsid w:val="00B411D1"/>
    <w:rsid w:val="00B4198B"/>
    <w:rsid w:val="00B42310"/>
    <w:rsid w:val="00B430A0"/>
    <w:rsid w:val="00B430D6"/>
    <w:rsid w:val="00B4313D"/>
    <w:rsid w:val="00B4338A"/>
    <w:rsid w:val="00B443B9"/>
    <w:rsid w:val="00B45257"/>
    <w:rsid w:val="00B4688C"/>
    <w:rsid w:val="00B46A2D"/>
    <w:rsid w:val="00B473F6"/>
    <w:rsid w:val="00B47E20"/>
    <w:rsid w:val="00B50010"/>
    <w:rsid w:val="00B50BB6"/>
    <w:rsid w:val="00B50CA4"/>
    <w:rsid w:val="00B51AC8"/>
    <w:rsid w:val="00B51FB6"/>
    <w:rsid w:val="00B54403"/>
    <w:rsid w:val="00B54941"/>
    <w:rsid w:val="00B57775"/>
    <w:rsid w:val="00B57889"/>
    <w:rsid w:val="00B60456"/>
    <w:rsid w:val="00B60EB8"/>
    <w:rsid w:val="00B611BD"/>
    <w:rsid w:val="00B61302"/>
    <w:rsid w:val="00B61F59"/>
    <w:rsid w:val="00B62635"/>
    <w:rsid w:val="00B6274B"/>
    <w:rsid w:val="00B637FC"/>
    <w:rsid w:val="00B641DE"/>
    <w:rsid w:val="00B658FE"/>
    <w:rsid w:val="00B673C9"/>
    <w:rsid w:val="00B675A0"/>
    <w:rsid w:val="00B67AD1"/>
    <w:rsid w:val="00B7012C"/>
    <w:rsid w:val="00B7072B"/>
    <w:rsid w:val="00B71394"/>
    <w:rsid w:val="00B7197F"/>
    <w:rsid w:val="00B736C8"/>
    <w:rsid w:val="00B74F11"/>
    <w:rsid w:val="00B751EA"/>
    <w:rsid w:val="00B75BD4"/>
    <w:rsid w:val="00B769BA"/>
    <w:rsid w:val="00B80B5B"/>
    <w:rsid w:val="00B8160B"/>
    <w:rsid w:val="00B82025"/>
    <w:rsid w:val="00B82B55"/>
    <w:rsid w:val="00B8334D"/>
    <w:rsid w:val="00B83933"/>
    <w:rsid w:val="00B83C10"/>
    <w:rsid w:val="00B83F6D"/>
    <w:rsid w:val="00B84779"/>
    <w:rsid w:val="00B847B1"/>
    <w:rsid w:val="00B85027"/>
    <w:rsid w:val="00B8563C"/>
    <w:rsid w:val="00B85829"/>
    <w:rsid w:val="00B86CD2"/>
    <w:rsid w:val="00B9009C"/>
    <w:rsid w:val="00B9009F"/>
    <w:rsid w:val="00B90BC5"/>
    <w:rsid w:val="00B90FA6"/>
    <w:rsid w:val="00B90FFE"/>
    <w:rsid w:val="00B917A5"/>
    <w:rsid w:val="00B91EC9"/>
    <w:rsid w:val="00B94246"/>
    <w:rsid w:val="00B9439C"/>
    <w:rsid w:val="00B96857"/>
    <w:rsid w:val="00B977CF"/>
    <w:rsid w:val="00BA03F4"/>
    <w:rsid w:val="00BA17C7"/>
    <w:rsid w:val="00BA18C4"/>
    <w:rsid w:val="00BA235E"/>
    <w:rsid w:val="00BA26FB"/>
    <w:rsid w:val="00BA315B"/>
    <w:rsid w:val="00BA3CB2"/>
    <w:rsid w:val="00BA5290"/>
    <w:rsid w:val="00BA59BE"/>
    <w:rsid w:val="00BA5BFC"/>
    <w:rsid w:val="00BA624A"/>
    <w:rsid w:val="00BA68C2"/>
    <w:rsid w:val="00BA6D29"/>
    <w:rsid w:val="00BA70FD"/>
    <w:rsid w:val="00BA74FF"/>
    <w:rsid w:val="00BB0268"/>
    <w:rsid w:val="00BB0BC4"/>
    <w:rsid w:val="00BB13FD"/>
    <w:rsid w:val="00BB3A1E"/>
    <w:rsid w:val="00BB3A24"/>
    <w:rsid w:val="00BB3B3C"/>
    <w:rsid w:val="00BB631C"/>
    <w:rsid w:val="00BB7536"/>
    <w:rsid w:val="00BC0A3D"/>
    <w:rsid w:val="00BC12A2"/>
    <w:rsid w:val="00BC1934"/>
    <w:rsid w:val="00BC19DD"/>
    <w:rsid w:val="00BC1A59"/>
    <w:rsid w:val="00BC1BBD"/>
    <w:rsid w:val="00BC1BEE"/>
    <w:rsid w:val="00BC1D57"/>
    <w:rsid w:val="00BC2EC3"/>
    <w:rsid w:val="00BC32E6"/>
    <w:rsid w:val="00BC3405"/>
    <w:rsid w:val="00BC39AF"/>
    <w:rsid w:val="00BC3C7D"/>
    <w:rsid w:val="00BC435B"/>
    <w:rsid w:val="00BC4441"/>
    <w:rsid w:val="00BC5C25"/>
    <w:rsid w:val="00BC62C8"/>
    <w:rsid w:val="00BC6709"/>
    <w:rsid w:val="00BD17C9"/>
    <w:rsid w:val="00BD17D8"/>
    <w:rsid w:val="00BD1F6F"/>
    <w:rsid w:val="00BD211D"/>
    <w:rsid w:val="00BD2BFC"/>
    <w:rsid w:val="00BD2F37"/>
    <w:rsid w:val="00BD3D89"/>
    <w:rsid w:val="00BD4316"/>
    <w:rsid w:val="00BD4BAA"/>
    <w:rsid w:val="00BD527C"/>
    <w:rsid w:val="00BD5C03"/>
    <w:rsid w:val="00BD5CE0"/>
    <w:rsid w:val="00BD6819"/>
    <w:rsid w:val="00BD7E18"/>
    <w:rsid w:val="00BE0828"/>
    <w:rsid w:val="00BE0D49"/>
    <w:rsid w:val="00BE0D5B"/>
    <w:rsid w:val="00BE111F"/>
    <w:rsid w:val="00BE2DFB"/>
    <w:rsid w:val="00BE3160"/>
    <w:rsid w:val="00BE35ED"/>
    <w:rsid w:val="00BE36D1"/>
    <w:rsid w:val="00BE3EF5"/>
    <w:rsid w:val="00BE4694"/>
    <w:rsid w:val="00BE59FB"/>
    <w:rsid w:val="00BE6291"/>
    <w:rsid w:val="00BE645A"/>
    <w:rsid w:val="00BE6EAE"/>
    <w:rsid w:val="00BE755A"/>
    <w:rsid w:val="00BE76EB"/>
    <w:rsid w:val="00BF0508"/>
    <w:rsid w:val="00BF0732"/>
    <w:rsid w:val="00BF2B0D"/>
    <w:rsid w:val="00BF2C17"/>
    <w:rsid w:val="00BF2C4F"/>
    <w:rsid w:val="00BF3815"/>
    <w:rsid w:val="00BF3FB3"/>
    <w:rsid w:val="00BF4BE8"/>
    <w:rsid w:val="00BF5417"/>
    <w:rsid w:val="00BF5617"/>
    <w:rsid w:val="00BF75DE"/>
    <w:rsid w:val="00C01534"/>
    <w:rsid w:val="00C0213D"/>
    <w:rsid w:val="00C02DEC"/>
    <w:rsid w:val="00C034F0"/>
    <w:rsid w:val="00C04B2B"/>
    <w:rsid w:val="00C06F00"/>
    <w:rsid w:val="00C06F87"/>
    <w:rsid w:val="00C0719D"/>
    <w:rsid w:val="00C07885"/>
    <w:rsid w:val="00C07D23"/>
    <w:rsid w:val="00C10230"/>
    <w:rsid w:val="00C10286"/>
    <w:rsid w:val="00C12206"/>
    <w:rsid w:val="00C1238F"/>
    <w:rsid w:val="00C124C4"/>
    <w:rsid w:val="00C1266B"/>
    <w:rsid w:val="00C13B6A"/>
    <w:rsid w:val="00C13BCC"/>
    <w:rsid w:val="00C14004"/>
    <w:rsid w:val="00C153D1"/>
    <w:rsid w:val="00C158D1"/>
    <w:rsid w:val="00C162F9"/>
    <w:rsid w:val="00C17352"/>
    <w:rsid w:val="00C17B8B"/>
    <w:rsid w:val="00C20000"/>
    <w:rsid w:val="00C22200"/>
    <w:rsid w:val="00C224D5"/>
    <w:rsid w:val="00C228A5"/>
    <w:rsid w:val="00C22C57"/>
    <w:rsid w:val="00C23104"/>
    <w:rsid w:val="00C23F63"/>
    <w:rsid w:val="00C24D0F"/>
    <w:rsid w:val="00C25064"/>
    <w:rsid w:val="00C250C7"/>
    <w:rsid w:val="00C2533D"/>
    <w:rsid w:val="00C253A8"/>
    <w:rsid w:val="00C261DA"/>
    <w:rsid w:val="00C26F3A"/>
    <w:rsid w:val="00C274AD"/>
    <w:rsid w:val="00C30E9E"/>
    <w:rsid w:val="00C316BD"/>
    <w:rsid w:val="00C31B4B"/>
    <w:rsid w:val="00C31B83"/>
    <w:rsid w:val="00C321F0"/>
    <w:rsid w:val="00C32381"/>
    <w:rsid w:val="00C32DB4"/>
    <w:rsid w:val="00C32DB6"/>
    <w:rsid w:val="00C32E1C"/>
    <w:rsid w:val="00C333FA"/>
    <w:rsid w:val="00C340BA"/>
    <w:rsid w:val="00C341B6"/>
    <w:rsid w:val="00C348B7"/>
    <w:rsid w:val="00C359CD"/>
    <w:rsid w:val="00C35C94"/>
    <w:rsid w:val="00C4028E"/>
    <w:rsid w:val="00C41795"/>
    <w:rsid w:val="00C4294E"/>
    <w:rsid w:val="00C43087"/>
    <w:rsid w:val="00C43B25"/>
    <w:rsid w:val="00C45453"/>
    <w:rsid w:val="00C473B7"/>
    <w:rsid w:val="00C47810"/>
    <w:rsid w:val="00C47976"/>
    <w:rsid w:val="00C479C8"/>
    <w:rsid w:val="00C47EC3"/>
    <w:rsid w:val="00C50731"/>
    <w:rsid w:val="00C508A7"/>
    <w:rsid w:val="00C5162B"/>
    <w:rsid w:val="00C516B2"/>
    <w:rsid w:val="00C51859"/>
    <w:rsid w:val="00C519AF"/>
    <w:rsid w:val="00C51D44"/>
    <w:rsid w:val="00C52F10"/>
    <w:rsid w:val="00C5405B"/>
    <w:rsid w:val="00C54CF3"/>
    <w:rsid w:val="00C54DED"/>
    <w:rsid w:val="00C54E1F"/>
    <w:rsid w:val="00C555D9"/>
    <w:rsid w:val="00C55E6E"/>
    <w:rsid w:val="00C5648B"/>
    <w:rsid w:val="00C577F8"/>
    <w:rsid w:val="00C60E73"/>
    <w:rsid w:val="00C611D7"/>
    <w:rsid w:val="00C61A53"/>
    <w:rsid w:val="00C61D42"/>
    <w:rsid w:val="00C61D64"/>
    <w:rsid w:val="00C623C6"/>
    <w:rsid w:val="00C62A5B"/>
    <w:rsid w:val="00C6316C"/>
    <w:rsid w:val="00C63CDA"/>
    <w:rsid w:val="00C64370"/>
    <w:rsid w:val="00C6473E"/>
    <w:rsid w:val="00C64A0B"/>
    <w:rsid w:val="00C651DD"/>
    <w:rsid w:val="00C652A8"/>
    <w:rsid w:val="00C6608F"/>
    <w:rsid w:val="00C66AFA"/>
    <w:rsid w:val="00C66B3A"/>
    <w:rsid w:val="00C67D8C"/>
    <w:rsid w:val="00C711A8"/>
    <w:rsid w:val="00C7553F"/>
    <w:rsid w:val="00C767D8"/>
    <w:rsid w:val="00C76894"/>
    <w:rsid w:val="00C76970"/>
    <w:rsid w:val="00C76C2C"/>
    <w:rsid w:val="00C77228"/>
    <w:rsid w:val="00C775C1"/>
    <w:rsid w:val="00C778FA"/>
    <w:rsid w:val="00C814CD"/>
    <w:rsid w:val="00C81536"/>
    <w:rsid w:val="00C825B8"/>
    <w:rsid w:val="00C82639"/>
    <w:rsid w:val="00C84458"/>
    <w:rsid w:val="00C85A3B"/>
    <w:rsid w:val="00C86075"/>
    <w:rsid w:val="00C8664E"/>
    <w:rsid w:val="00C86EB3"/>
    <w:rsid w:val="00C877A1"/>
    <w:rsid w:val="00C87E73"/>
    <w:rsid w:val="00C916FF"/>
    <w:rsid w:val="00C92A17"/>
    <w:rsid w:val="00C92BBF"/>
    <w:rsid w:val="00C9315B"/>
    <w:rsid w:val="00C931F3"/>
    <w:rsid w:val="00C932E4"/>
    <w:rsid w:val="00C93E46"/>
    <w:rsid w:val="00C9415C"/>
    <w:rsid w:val="00C94290"/>
    <w:rsid w:val="00C94DE2"/>
    <w:rsid w:val="00C95422"/>
    <w:rsid w:val="00C9550C"/>
    <w:rsid w:val="00C957E5"/>
    <w:rsid w:val="00C95F15"/>
    <w:rsid w:val="00C9628C"/>
    <w:rsid w:val="00C967D9"/>
    <w:rsid w:val="00C9753C"/>
    <w:rsid w:val="00CA0237"/>
    <w:rsid w:val="00CA0833"/>
    <w:rsid w:val="00CA0E3B"/>
    <w:rsid w:val="00CA17BC"/>
    <w:rsid w:val="00CA17F7"/>
    <w:rsid w:val="00CA1A9F"/>
    <w:rsid w:val="00CA1AA2"/>
    <w:rsid w:val="00CA2739"/>
    <w:rsid w:val="00CA2D8C"/>
    <w:rsid w:val="00CA390F"/>
    <w:rsid w:val="00CA3989"/>
    <w:rsid w:val="00CA43F5"/>
    <w:rsid w:val="00CA4AE9"/>
    <w:rsid w:val="00CA5DAE"/>
    <w:rsid w:val="00CA60B6"/>
    <w:rsid w:val="00CA63B1"/>
    <w:rsid w:val="00CA6AA8"/>
    <w:rsid w:val="00CA7828"/>
    <w:rsid w:val="00CA7BF9"/>
    <w:rsid w:val="00CB0A8F"/>
    <w:rsid w:val="00CB0B4E"/>
    <w:rsid w:val="00CB0F01"/>
    <w:rsid w:val="00CB1A38"/>
    <w:rsid w:val="00CB1D09"/>
    <w:rsid w:val="00CB2861"/>
    <w:rsid w:val="00CB31D9"/>
    <w:rsid w:val="00CB3304"/>
    <w:rsid w:val="00CB4942"/>
    <w:rsid w:val="00CB4C95"/>
    <w:rsid w:val="00CB4FE3"/>
    <w:rsid w:val="00CB579C"/>
    <w:rsid w:val="00CB5973"/>
    <w:rsid w:val="00CB5A11"/>
    <w:rsid w:val="00CB5B5B"/>
    <w:rsid w:val="00CB68B4"/>
    <w:rsid w:val="00CB6C52"/>
    <w:rsid w:val="00CB7273"/>
    <w:rsid w:val="00CB7CAC"/>
    <w:rsid w:val="00CC286E"/>
    <w:rsid w:val="00CC33BB"/>
    <w:rsid w:val="00CC3679"/>
    <w:rsid w:val="00CC4794"/>
    <w:rsid w:val="00CC6360"/>
    <w:rsid w:val="00CC6D52"/>
    <w:rsid w:val="00CC7E67"/>
    <w:rsid w:val="00CD0175"/>
    <w:rsid w:val="00CD034E"/>
    <w:rsid w:val="00CD0932"/>
    <w:rsid w:val="00CD101B"/>
    <w:rsid w:val="00CD1307"/>
    <w:rsid w:val="00CD1CFF"/>
    <w:rsid w:val="00CD1E1D"/>
    <w:rsid w:val="00CD26FD"/>
    <w:rsid w:val="00CD2707"/>
    <w:rsid w:val="00CD357E"/>
    <w:rsid w:val="00CD3885"/>
    <w:rsid w:val="00CD58AE"/>
    <w:rsid w:val="00CD6872"/>
    <w:rsid w:val="00CD6A36"/>
    <w:rsid w:val="00CD705A"/>
    <w:rsid w:val="00CE1653"/>
    <w:rsid w:val="00CE1672"/>
    <w:rsid w:val="00CE1886"/>
    <w:rsid w:val="00CE37D6"/>
    <w:rsid w:val="00CE422A"/>
    <w:rsid w:val="00CE4896"/>
    <w:rsid w:val="00CE4B90"/>
    <w:rsid w:val="00CE59FB"/>
    <w:rsid w:val="00CE5AB6"/>
    <w:rsid w:val="00CE5B9D"/>
    <w:rsid w:val="00CE5BA3"/>
    <w:rsid w:val="00CE5ED5"/>
    <w:rsid w:val="00CE6225"/>
    <w:rsid w:val="00CE69E2"/>
    <w:rsid w:val="00CE7408"/>
    <w:rsid w:val="00CE7834"/>
    <w:rsid w:val="00CE7A78"/>
    <w:rsid w:val="00CE7C39"/>
    <w:rsid w:val="00CF2191"/>
    <w:rsid w:val="00CF31FD"/>
    <w:rsid w:val="00CF4AF1"/>
    <w:rsid w:val="00CF4F14"/>
    <w:rsid w:val="00CF516F"/>
    <w:rsid w:val="00CF5224"/>
    <w:rsid w:val="00CF562F"/>
    <w:rsid w:val="00CF6B4F"/>
    <w:rsid w:val="00CF7420"/>
    <w:rsid w:val="00CF747F"/>
    <w:rsid w:val="00D0108F"/>
    <w:rsid w:val="00D014A4"/>
    <w:rsid w:val="00D01646"/>
    <w:rsid w:val="00D025CF"/>
    <w:rsid w:val="00D02695"/>
    <w:rsid w:val="00D026A5"/>
    <w:rsid w:val="00D02917"/>
    <w:rsid w:val="00D02980"/>
    <w:rsid w:val="00D02CF3"/>
    <w:rsid w:val="00D0347D"/>
    <w:rsid w:val="00D0363B"/>
    <w:rsid w:val="00D0372D"/>
    <w:rsid w:val="00D044AF"/>
    <w:rsid w:val="00D04669"/>
    <w:rsid w:val="00D04B31"/>
    <w:rsid w:val="00D0629E"/>
    <w:rsid w:val="00D06E45"/>
    <w:rsid w:val="00D13610"/>
    <w:rsid w:val="00D13E37"/>
    <w:rsid w:val="00D154CB"/>
    <w:rsid w:val="00D15CC5"/>
    <w:rsid w:val="00D17BFE"/>
    <w:rsid w:val="00D17D02"/>
    <w:rsid w:val="00D2100A"/>
    <w:rsid w:val="00D2126C"/>
    <w:rsid w:val="00D2219C"/>
    <w:rsid w:val="00D2231A"/>
    <w:rsid w:val="00D24B55"/>
    <w:rsid w:val="00D24B59"/>
    <w:rsid w:val="00D24F25"/>
    <w:rsid w:val="00D25FF4"/>
    <w:rsid w:val="00D30EA5"/>
    <w:rsid w:val="00D31438"/>
    <w:rsid w:val="00D314CD"/>
    <w:rsid w:val="00D323C6"/>
    <w:rsid w:val="00D32643"/>
    <w:rsid w:val="00D32811"/>
    <w:rsid w:val="00D32F18"/>
    <w:rsid w:val="00D32F26"/>
    <w:rsid w:val="00D335CA"/>
    <w:rsid w:val="00D33928"/>
    <w:rsid w:val="00D33AD3"/>
    <w:rsid w:val="00D34C17"/>
    <w:rsid w:val="00D3531E"/>
    <w:rsid w:val="00D355A8"/>
    <w:rsid w:val="00D36093"/>
    <w:rsid w:val="00D369B1"/>
    <w:rsid w:val="00D41595"/>
    <w:rsid w:val="00D4208D"/>
    <w:rsid w:val="00D42242"/>
    <w:rsid w:val="00D424CD"/>
    <w:rsid w:val="00D427DF"/>
    <w:rsid w:val="00D434FF"/>
    <w:rsid w:val="00D43B48"/>
    <w:rsid w:val="00D43EAE"/>
    <w:rsid w:val="00D44524"/>
    <w:rsid w:val="00D44AC1"/>
    <w:rsid w:val="00D45F56"/>
    <w:rsid w:val="00D46C0A"/>
    <w:rsid w:val="00D47053"/>
    <w:rsid w:val="00D47441"/>
    <w:rsid w:val="00D501A3"/>
    <w:rsid w:val="00D5260E"/>
    <w:rsid w:val="00D527D0"/>
    <w:rsid w:val="00D54D73"/>
    <w:rsid w:val="00D574E3"/>
    <w:rsid w:val="00D61423"/>
    <w:rsid w:val="00D61D81"/>
    <w:rsid w:val="00D62026"/>
    <w:rsid w:val="00D624F8"/>
    <w:rsid w:val="00D62535"/>
    <w:rsid w:val="00D62733"/>
    <w:rsid w:val="00D6285B"/>
    <w:rsid w:val="00D63164"/>
    <w:rsid w:val="00D631A2"/>
    <w:rsid w:val="00D63347"/>
    <w:rsid w:val="00D64115"/>
    <w:rsid w:val="00D64714"/>
    <w:rsid w:val="00D64DB9"/>
    <w:rsid w:val="00D657DD"/>
    <w:rsid w:val="00D65AA6"/>
    <w:rsid w:val="00D66010"/>
    <w:rsid w:val="00D66A6F"/>
    <w:rsid w:val="00D6708E"/>
    <w:rsid w:val="00D67BAD"/>
    <w:rsid w:val="00D67EC9"/>
    <w:rsid w:val="00D702BE"/>
    <w:rsid w:val="00D70394"/>
    <w:rsid w:val="00D7147A"/>
    <w:rsid w:val="00D7212F"/>
    <w:rsid w:val="00D72B47"/>
    <w:rsid w:val="00D74911"/>
    <w:rsid w:val="00D74F08"/>
    <w:rsid w:val="00D76179"/>
    <w:rsid w:val="00D76197"/>
    <w:rsid w:val="00D763E8"/>
    <w:rsid w:val="00D7669C"/>
    <w:rsid w:val="00D77B25"/>
    <w:rsid w:val="00D77B35"/>
    <w:rsid w:val="00D77D70"/>
    <w:rsid w:val="00D804D4"/>
    <w:rsid w:val="00D805F2"/>
    <w:rsid w:val="00D80C5A"/>
    <w:rsid w:val="00D80C88"/>
    <w:rsid w:val="00D80DFD"/>
    <w:rsid w:val="00D81BFE"/>
    <w:rsid w:val="00D81C93"/>
    <w:rsid w:val="00D828A6"/>
    <w:rsid w:val="00D83567"/>
    <w:rsid w:val="00D841C7"/>
    <w:rsid w:val="00D8435F"/>
    <w:rsid w:val="00D8475B"/>
    <w:rsid w:val="00D84D88"/>
    <w:rsid w:val="00D852B0"/>
    <w:rsid w:val="00D8587C"/>
    <w:rsid w:val="00D876E9"/>
    <w:rsid w:val="00D879D9"/>
    <w:rsid w:val="00D87D0F"/>
    <w:rsid w:val="00D87FBE"/>
    <w:rsid w:val="00D905A2"/>
    <w:rsid w:val="00D913F2"/>
    <w:rsid w:val="00D91A91"/>
    <w:rsid w:val="00D92C88"/>
    <w:rsid w:val="00D92F3F"/>
    <w:rsid w:val="00D94D45"/>
    <w:rsid w:val="00D94FD8"/>
    <w:rsid w:val="00D95C32"/>
    <w:rsid w:val="00D96F32"/>
    <w:rsid w:val="00D97025"/>
    <w:rsid w:val="00D9722F"/>
    <w:rsid w:val="00D9748D"/>
    <w:rsid w:val="00D97C96"/>
    <w:rsid w:val="00DA0400"/>
    <w:rsid w:val="00DA0EA7"/>
    <w:rsid w:val="00DA1833"/>
    <w:rsid w:val="00DA23BB"/>
    <w:rsid w:val="00DA2667"/>
    <w:rsid w:val="00DA3536"/>
    <w:rsid w:val="00DA3BF1"/>
    <w:rsid w:val="00DA416E"/>
    <w:rsid w:val="00DA47C0"/>
    <w:rsid w:val="00DA4AB9"/>
    <w:rsid w:val="00DA4FEA"/>
    <w:rsid w:val="00DA561A"/>
    <w:rsid w:val="00DA5FC1"/>
    <w:rsid w:val="00DA65DD"/>
    <w:rsid w:val="00DA6F51"/>
    <w:rsid w:val="00DA7076"/>
    <w:rsid w:val="00DA72C7"/>
    <w:rsid w:val="00DA7445"/>
    <w:rsid w:val="00DA74C6"/>
    <w:rsid w:val="00DA790E"/>
    <w:rsid w:val="00DA7B4A"/>
    <w:rsid w:val="00DA7E70"/>
    <w:rsid w:val="00DA7F55"/>
    <w:rsid w:val="00DB0102"/>
    <w:rsid w:val="00DB07C0"/>
    <w:rsid w:val="00DB1229"/>
    <w:rsid w:val="00DB1409"/>
    <w:rsid w:val="00DB18E6"/>
    <w:rsid w:val="00DB23ED"/>
    <w:rsid w:val="00DB253C"/>
    <w:rsid w:val="00DB2814"/>
    <w:rsid w:val="00DB315C"/>
    <w:rsid w:val="00DB3886"/>
    <w:rsid w:val="00DB3D07"/>
    <w:rsid w:val="00DB4308"/>
    <w:rsid w:val="00DB4A9A"/>
    <w:rsid w:val="00DB5FB2"/>
    <w:rsid w:val="00DB617A"/>
    <w:rsid w:val="00DB62B5"/>
    <w:rsid w:val="00DB7895"/>
    <w:rsid w:val="00DC0F1B"/>
    <w:rsid w:val="00DC0FAE"/>
    <w:rsid w:val="00DC4EF0"/>
    <w:rsid w:val="00DC5C0D"/>
    <w:rsid w:val="00DC6234"/>
    <w:rsid w:val="00DC7115"/>
    <w:rsid w:val="00DC7487"/>
    <w:rsid w:val="00DD0C24"/>
    <w:rsid w:val="00DD1A16"/>
    <w:rsid w:val="00DD2EF7"/>
    <w:rsid w:val="00DD349B"/>
    <w:rsid w:val="00DD401C"/>
    <w:rsid w:val="00DD4CC0"/>
    <w:rsid w:val="00DD5888"/>
    <w:rsid w:val="00DD5A11"/>
    <w:rsid w:val="00DD69FF"/>
    <w:rsid w:val="00DD7286"/>
    <w:rsid w:val="00DE14A5"/>
    <w:rsid w:val="00DE1A6F"/>
    <w:rsid w:val="00DE3C63"/>
    <w:rsid w:val="00DE458C"/>
    <w:rsid w:val="00DE4E2B"/>
    <w:rsid w:val="00DE5255"/>
    <w:rsid w:val="00DE533F"/>
    <w:rsid w:val="00DE7D42"/>
    <w:rsid w:val="00DF30E3"/>
    <w:rsid w:val="00DF337B"/>
    <w:rsid w:val="00DF3384"/>
    <w:rsid w:val="00DF3602"/>
    <w:rsid w:val="00DF4286"/>
    <w:rsid w:val="00DF5604"/>
    <w:rsid w:val="00DF5EBA"/>
    <w:rsid w:val="00DF6BD2"/>
    <w:rsid w:val="00DF778C"/>
    <w:rsid w:val="00E01B01"/>
    <w:rsid w:val="00E01B15"/>
    <w:rsid w:val="00E032FF"/>
    <w:rsid w:val="00E04770"/>
    <w:rsid w:val="00E06AF3"/>
    <w:rsid w:val="00E06FDB"/>
    <w:rsid w:val="00E11874"/>
    <w:rsid w:val="00E12181"/>
    <w:rsid w:val="00E132E4"/>
    <w:rsid w:val="00E1431A"/>
    <w:rsid w:val="00E14386"/>
    <w:rsid w:val="00E14778"/>
    <w:rsid w:val="00E14DA5"/>
    <w:rsid w:val="00E15C8A"/>
    <w:rsid w:val="00E2001B"/>
    <w:rsid w:val="00E208D7"/>
    <w:rsid w:val="00E217C2"/>
    <w:rsid w:val="00E21C12"/>
    <w:rsid w:val="00E2259B"/>
    <w:rsid w:val="00E22E0E"/>
    <w:rsid w:val="00E23BC3"/>
    <w:rsid w:val="00E23D97"/>
    <w:rsid w:val="00E24E6F"/>
    <w:rsid w:val="00E258AB"/>
    <w:rsid w:val="00E25C13"/>
    <w:rsid w:val="00E25F5A"/>
    <w:rsid w:val="00E2679A"/>
    <w:rsid w:val="00E26F3F"/>
    <w:rsid w:val="00E26F5B"/>
    <w:rsid w:val="00E274B2"/>
    <w:rsid w:val="00E3008F"/>
    <w:rsid w:val="00E3021F"/>
    <w:rsid w:val="00E312A5"/>
    <w:rsid w:val="00E3202C"/>
    <w:rsid w:val="00E328CA"/>
    <w:rsid w:val="00E32A13"/>
    <w:rsid w:val="00E335D7"/>
    <w:rsid w:val="00E33860"/>
    <w:rsid w:val="00E3416D"/>
    <w:rsid w:val="00E35731"/>
    <w:rsid w:val="00E35A77"/>
    <w:rsid w:val="00E364D2"/>
    <w:rsid w:val="00E3653F"/>
    <w:rsid w:val="00E4171F"/>
    <w:rsid w:val="00E42655"/>
    <w:rsid w:val="00E42A9C"/>
    <w:rsid w:val="00E42DFC"/>
    <w:rsid w:val="00E43254"/>
    <w:rsid w:val="00E43BDB"/>
    <w:rsid w:val="00E43EB7"/>
    <w:rsid w:val="00E442E0"/>
    <w:rsid w:val="00E45607"/>
    <w:rsid w:val="00E46C10"/>
    <w:rsid w:val="00E47554"/>
    <w:rsid w:val="00E476ED"/>
    <w:rsid w:val="00E51E30"/>
    <w:rsid w:val="00E522F3"/>
    <w:rsid w:val="00E5250B"/>
    <w:rsid w:val="00E533D3"/>
    <w:rsid w:val="00E54ACC"/>
    <w:rsid w:val="00E54D47"/>
    <w:rsid w:val="00E552C0"/>
    <w:rsid w:val="00E56081"/>
    <w:rsid w:val="00E567AE"/>
    <w:rsid w:val="00E56B7D"/>
    <w:rsid w:val="00E570BE"/>
    <w:rsid w:val="00E576F0"/>
    <w:rsid w:val="00E57906"/>
    <w:rsid w:val="00E603A2"/>
    <w:rsid w:val="00E604E6"/>
    <w:rsid w:val="00E61216"/>
    <w:rsid w:val="00E613CC"/>
    <w:rsid w:val="00E61540"/>
    <w:rsid w:val="00E61AB1"/>
    <w:rsid w:val="00E62E6D"/>
    <w:rsid w:val="00E6366B"/>
    <w:rsid w:val="00E63B53"/>
    <w:rsid w:val="00E64D92"/>
    <w:rsid w:val="00E64DCA"/>
    <w:rsid w:val="00E656C5"/>
    <w:rsid w:val="00E67B34"/>
    <w:rsid w:val="00E67C5C"/>
    <w:rsid w:val="00E70F7E"/>
    <w:rsid w:val="00E713FC"/>
    <w:rsid w:val="00E71860"/>
    <w:rsid w:val="00E726A4"/>
    <w:rsid w:val="00E7372F"/>
    <w:rsid w:val="00E73A91"/>
    <w:rsid w:val="00E73DCB"/>
    <w:rsid w:val="00E7479D"/>
    <w:rsid w:val="00E7506D"/>
    <w:rsid w:val="00E75920"/>
    <w:rsid w:val="00E75959"/>
    <w:rsid w:val="00E75D7C"/>
    <w:rsid w:val="00E76572"/>
    <w:rsid w:val="00E77AD2"/>
    <w:rsid w:val="00E813A4"/>
    <w:rsid w:val="00E81484"/>
    <w:rsid w:val="00E82421"/>
    <w:rsid w:val="00E825E2"/>
    <w:rsid w:val="00E82DBB"/>
    <w:rsid w:val="00E840D9"/>
    <w:rsid w:val="00E85095"/>
    <w:rsid w:val="00E8577E"/>
    <w:rsid w:val="00E85842"/>
    <w:rsid w:val="00E8585F"/>
    <w:rsid w:val="00E85CBC"/>
    <w:rsid w:val="00E85F8D"/>
    <w:rsid w:val="00E86B85"/>
    <w:rsid w:val="00E877C8"/>
    <w:rsid w:val="00E87C6D"/>
    <w:rsid w:val="00E90215"/>
    <w:rsid w:val="00E907C7"/>
    <w:rsid w:val="00E91646"/>
    <w:rsid w:val="00E91AE6"/>
    <w:rsid w:val="00E92382"/>
    <w:rsid w:val="00E92926"/>
    <w:rsid w:val="00E9304B"/>
    <w:rsid w:val="00E93F9C"/>
    <w:rsid w:val="00E9616B"/>
    <w:rsid w:val="00E966D8"/>
    <w:rsid w:val="00E96EFF"/>
    <w:rsid w:val="00EA0DD1"/>
    <w:rsid w:val="00EA1010"/>
    <w:rsid w:val="00EA12B8"/>
    <w:rsid w:val="00EA1EBE"/>
    <w:rsid w:val="00EA3163"/>
    <w:rsid w:val="00EA407A"/>
    <w:rsid w:val="00EA5014"/>
    <w:rsid w:val="00EA6718"/>
    <w:rsid w:val="00EA68E2"/>
    <w:rsid w:val="00EA703E"/>
    <w:rsid w:val="00EA7133"/>
    <w:rsid w:val="00EA732D"/>
    <w:rsid w:val="00EA7983"/>
    <w:rsid w:val="00EA7FE3"/>
    <w:rsid w:val="00EB018C"/>
    <w:rsid w:val="00EB08B0"/>
    <w:rsid w:val="00EB0D24"/>
    <w:rsid w:val="00EB1EBF"/>
    <w:rsid w:val="00EB1F78"/>
    <w:rsid w:val="00EB2477"/>
    <w:rsid w:val="00EB2C62"/>
    <w:rsid w:val="00EB3672"/>
    <w:rsid w:val="00EB3F06"/>
    <w:rsid w:val="00EB3F61"/>
    <w:rsid w:val="00EB4D99"/>
    <w:rsid w:val="00EB5671"/>
    <w:rsid w:val="00EB5AE3"/>
    <w:rsid w:val="00EB5CED"/>
    <w:rsid w:val="00EB6125"/>
    <w:rsid w:val="00EB6B64"/>
    <w:rsid w:val="00EB7012"/>
    <w:rsid w:val="00EB77B6"/>
    <w:rsid w:val="00EB7ADB"/>
    <w:rsid w:val="00EB7D18"/>
    <w:rsid w:val="00EB7D55"/>
    <w:rsid w:val="00EB7FD1"/>
    <w:rsid w:val="00EB7FFC"/>
    <w:rsid w:val="00EC05BE"/>
    <w:rsid w:val="00EC0A6A"/>
    <w:rsid w:val="00EC0B70"/>
    <w:rsid w:val="00EC0E0E"/>
    <w:rsid w:val="00EC10FD"/>
    <w:rsid w:val="00EC2F83"/>
    <w:rsid w:val="00EC3319"/>
    <w:rsid w:val="00EC367D"/>
    <w:rsid w:val="00EC38C5"/>
    <w:rsid w:val="00EC4D4A"/>
    <w:rsid w:val="00EC5FC4"/>
    <w:rsid w:val="00EC6080"/>
    <w:rsid w:val="00EC6929"/>
    <w:rsid w:val="00EC6A56"/>
    <w:rsid w:val="00EC76F1"/>
    <w:rsid w:val="00ED0370"/>
    <w:rsid w:val="00ED0583"/>
    <w:rsid w:val="00ED05A1"/>
    <w:rsid w:val="00ED0782"/>
    <w:rsid w:val="00ED0A54"/>
    <w:rsid w:val="00ED0EFA"/>
    <w:rsid w:val="00ED1B80"/>
    <w:rsid w:val="00ED2FC4"/>
    <w:rsid w:val="00ED364A"/>
    <w:rsid w:val="00ED4E1C"/>
    <w:rsid w:val="00ED4F4D"/>
    <w:rsid w:val="00ED5ECA"/>
    <w:rsid w:val="00ED68A2"/>
    <w:rsid w:val="00ED6A20"/>
    <w:rsid w:val="00ED6A56"/>
    <w:rsid w:val="00EE04AC"/>
    <w:rsid w:val="00EE0742"/>
    <w:rsid w:val="00EE1211"/>
    <w:rsid w:val="00EE140E"/>
    <w:rsid w:val="00EE20DD"/>
    <w:rsid w:val="00EE2DED"/>
    <w:rsid w:val="00EE3512"/>
    <w:rsid w:val="00EE458D"/>
    <w:rsid w:val="00EE4737"/>
    <w:rsid w:val="00EE4F6D"/>
    <w:rsid w:val="00EE515B"/>
    <w:rsid w:val="00EE52F8"/>
    <w:rsid w:val="00EE55ED"/>
    <w:rsid w:val="00EE6DA5"/>
    <w:rsid w:val="00EE71DC"/>
    <w:rsid w:val="00EE7BD0"/>
    <w:rsid w:val="00EE7CCC"/>
    <w:rsid w:val="00EF004F"/>
    <w:rsid w:val="00EF168B"/>
    <w:rsid w:val="00EF17A3"/>
    <w:rsid w:val="00EF240F"/>
    <w:rsid w:val="00EF28D7"/>
    <w:rsid w:val="00EF2EF2"/>
    <w:rsid w:val="00EF314D"/>
    <w:rsid w:val="00EF40DE"/>
    <w:rsid w:val="00EF4D8E"/>
    <w:rsid w:val="00EF694D"/>
    <w:rsid w:val="00EF7ACD"/>
    <w:rsid w:val="00F000B2"/>
    <w:rsid w:val="00F00294"/>
    <w:rsid w:val="00F01D4D"/>
    <w:rsid w:val="00F01F63"/>
    <w:rsid w:val="00F0248F"/>
    <w:rsid w:val="00F04392"/>
    <w:rsid w:val="00F0464C"/>
    <w:rsid w:val="00F04DA4"/>
    <w:rsid w:val="00F04DD6"/>
    <w:rsid w:val="00F0507D"/>
    <w:rsid w:val="00F053A6"/>
    <w:rsid w:val="00F05A42"/>
    <w:rsid w:val="00F05C8C"/>
    <w:rsid w:val="00F06073"/>
    <w:rsid w:val="00F062A5"/>
    <w:rsid w:val="00F06A89"/>
    <w:rsid w:val="00F06B55"/>
    <w:rsid w:val="00F06D65"/>
    <w:rsid w:val="00F073CE"/>
    <w:rsid w:val="00F0783B"/>
    <w:rsid w:val="00F113B8"/>
    <w:rsid w:val="00F11758"/>
    <w:rsid w:val="00F1418D"/>
    <w:rsid w:val="00F14F5F"/>
    <w:rsid w:val="00F15B76"/>
    <w:rsid w:val="00F15C85"/>
    <w:rsid w:val="00F15EC0"/>
    <w:rsid w:val="00F16488"/>
    <w:rsid w:val="00F164D6"/>
    <w:rsid w:val="00F17311"/>
    <w:rsid w:val="00F17BCF"/>
    <w:rsid w:val="00F17BDE"/>
    <w:rsid w:val="00F203DE"/>
    <w:rsid w:val="00F2148C"/>
    <w:rsid w:val="00F21559"/>
    <w:rsid w:val="00F228FF"/>
    <w:rsid w:val="00F22953"/>
    <w:rsid w:val="00F22BEC"/>
    <w:rsid w:val="00F22C1B"/>
    <w:rsid w:val="00F24158"/>
    <w:rsid w:val="00F247BB"/>
    <w:rsid w:val="00F256AD"/>
    <w:rsid w:val="00F261E0"/>
    <w:rsid w:val="00F27E81"/>
    <w:rsid w:val="00F30502"/>
    <w:rsid w:val="00F30E9E"/>
    <w:rsid w:val="00F31BC4"/>
    <w:rsid w:val="00F32352"/>
    <w:rsid w:val="00F34667"/>
    <w:rsid w:val="00F34B31"/>
    <w:rsid w:val="00F34F6C"/>
    <w:rsid w:val="00F3610F"/>
    <w:rsid w:val="00F36E39"/>
    <w:rsid w:val="00F37C0C"/>
    <w:rsid w:val="00F40C4D"/>
    <w:rsid w:val="00F41180"/>
    <w:rsid w:val="00F41D52"/>
    <w:rsid w:val="00F426B9"/>
    <w:rsid w:val="00F43EB8"/>
    <w:rsid w:val="00F45879"/>
    <w:rsid w:val="00F45EE4"/>
    <w:rsid w:val="00F4727D"/>
    <w:rsid w:val="00F4788D"/>
    <w:rsid w:val="00F47EA2"/>
    <w:rsid w:val="00F5066A"/>
    <w:rsid w:val="00F5079A"/>
    <w:rsid w:val="00F50E2A"/>
    <w:rsid w:val="00F510F4"/>
    <w:rsid w:val="00F51919"/>
    <w:rsid w:val="00F51D2C"/>
    <w:rsid w:val="00F52419"/>
    <w:rsid w:val="00F5256F"/>
    <w:rsid w:val="00F52811"/>
    <w:rsid w:val="00F528B9"/>
    <w:rsid w:val="00F5350C"/>
    <w:rsid w:val="00F535AF"/>
    <w:rsid w:val="00F545E3"/>
    <w:rsid w:val="00F557C8"/>
    <w:rsid w:val="00F56344"/>
    <w:rsid w:val="00F563E5"/>
    <w:rsid w:val="00F56AC7"/>
    <w:rsid w:val="00F601EC"/>
    <w:rsid w:val="00F60481"/>
    <w:rsid w:val="00F6099C"/>
    <w:rsid w:val="00F61BEE"/>
    <w:rsid w:val="00F62461"/>
    <w:rsid w:val="00F62AC4"/>
    <w:rsid w:val="00F634E2"/>
    <w:rsid w:val="00F637C5"/>
    <w:rsid w:val="00F6382B"/>
    <w:rsid w:val="00F644C4"/>
    <w:rsid w:val="00F6494F"/>
    <w:rsid w:val="00F64E24"/>
    <w:rsid w:val="00F653EA"/>
    <w:rsid w:val="00F658C2"/>
    <w:rsid w:val="00F666BB"/>
    <w:rsid w:val="00F66BD8"/>
    <w:rsid w:val="00F66DC5"/>
    <w:rsid w:val="00F70227"/>
    <w:rsid w:val="00F709AD"/>
    <w:rsid w:val="00F70BE3"/>
    <w:rsid w:val="00F70F2C"/>
    <w:rsid w:val="00F710F3"/>
    <w:rsid w:val="00F71ECD"/>
    <w:rsid w:val="00F73EF2"/>
    <w:rsid w:val="00F743B6"/>
    <w:rsid w:val="00F74813"/>
    <w:rsid w:val="00F74AD2"/>
    <w:rsid w:val="00F8025C"/>
    <w:rsid w:val="00F8131F"/>
    <w:rsid w:val="00F82449"/>
    <w:rsid w:val="00F82DA2"/>
    <w:rsid w:val="00F833DC"/>
    <w:rsid w:val="00F840B8"/>
    <w:rsid w:val="00F84585"/>
    <w:rsid w:val="00F84B90"/>
    <w:rsid w:val="00F85124"/>
    <w:rsid w:val="00F85548"/>
    <w:rsid w:val="00F857B9"/>
    <w:rsid w:val="00F85F0B"/>
    <w:rsid w:val="00F861FE"/>
    <w:rsid w:val="00F863B3"/>
    <w:rsid w:val="00F87433"/>
    <w:rsid w:val="00F87CD9"/>
    <w:rsid w:val="00F91C7A"/>
    <w:rsid w:val="00F92C45"/>
    <w:rsid w:val="00F93C71"/>
    <w:rsid w:val="00F967DA"/>
    <w:rsid w:val="00F9682E"/>
    <w:rsid w:val="00F96B8E"/>
    <w:rsid w:val="00F96DB4"/>
    <w:rsid w:val="00F9731D"/>
    <w:rsid w:val="00F9789C"/>
    <w:rsid w:val="00F97C9C"/>
    <w:rsid w:val="00FA079E"/>
    <w:rsid w:val="00FA1087"/>
    <w:rsid w:val="00FA36A1"/>
    <w:rsid w:val="00FA50D9"/>
    <w:rsid w:val="00FA522A"/>
    <w:rsid w:val="00FA53D0"/>
    <w:rsid w:val="00FA564C"/>
    <w:rsid w:val="00FA5DF9"/>
    <w:rsid w:val="00FA609A"/>
    <w:rsid w:val="00FA6614"/>
    <w:rsid w:val="00FA7782"/>
    <w:rsid w:val="00FB0546"/>
    <w:rsid w:val="00FB0709"/>
    <w:rsid w:val="00FB2239"/>
    <w:rsid w:val="00FB2393"/>
    <w:rsid w:val="00FB273B"/>
    <w:rsid w:val="00FB31AD"/>
    <w:rsid w:val="00FB32A1"/>
    <w:rsid w:val="00FB3CB7"/>
    <w:rsid w:val="00FB3DD4"/>
    <w:rsid w:val="00FB3EC0"/>
    <w:rsid w:val="00FB3FF6"/>
    <w:rsid w:val="00FB4106"/>
    <w:rsid w:val="00FB504B"/>
    <w:rsid w:val="00FB7A1A"/>
    <w:rsid w:val="00FB7BE4"/>
    <w:rsid w:val="00FC0F29"/>
    <w:rsid w:val="00FC11EE"/>
    <w:rsid w:val="00FC19ED"/>
    <w:rsid w:val="00FC1A00"/>
    <w:rsid w:val="00FC21D1"/>
    <w:rsid w:val="00FC24BD"/>
    <w:rsid w:val="00FC33FF"/>
    <w:rsid w:val="00FC383E"/>
    <w:rsid w:val="00FC4056"/>
    <w:rsid w:val="00FC5564"/>
    <w:rsid w:val="00FC5B39"/>
    <w:rsid w:val="00FC6A4E"/>
    <w:rsid w:val="00FC778B"/>
    <w:rsid w:val="00FD1D7D"/>
    <w:rsid w:val="00FD1F71"/>
    <w:rsid w:val="00FD3085"/>
    <w:rsid w:val="00FD3D6A"/>
    <w:rsid w:val="00FD4EDF"/>
    <w:rsid w:val="00FD4F52"/>
    <w:rsid w:val="00FD5075"/>
    <w:rsid w:val="00FD711D"/>
    <w:rsid w:val="00FD77B5"/>
    <w:rsid w:val="00FD794B"/>
    <w:rsid w:val="00FD7BBE"/>
    <w:rsid w:val="00FE03E4"/>
    <w:rsid w:val="00FE1425"/>
    <w:rsid w:val="00FE160A"/>
    <w:rsid w:val="00FE175C"/>
    <w:rsid w:val="00FE207A"/>
    <w:rsid w:val="00FE26A9"/>
    <w:rsid w:val="00FE2821"/>
    <w:rsid w:val="00FE2A59"/>
    <w:rsid w:val="00FE2C85"/>
    <w:rsid w:val="00FE3B62"/>
    <w:rsid w:val="00FE45EC"/>
    <w:rsid w:val="00FE4E77"/>
    <w:rsid w:val="00FE538E"/>
    <w:rsid w:val="00FE5715"/>
    <w:rsid w:val="00FE6567"/>
    <w:rsid w:val="00FE664B"/>
    <w:rsid w:val="00FE6EF1"/>
    <w:rsid w:val="00FF0DC8"/>
    <w:rsid w:val="00FF1408"/>
    <w:rsid w:val="00FF23A0"/>
    <w:rsid w:val="00FF389B"/>
    <w:rsid w:val="00FF3BBC"/>
    <w:rsid w:val="00FF4A79"/>
    <w:rsid w:val="00FF4AE4"/>
    <w:rsid w:val="00FF4CCC"/>
    <w:rsid w:val="00FF51AE"/>
    <w:rsid w:val="00FF5337"/>
    <w:rsid w:val="00FF5341"/>
    <w:rsid w:val="00FF549E"/>
    <w:rsid w:val="00FF5B91"/>
    <w:rsid w:val="00FF5FA6"/>
    <w:rsid w:val="00FF6006"/>
    <w:rsid w:val="00FF63D8"/>
    <w:rsid w:val="00FF682C"/>
    <w:rsid w:val="00FF6EA3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13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13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390DC1"/>
    <w:pPr>
      <w:tabs>
        <w:tab w:val="left" w:pos="900"/>
      </w:tabs>
      <w:jc w:val="both"/>
    </w:pPr>
    <w:rPr>
      <w:sz w:val="28"/>
      <w:szCs w:val="24"/>
    </w:rPr>
  </w:style>
  <w:style w:type="paragraph" w:customStyle="1" w:styleId="ConsPlusNormal">
    <w:name w:val="ConsPlusNormal"/>
    <w:rsid w:val="006D69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D69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2C248B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6A5AD1"/>
    <w:rPr>
      <w:rFonts w:ascii="Times New Roman" w:hAnsi="Times New Roman" w:cs="Times New Roman"/>
      <w:sz w:val="26"/>
      <w:szCs w:val="26"/>
    </w:rPr>
  </w:style>
  <w:style w:type="table" w:styleId="a9">
    <w:name w:val="Table Grid"/>
    <w:basedOn w:val="a1"/>
    <w:rsid w:val="00B61F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rsid w:val="00B27042"/>
    <w:rPr>
      <w:b/>
      <w:bCs/>
      <w:color w:val="008000"/>
    </w:rPr>
  </w:style>
  <w:style w:type="table" w:customStyle="1" w:styleId="11">
    <w:name w:val="Сетка таблицы1"/>
    <w:basedOn w:val="a1"/>
    <w:next w:val="a9"/>
    <w:rsid w:val="00AC4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аблицы (моноширинный)"/>
    <w:basedOn w:val="a"/>
    <w:next w:val="a"/>
    <w:rsid w:val="00E208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2D09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uiPriority w:val="99"/>
    <w:unhideWhenUsed/>
    <w:rsid w:val="00FE3B62"/>
    <w:rPr>
      <w:color w:val="0000FF"/>
      <w:u w:val="single"/>
    </w:rPr>
  </w:style>
  <w:style w:type="character" w:styleId="ad">
    <w:name w:val="FollowedHyperlink"/>
    <w:uiPriority w:val="99"/>
    <w:unhideWhenUsed/>
    <w:rsid w:val="00FE3B62"/>
    <w:rPr>
      <w:color w:val="800080"/>
      <w:u w:val="single"/>
    </w:rPr>
  </w:style>
  <w:style w:type="paragraph" w:customStyle="1" w:styleId="ae">
    <w:name w:val="Нормальный (таблица)"/>
    <w:basedOn w:val="a"/>
    <w:next w:val="a"/>
    <w:rsid w:val="00413B4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">
    <w:name w:val="Прижатый влево"/>
    <w:basedOn w:val="a"/>
    <w:next w:val="a"/>
    <w:rsid w:val="008B7FF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0">
    <w:name w:val="footnote text"/>
    <w:aliases w:val="Текст сноски-FN,Footnote Text Char Знак Знак,Footnote Text Char Знак"/>
    <w:basedOn w:val="a"/>
    <w:link w:val="af1"/>
    <w:rsid w:val="00626D2B"/>
    <w:pPr>
      <w:widowControl w:val="0"/>
      <w:spacing w:before="60" w:line="300" w:lineRule="auto"/>
      <w:ind w:firstLine="1140"/>
      <w:jc w:val="both"/>
    </w:pPr>
  </w:style>
  <w:style w:type="character" w:customStyle="1" w:styleId="af1">
    <w:name w:val="Текст сноски Знак"/>
    <w:aliases w:val="Текст сноски-FN Знак,Footnote Text Char Знак Знак Знак,Footnote Text Char Знак Знак1"/>
    <w:basedOn w:val="a0"/>
    <w:link w:val="af0"/>
    <w:rsid w:val="00626D2B"/>
  </w:style>
  <w:style w:type="character" w:customStyle="1" w:styleId="apple-converted-space">
    <w:name w:val="apple-converted-space"/>
    <w:rsid w:val="00EE20DD"/>
  </w:style>
  <w:style w:type="character" w:customStyle="1" w:styleId="match">
    <w:name w:val="match"/>
    <w:rsid w:val="00EE20DD"/>
  </w:style>
  <w:style w:type="paragraph" w:customStyle="1" w:styleId="af2">
    <w:name w:val="Постановление"/>
    <w:basedOn w:val="a"/>
    <w:rsid w:val="00811FC2"/>
    <w:pPr>
      <w:spacing w:line="360" w:lineRule="atLeast"/>
      <w:jc w:val="center"/>
    </w:pPr>
    <w:rPr>
      <w:spacing w:val="6"/>
      <w:sz w:val="32"/>
    </w:rPr>
  </w:style>
  <w:style w:type="character" w:customStyle="1" w:styleId="a6">
    <w:name w:val="Нижний колонтитул Знак"/>
    <w:basedOn w:val="a0"/>
    <w:link w:val="a5"/>
    <w:uiPriority w:val="99"/>
    <w:rsid w:val="00933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13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13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390DC1"/>
    <w:pPr>
      <w:tabs>
        <w:tab w:val="left" w:pos="900"/>
      </w:tabs>
      <w:jc w:val="both"/>
    </w:pPr>
    <w:rPr>
      <w:sz w:val="28"/>
      <w:szCs w:val="24"/>
    </w:rPr>
  </w:style>
  <w:style w:type="paragraph" w:customStyle="1" w:styleId="ConsPlusNormal">
    <w:name w:val="ConsPlusNormal"/>
    <w:rsid w:val="006D69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D69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2C248B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6A5AD1"/>
    <w:rPr>
      <w:rFonts w:ascii="Times New Roman" w:hAnsi="Times New Roman" w:cs="Times New Roman"/>
      <w:sz w:val="26"/>
      <w:szCs w:val="26"/>
    </w:rPr>
  </w:style>
  <w:style w:type="table" w:styleId="a9">
    <w:name w:val="Table Grid"/>
    <w:basedOn w:val="a1"/>
    <w:rsid w:val="00B61F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rsid w:val="00B27042"/>
    <w:rPr>
      <w:b/>
      <w:bCs/>
      <w:color w:val="008000"/>
    </w:rPr>
  </w:style>
  <w:style w:type="table" w:customStyle="1" w:styleId="11">
    <w:name w:val="Сетка таблицы1"/>
    <w:basedOn w:val="a1"/>
    <w:next w:val="a9"/>
    <w:rsid w:val="00AC4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аблицы (моноширинный)"/>
    <w:basedOn w:val="a"/>
    <w:next w:val="a"/>
    <w:rsid w:val="00E208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2D09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uiPriority w:val="99"/>
    <w:unhideWhenUsed/>
    <w:rsid w:val="00FE3B62"/>
    <w:rPr>
      <w:color w:val="0000FF"/>
      <w:u w:val="single"/>
    </w:rPr>
  </w:style>
  <w:style w:type="character" w:styleId="ad">
    <w:name w:val="FollowedHyperlink"/>
    <w:uiPriority w:val="99"/>
    <w:unhideWhenUsed/>
    <w:rsid w:val="00FE3B62"/>
    <w:rPr>
      <w:color w:val="800080"/>
      <w:u w:val="single"/>
    </w:rPr>
  </w:style>
  <w:style w:type="paragraph" w:customStyle="1" w:styleId="ae">
    <w:name w:val="Нормальный (таблица)"/>
    <w:basedOn w:val="a"/>
    <w:next w:val="a"/>
    <w:rsid w:val="00413B4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">
    <w:name w:val="Прижатый влево"/>
    <w:basedOn w:val="a"/>
    <w:next w:val="a"/>
    <w:rsid w:val="008B7FF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0">
    <w:name w:val="footnote text"/>
    <w:aliases w:val="Текст сноски-FN,Footnote Text Char Знак Знак,Footnote Text Char Знак"/>
    <w:basedOn w:val="a"/>
    <w:link w:val="af1"/>
    <w:rsid w:val="00626D2B"/>
    <w:pPr>
      <w:widowControl w:val="0"/>
      <w:spacing w:before="60" w:line="300" w:lineRule="auto"/>
      <w:ind w:firstLine="1140"/>
      <w:jc w:val="both"/>
    </w:pPr>
  </w:style>
  <w:style w:type="character" w:customStyle="1" w:styleId="af1">
    <w:name w:val="Текст сноски Знак"/>
    <w:aliases w:val="Текст сноски-FN Знак,Footnote Text Char Знак Знак Знак,Footnote Text Char Знак Знак1"/>
    <w:basedOn w:val="a0"/>
    <w:link w:val="af0"/>
    <w:rsid w:val="00626D2B"/>
  </w:style>
  <w:style w:type="character" w:customStyle="1" w:styleId="apple-converted-space">
    <w:name w:val="apple-converted-space"/>
    <w:rsid w:val="00EE20DD"/>
  </w:style>
  <w:style w:type="character" w:customStyle="1" w:styleId="match">
    <w:name w:val="match"/>
    <w:rsid w:val="00EE20DD"/>
  </w:style>
  <w:style w:type="paragraph" w:customStyle="1" w:styleId="af2">
    <w:name w:val="Постановление"/>
    <w:basedOn w:val="a"/>
    <w:rsid w:val="00811FC2"/>
    <w:pPr>
      <w:spacing w:line="360" w:lineRule="atLeast"/>
      <w:jc w:val="center"/>
    </w:pPr>
    <w:rPr>
      <w:spacing w:val="6"/>
      <w:sz w:val="32"/>
    </w:rPr>
  </w:style>
  <w:style w:type="character" w:customStyle="1" w:styleId="a6">
    <w:name w:val="Нижний колонтитул Знак"/>
    <w:basedOn w:val="a0"/>
    <w:link w:val="a5"/>
    <w:uiPriority w:val="99"/>
    <w:rsid w:val="0093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АцкыйСотона</dc:creator>
  <cp:lastModifiedBy>Радушка Евгения Николаевна</cp:lastModifiedBy>
  <cp:revision>10</cp:revision>
  <cp:lastPrinted>2013-09-19T10:27:00Z</cp:lastPrinted>
  <dcterms:created xsi:type="dcterms:W3CDTF">2013-09-19T06:37:00Z</dcterms:created>
  <dcterms:modified xsi:type="dcterms:W3CDTF">2013-09-19T11:05:00Z</dcterms:modified>
</cp:coreProperties>
</file>