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87" w:rsidRPr="00714957" w:rsidRDefault="00643587" w:rsidP="00643587">
      <w:pPr>
        <w:pStyle w:val="ConsPlusNormal"/>
        <w:jc w:val="both"/>
      </w:pPr>
    </w:p>
    <w:p w:rsidR="00643587" w:rsidRPr="00714957" w:rsidRDefault="00643587" w:rsidP="00643587">
      <w:pPr>
        <w:pStyle w:val="ConsPlusNormal"/>
        <w:jc w:val="right"/>
        <w:outlineLvl w:val="0"/>
      </w:pPr>
      <w:r w:rsidRPr="00714957">
        <w:t>Приложение N 2</w:t>
      </w:r>
    </w:p>
    <w:p w:rsidR="00643587" w:rsidRPr="00714957" w:rsidRDefault="00643587" w:rsidP="00643587">
      <w:pPr>
        <w:pStyle w:val="ConsPlusNormal"/>
        <w:jc w:val="right"/>
      </w:pPr>
      <w:r w:rsidRPr="00714957">
        <w:t>к постановлению</w:t>
      </w:r>
    </w:p>
    <w:p w:rsidR="00643587" w:rsidRPr="00714957" w:rsidRDefault="00643587" w:rsidP="00643587">
      <w:pPr>
        <w:pStyle w:val="ConsPlusNormal"/>
        <w:jc w:val="right"/>
      </w:pPr>
      <w:r w:rsidRPr="00714957">
        <w:t>Правительства Ульяновской области</w:t>
      </w:r>
    </w:p>
    <w:p w:rsidR="00643587" w:rsidRPr="00714957" w:rsidRDefault="00643587" w:rsidP="00643587">
      <w:pPr>
        <w:pStyle w:val="ConsPlusNormal"/>
        <w:jc w:val="right"/>
      </w:pPr>
      <w:r w:rsidRPr="00714957">
        <w:t>от 7 августа 2014 г. N 346-П</w:t>
      </w:r>
    </w:p>
    <w:p w:rsidR="00643587" w:rsidRPr="00714957" w:rsidRDefault="00643587" w:rsidP="00643587">
      <w:pPr>
        <w:pStyle w:val="ConsPlusNormal"/>
        <w:jc w:val="both"/>
      </w:pPr>
    </w:p>
    <w:p w:rsidR="00643587" w:rsidRPr="00714957" w:rsidRDefault="00643587" w:rsidP="00643587">
      <w:pPr>
        <w:pStyle w:val="ConsPlusNormal"/>
        <w:jc w:val="both"/>
      </w:pPr>
      <w:r w:rsidRPr="00714957">
        <w:t xml:space="preserve">В соответствии с </w:t>
      </w:r>
      <w:hyperlink r:id="rId4" w:tooltip="RLAW076 [42195] Постановление Правительства Ульяновской области от 26.12.2017 N 681-П &quot;О внесении изменений в постановление Правительства Ульяновской области от 07.08.2014 N 346-П&quot;------------ Не вступил в силу{КонсультантПлюс}" w:history="1">
        <w:r w:rsidRPr="00714957">
          <w:t>постановлением</w:t>
        </w:r>
      </w:hyperlink>
      <w:r w:rsidRPr="00714957">
        <w:t xml:space="preserve"> Правительства Ульяновской области от 26.12.2017 N 681-П с 1 января 2019 года в заголовке приложения N 2 слова "садоводческих, огороднических и дачных некоммерческих объединений граждан" будут заменены словами "садоводческих и огороднических некоммерческих товариществ".</w:t>
      </w:r>
    </w:p>
    <w:p w:rsidR="00643587" w:rsidRPr="00643587" w:rsidRDefault="00643587" w:rsidP="006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2"/>
      <w:bookmarkEnd w:id="0"/>
      <w:r w:rsidRPr="00643587">
        <w:rPr>
          <w:rFonts w:ascii="Times New Roman" w:hAnsi="Times New Roman" w:cs="Times New Roman"/>
          <w:sz w:val="28"/>
          <w:szCs w:val="28"/>
        </w:rPr>
        <w:t>ПОРЯДОК</w:t>
      </w:r>
    </w:p>
    <w:p w:rsidR="00643587" w:rsidRPr="00643587" w:rsidRDefault="00643587" w:rsidP="006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САДОВОДЧЕСКИМ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>, ОГОРОДНИЧЕСКИМ</w:t>
      </w:r>
    </w:p>
    <w:p w:rsidR="00643587" w:rsidRPr="00643587" w:rsidRDefault="00643587" w:rsidP="006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И ДАЧНЫМ НЕКОММЕРЧЕСКИМ ОБЪЕДИНЕНИЯМ ГРАЖДАН ИЗ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643587" w:rsidRPr="00643587" w:rsidRDefault="00643587" w:rsidP="006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БЮДЖЕТА УЛЬЯНОВСКОЙ ОБЛАСТИ СУБСИДИЙ В ЦЕЛЯХ ВОЗМЕЩЕНИЯ</w:t>
      </w:r>
    </w:p>
    <w:p w:rsidR="00643587" w:rsidRPr="00643587" w:rsidRDefault="00643587" w:rsidP="006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ЧАСТИ ЗАТРАТ, СВЯЗАННЫХ С РАЗВИТИЕМ</w:t>
      </w:r>
    </w:p>
    <w:p w:rsidR="00643587" w:rsidRPr="00643587" w:rsidRDefault="00643587" w:rsidP="006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ИХ ЭКОНОМИЧЕСКОЙ ДЕЯТЕЛЬНОСТИ</w:t>
      </w: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587">
        <w:rPr>
          <w:rFonts w:ascii="Times New Roman" w:hAnsi="Times New Roman" w:cs="Times New Roman"/>
          <w:sz w:val="28"/>
          <w:szCs w:val="28"/>
        </w:rPr>
        <w:t>(в ред. постановлений Правительства Ульяновской области</w:t>
      </w:r>
      <w:proofErr w:type="gramEnd"/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от 28.07.2015 </w:t>
      </w:r>
      <w:hyperlink r:id="rId5" w:tooltip="RLAW076 [32479] Постановление Правительства Ульяновской области от 28.07.2015 N 357-П &quot;О внесении изменений в отдельные постановления Правительства Ульяновской области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357-П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от 11.11.2015 </w:t>
      </w:r>
      <w:hyperlink r:id="rId6" w:tooltip="RLAW076 [34007] Постановление Правительства Ульяновской области от 11.11.2015 N 568-П &quot;О внесении изменений в отдельные постановления Правительства Ульяновской области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568-П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от 01.07.2016 </w:t>
      </w:r>
      <w:hyperlink r:id="rId7" w:tooltip="RLAW076 [35991] Постановление Правительства Ульяновской области от 01.07.2016 N 312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312-П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>,</w:t>
      </w: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от 12.08.2016 </w:t>
      </w:r>
      <w:hyperlink r:id="rId8" w:tooltip="RLAW076 [36473] Постановление Правительства Ульяновской области от 12.08.2016 N 387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387-П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от 20.01.2017 </w:t>
      </w:r>
      <w:hyperlink r:id="rId9" w:tooltip="RLAW076 [38505] Постановление Правительства Ульяновской области от 20.01.2017 N 34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34-П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от 03.04.2017 </w:t>
      </w:r>
      <w:hyperlink r:id="rId10" w:tooltip="RLAW076 [42570] Постановление Правительства Ульяновской области от 03.04.2017 N 157-П (ред. от 30.01.2018) &quot;О внесении изменений в отдельные нормативные правовые акты Правительства Ульяновской области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157-П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>,</w:t>
      </w: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от 15.09.2017 </w:t>
      </w:r>
      <w:hyperlink r:id="rId11" w:tooltip="RLAW076 [40865] Постановление Правительства Ульяновской области от 15.09.2017 N 447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447-П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от 30.01.2018 </w:t>
      </w:r>
      <w:hyperlink r:id="rId12" w:tooltip="RLAW076 [42522] Постановление Правительства Ульяновской области от 30.01.2018 N 53-П &quot;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53-П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>,</w:t>
      </w: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4358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435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RLAW076 [42195] Постановление Правительства Ульяновской области от 26.12.2017 N 681-П &quot;О внесении изменений в постановление Правительства Ульяновской области от 07.08.2014 N 346-П&quot;------------ Не вступил в силу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</w:p>
    <w:p w:rsidR="00643587" w:rsidRPr="00643587" w:rsidRDefault="00643587" w:rsidP="0064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от 26.12.2017 N 681-П)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tooltip="RLAW076 [42195] Постановление Правительства Ульяновской области от 26.12.2017 N 681-П &quot;О внесении изменений в постановление Правительства Ульяновской области от 07.08.2014 N 346-П&quot;------------ Не вступил в силу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26.12.2017 N 681-П с 1 января 2019 года в пункте 1 слова "садоводческих, огороднических и дачных некоммерческих объединений граждан" будут заменены словами "садоводческих и огороднических некоммерческих товариществ".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государственной </w:t>
      </w:r>
      <w:hyperlink r:id="rId15" w:tooltip="RLAW076 [41501] Постановление Правительства Ульяновской области от 11.09.2013 N 37/420-П (ред. от 27.11.2017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 в Ульяновской области&quot; на 2014 - 2020 годы&quot; (с изм. и доп., вступающими в силу с 01.01.2018)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- 2020 годы" (далее - государственная программа), и определяет правила предоставления садоводческим, огородническим и дачным некоммерческим объединениям граждан из областного бюджета Ульяновской области субсидий в целях возмещения части затрат, связанных с развитием их экономической деятельности (далее - субсидии).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Ульяновской области от 20.01.2017 </w:t>
      </w:r>
      <w:hyperlink r:id="rId16" w:tooltip="RLAW076 [38505] Постановление Правительства Ульяновской области от 20.01.2017 N 34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34-П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от 30.01.2018 </w:t>
      </w:r>
      <w:hyperlink r:id="rId17" w:tooltip="RLAW076 [42522] Постановление Правительства Ульяновской области от 30.01.2018 N 53-П &quot;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N 53-П</w:t>
        </w:r>
      </w:hyperlink>
      <w:r w:rsidRPr="00643587">
        <w:rPr>
          <w:rFonts w:ascii="Times New Roman" w:hAnsi="Times New Roman" w:cs="Times New Roman"/>
          <w:sz w:val="28"/>
          <w:szCs w:val="28"/>
        </w:rPr>
        <w:t>)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 xml:space="preserve">Субсидии предоставляются до окончания текущего финансового года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обязательств, доведенных до Министерства сельского, лесного хозяйства и природных ресурсов Ульяновской области (далее - Министерство) как получателя средств областного бюджета Ульяновской области на цели, указанные в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8" w:tooltip="RLAW076 [40865] Постановление Правительства Ульяновской области от 15.09.2017 N 447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15.09.2017 N 447-П)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3. 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- Министерство).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tooltip="RLAW076 [38505] Постановление Правительства Ульяновской области от 20.01.2017 N 34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20.01.2017 N 34-П)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tooltip="RLAW076 [42195] Постановление Правительства Ульяновской области от 26.12.2017 N 681-П &quot;О внесении изменений в постановление Правительства Ульяновской области от 07.08.2014 N 346-П&quot;------------ Не вступил в силу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26.12.2017 N 681-П с 1 января 2019 года в абзаце первом пункта 4 слова "садоводческим, огородническим и дачным некоммерческим объединениям граждан" будут заменены словами "садоводческим и огородническим некоммерческим товариществам", слово "СНО" будет заменено словом "СНТ".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5"/>
      <w:bookmarkEnd w:id="1"/>
      <w:r w:rsidRPr="00643587">
        <w:rPr>
          <w:rFonts w:ascii="Times New Roman" w:hAnsi="Times New Roman" w:cs="Times New Roman"/>
          <w:sz w:val="28"/>
          <w:szCs w:val="28"/>
        </w:rPr>
        <w:t>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обеспечение территорий СНО дорогами;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tooltip="RLAW076 [32479] Постановление Правительства Ульяновской области от 28.07.2015 N 357-П &quot;О внесении изменений в отдельные постановления Правительства Ульяновской области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28.07.2015 N 357-П)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обеспечение территорий СНО водоснабжением (строительство, ремонт, реконструкция насосных станций и водоводов);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обеспечение территорий СНО электроснабжением (строительство, ремонт, реконструкция линий электропередач, трансформаторных подстанций);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обеспечение территорий СНО газоснабжением (строительство, ремонт, реконструкция газопроводов);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5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лагоустройство территории общего пользования СНО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</w:r>
      <w:proofErr w:type="spellStart"/>
      <w:r w:rsidRPr="0064358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43587">
        <w:rPr>
          <w:rFonts w:ascii="Times New Roman" w:hAnsi="Times New Roman" w:cs="Times New Roman"/>
          <w:sz w:val="28"/>
          <w:szCs w:val="28"/>
        </w:rPr>
        <w:t xml:space="preserve">; установка заборов, ограждений, ворот, шлагбаумов; установка информационных щитов для размещения </w:t>
      </w:r>
      <w:r w:rsidRPr="00643587">
        <w:rPr>
          <w:rFonts w:ascii="Times New Roman" w:hAnsi="Times New Roman" w:cs="Times New Roman"/>
          <w:sz w:val="28"/>
          <w:szCs w:val="28"/>
        </w:rPr>
        <w:lastRenderedPageBreak/>
        <w:t>информации о границах участков и номерах контактных телефонов СНО, а также объявлений, изготовление и установка номерных знаков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пользования; сооружение дренажных систем для водоотведения).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СНО вправе получить субсидию по одному или нескольким видам работ (услуг), указанных в настоящем пункте.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5. Требования, которым должны соответствовать СНО на дату представления в Министерство документов, необходимых для получения субсидий: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1) у СНО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2) у СНО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3) СНО не должны находиться в процессе реорганизации, ликвидации, банкротства;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4) СНО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5) СНО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СНО считается подвергнутым такому наказанию, не истек.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8"/>
      <w:bookmarkEnd w:id="2"/>
      <w:r w:rsidRPr="00643587">
        <w:rPr>
          <w:rFonts w:ascii="Times New Roman" w:hAnsi="Times New Roman" w:cs="Times New Roman"/>
          <w:sz w:val="28"/>
          <w:szCs w:val="28"/>
        </w:rPr>
        <w:t xml:space="preserve">6. Субсидии предоставляются при условии осуществления СНО затрат, связанных с оплатой работ (услуг), указанных в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СНО двух самостоятельных договоров (договора подряда (договора возмездного оказания услуг) и договора поставки материалов и (или) оборудования) затраты СНО должны составлять не менее 20 процентов цены каждого из указанных договоров.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7. Министерство организует проведение отбора.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Информацию о проведении отбора Министерство публикует в официальных печатных изданиях, выходящих на территориях </w:t>
      </w:r>
      <w:r w:rsidRPr="00643587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Ульяновской области (далее - информационное сообщение), а также размещает на официальном сайте Министерства в информационно-телекоммуникационной сети "Интернет". В информационном сообщении указывается следующая информация: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дата начала и дата окончания приема заявлений на участие в отборе по форме, утвержденной Министерством (далее - заявления);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адрес места приема заявлений (с указанием времени приема, номера контактного телефона).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"/>
      <w:bookmarkEnd w:id="3"/>
      <w:r w:rsidRPr="00643587">
        <w:rPr>
          <w:rFonts w:ascii="Times New Roman" w:hAnsi="Times New Roman" w:cs="Times New Roman"/>
          <w:sz w:val="28"/>
          <w:szCs w:val="28"/>
        </w:rPr>
        <w:t>8. СНО, желающие принять участие в отборе, представляют в Министерство заявление с приложением следующих документов: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подлинника </w:t>
      </w:r>
      <w:hyperlink w:anchor="Par432" w:tooltip="&lt;*&gt; Подлинники документов возвращаются СНО в день регистрации заявления по окончании сверки с копиями документов." w:history="1">
        <w:r w:rsidRPr="0064358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43587">
        <w:rPr>
          <w:rFonts w:ascii="Times New Roman" w:hAnsi="Times New Roman" w:cs="Times New Roman"/>
          <w:sz w:val="28"/>
          <w:szCs w:val="28"/>
        </w:rPr>
        <w:t>, копии устава;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списка членов СНО, подписанного председателем СНО;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выписки из протокола общего собрания СНО об избрании председателя СНО;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выписки из протокола общего собрания СНО с решением об участии в отборе;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справки кредитной организации о наличии расчетного счета СНО и отсутствии ареста (задолженности) по данному расчетному счету;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подлинника </w:t>
      </w:r>
      <w:hyperlink w:anchor="Par432" w:tooltip="&lt;*&gt; Подлинники документов возвращаются СНО в день регистрации заявления по окончании сверки с копиями документов." w:history="1">
        <w:r w:rsidRPr="0064358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копии объектной и (или) локальной сметы затрат на выполнение работ, указанных в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подлинников </w:t>
      </w:r>
      <w:hyperlink w:anchor="Par432" w:tooltip="&lt;*&gt; Подлинники документов возвращаются СНО в день регистрации заявления по окончании сверки с копиями документов." w:history="1">
        <w:r w:rsidRPr="0064358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43587">
        <w:rPr>
          <w:rFonts w:ascii="Times New Roman" w:hAnsi="Times New Roman" w:cs="Times New Roman"/>
          <w:sz w:val="28"/>
          <w:szCs w:val="28"/>
        </w:rPr>
        <w:t>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оборудования не включена в цену договора подряда (договора возмездного оказания услуг); копии акта о приемке выполненных работ по </w:t>
      </w:r>
      <w:hyperlink r:id="rId22" w:tooltip="LAW [26303] 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форме N КС-2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и (или) копии справки о стоимости выполненных работ и затрат по </w:t>
      </w:r>
      <w:hyperlink r:id="rId23" w:tooltip="LAW [26303] 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форме N КС-3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(представляются в установленных законодательством случаях), копий актов выполненных работ и (или) копий актов об оказании услуг;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копий счетов-фактур (если продавец является плательщиком НДС), копий товарных накладных, подтверждающих поставку материалов и (или) оборудования (представляются в случае приобретения материалов и (или) оборудования по договору купли-продажи (поставки).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Если в установленных законодательством случаях для выполнения работ, указанных в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требуется членство подрядчика в саморегулируемой организации, СНО должны представить договоры подряда только с организацией и (или) индивидуальным предпринимателем, являющимися членами саморегулируемой организации;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подлинников </w:t>
      </w:r>
      <w:hyperlink w:anchor="Par432" w:tooltip="&lt;*&gt; Подлинники документов возвращаются СНО в день регистрации заявления по окончании сверки с копиями документов." w:history="1">
        <w:r w:rsidRPr="0064358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, копий документов, подтверждающих затраты на оплату работ (услуг) в размере, указанном в </w:t>
      </w:r>
      <w:hyperlink w:anchor="Par268" w:tooltip="6. Субсидии предоставляются при условии осуществления СНО затрат, связанных с оплатой работ (услуг), указанных в пункте 4 настоящего Порядка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О двух самостоятельных договоров (договора подряда (договора возмездного оказания услуг) и договора поставки материалов и...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членство подрядчика в </w:t>
      </w:r>
      <w:r w:rsidRPr="00643587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 в установленных законодательством случаях;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справки об исполнении обязанности по уплате налогов, сборов, страховых взносов, пеней, штрафов, процентов, выданной налоговым органом не ранее 30 календарных дней до дня ее представления в Министерство.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1"/>
      <w:bookmarkEnd w:id="4"/>
      <w:r w:rsidRPr="0064358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СНО на территории Ульяновской области, сведения о наличии (отсутствии) у СНО просроченной задолженности по возврату в областной бюджет Ульяновской области субсидий,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СНО в процессе реорганизации, ликвидации или банкротства, сведения о назначении СНО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СНО вправе представить в Министерство документы, содержащие сведения, указанные в </w:t>
      </w:r>
      <w:hyperlink w:anchor="Par301" w:tooltip="Сведения о государственной регистрации СНО на территории Ульяновской области, сведения о наличии (отсутствии) у СНО просроченной задолженности по возврату в областной бюджет Ульяновской области субсидий, предоставленных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О в процессе реорганизации, ликвидации или банкротства, сведения о назначении СНО административного наказани..." w:history="1">
        <w:r w:rsidRPr="00643587">
          <w:rPr>
            <w:rFonts w:ascii="Times New Roman" w:hAnsi="Times New Roman" w:cs="Times New Roman"/>
            <w:sz w:val="28"/>
            <w:szCs w:val="28"/>
          </w:rPr>
          <w:t>абзаце двенадцатом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инициативе. Указанные документы должны быть выданы не ранее 30 календарных дней до дня представления в Министерство документов.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Несколько СНО,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которых имеют общие границы, вправе заключить между собой соглашение и подать одно заявление на участие в отборе с приложением документов, предусмотренных настоящим пунктом, от каждого СНО. В этом случае в заявлении указываются реквизиты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и его копия прилагается к заявлению.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Представленные копии документов должны быть заверены и подписаны председателем или бухгалтером СНО.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8.1. Ответственность за достоверность сведений, содержащихся в документах, представленных заявителями, несут заявители.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9. Министерство регистрирует заявления в день их приема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Министерства. На заявлении ставится дата и время его регистрации.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4"/>
      <w:bookmarkEnd w:id="5"/>
      <w:r w:rsidRPr="00643587">
        <w:rPr>
          <w:rFonts w:ascii="Times New Roman" w:hAnsi="Times New Roman" w:cs="Times New Roman"/>
          <w:sz w:val="28"/>
          <w:szCs w:val="28"/>
        </w:rPr>
        <w:t xml:space="preserve">Заявления и документы, указанные в </w:t>
      </w:r>
      <w:hyperlink w:anchor="Par277" w:tooltip="8. СНО, желающие принять участие в отборе, представляют в Министерство заявление с приложением следующих документов:" w:history="1">
        <w:r w:rsidRPr="00643587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документы), принимаются в течение не менее 30 календарных дней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их приема, указанной в информационном сообщении.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СНО, представившие заявления позднее установленного настоящим пунктом срока, в отборе не участвуют.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10. Министерство на следующий день после даты окончания приема документов представляет их в комиссию, созданную Министерством для </w:t>
      </w:r>
      <w:r w:rsidRPr="00643587">
        <w:rPr>
          <w:rFonts w:ascii="Times New Roman" w:hAnsi="Times New Roman" w:cs="Times New Roman"/>
          <w:sz w:val="28"/>
          <w:szCs w:val="28"/>
        </w:rPr>
        <w:lastRenderedPageBreak/>
        <w:t>проведения отбора СНО на получение субсидий (далее - комиссия). Состав комиссии утверждается правовым актом Министерства. Министерство организует заседания и работу комиссии.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комиссии и членов комиссии. В случае отсутствия председателя комиссии его обязанности исполняет заместитель председателя комиссии.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чем две трети членов комиссии.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работы комиссии письменно уведомить об этом председателя комиссии.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Сведения о дате проведения заседания комиссии размещаются на официальном сайте Министерства в информационно-телекоммуникационной сети "Интернет" не менее чем за 5 календарных дней до его проведения.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- протокол) не позднее двух дней после дня заседания комиссии. Протокол подписывается председательствующим на заседании комиссии, секретарем комиссии и всеми членами комиссии, принимавшими участие в заседании комиссии. При несогласии с принятым решением член комиссии имеет право в письменной форме изложить особое мнение, которое прилагается к протоколу.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11. Отбор проводится комиссией в два этапа: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на первом этапе отбора комиссия осуществляет проверку документов и определяет СНО,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первый этап отбора, и СНО, не прошедшие первый этап отбора;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на втором этапе отбора комиссия определяет размер субсидии в отношении каждого СНО, прошедшего первый этап отбора.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12. Комиссия проводит проверку соответствия СНО условиям и требованиям, установленным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8" w:tooltip="6. Субсидии предоставляются при условии осуществления СНО затрат, связанных с оплатой работ (услуг), указанных в пункте 4 настоящего Порядка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О двух самостоятельных договоров (договора подряда (договора возмездного оказания услуг) и договора поставки материалов и..." w:history="1">
        <w:r w:rsidRPr="006435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проверку соответствия представленных СНО документов требованиям, установленным </w:t>
      </w:r>
      <w:hyperlink w:anchor="Par277" w:tooltip="8. СНО, желающие принять участие в отборе, представляют в Министерство заявление с приложением следующих документов:" w:history="1">
        <w:r w:rsidRPr="00643587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проверку полноты и достоверности содержащихся в них сведений.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В целях проверки достоверности сведений, содержащихся в представленных СНО документах, комиссия вправе выехать на место, в котором выполнялись работы (оказывались услуги), предусмотренные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1"/>
      <w:bookmarkEnd w:id="6"/>
      <w:r w:rsidRPr="00643587">
        <w:rPr>
          <w:rFonts w:ascii="Times New Roman" w:hAnsi="Times New Roman" w:cs="Times New Roman"/>
          <w:sz w:val="28"/>
          <w:szCs w:val="28"/>
        </w:rPr>
        <w:t xml:space="preserve">13. По результатам проверки документов комиссия определяет СНО, </w:t>
      </w:r>
      <w:r w:rsidRPr="00643587">
        <w:rPr>
          <w:rFonts w:ascii="Times New Roman" w:hAnsi="Times New Roman" w:cs="Times New Roman"/>
          <w:sz w:val="28"/>
          <w:szCs w:val="28"/>
        </w:rPr>
        <w:lastRenderedPageBreak/>
        <w:t>прошедшие первый этап отбора, и СНО, не прошедшие первый этап отбора.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Прошедшими первый этап отбора признаются СНО,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условиям и требованиям, установленным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8" w:tooltip="6. Субсидии предоставляются при условии осуществления СНО затрат, связанных с оплатой работ (услуг), указанных в пункте 4 настоящего Порядка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О двух самостоятельных договоров (договора подряда (договора возмездного оказания услуг) и договора поставки материалов и..." w:history="1">
        <w:r w:rsidRPr="006435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представившие полный пакет документов.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Не прошедшими первый этап отбора признаются СНО при наличии одного или нескольких следующих оснований: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несоответствие СНО одному или нескольким условиям и (или) требованиям, установленным </w:t>
      </w:r>
      <w:hyperlink w:anchor="Par235" w:tooltip="4. Субсидии предоставляются садоводческим, огородническим и дачным некоммерческим объединениям граждан, зарегистрированным на территории Ульяновской области до 01.01.2012 (далее - СНО) и ставшим победителями отбора, проводившегося в целях предоставления субсидий (далее - отбор), в целях возмещения части их затрат, связанных с оплатой следующих работ (услуг) в предшествующем году и (или) текущем году:" w:history="1">
        <w:r w:rsidRPr="00643587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8" w:tooltip="6. Субсидии предоставляются при условии осуществления СНО затрат, связанных с оплатой работ (услуг), указанных в пункте 4 настоящего Порядка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О двух самостоятельных договоров (договора подряда (договора возмездного оказания услуг) и договора поставки материалов и..." w:history="1">
        <w:r w:rsidRPr="006435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представление СНО документов по окончании срока приема заявлений, указанного в информационном сообщении;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СНО документов требованиям, установленным </w:t>
      </w:r>
      <w:hyperlink w:anchor="Par277" w:tooltip="8. СНО, желающие принять участие в отборе, представляют в Министерство заявление с приложением следующих документов:" w:history="1">
        <w:r w:rsidRPr="00643587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представление СНО документов не в полном объеме;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неполнота и (или) недостоверность сведений, содержащихся в представленных СНО документах.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14. В отношении каждого СНО, прошедшего первый этап отбора, комиссия рассчитывает размер субсидии по следующей формуле: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587">
        <w:rPr>
          <w:rFonts w:ascii="Times New Roman" w:hAnsi="Times New Roman" w:cs="Times New Roman"/>
          <w:sz w:val="28"/>
          <w:szCs w:val="28"/>
        </w:rPr>
        <w:t>Сi</w:t>
      </w:r>
      <w:proofErr w:type="spellEnd"/>
      <w:proofErr w:type="gramStart"/>
      <w:r w:rsidRPr="00643587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/ Б, </w:t>
      </w:r>
      <w:proofErr w:type="spellStart"/>
      <w:r w:rsidRPr="00643587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64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8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43587">
        <w:rPr>
          <w:rFonts w:ascii="Times New Roman" w:hAnsi="Times New Roman" w:cs="Times New Roman"/>
          <w:sz w:val="28"/>
          <w:szCs w:val="28"/>
        </w:rPr>
        <w:t xml:space="preserve"> К = Н, где:</w:t>
      </w:r>
    </w:p>
    <w:p w:rsidR="00643587" w:rsidRPr="00643587" w:rsidRDefault="00643587" w:rsidP="006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5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- коэффициент распределения денежных средств каждому СНО, прошедшему первый этап отбора;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А - общий объем субсидий, предоставляемых из областного бюджета Ульяновской области;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Б - сумма денежных средств, уплаченная СНО,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первый этап отбора, без налога на добавленную стоимость;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5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3587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643587">
        <w:rPr>
          <w:rFonts w:ascii="Times New Roman" w:hAnsi="Times New Roman" w:cs="Times New Roman"/>
          <w:sz w:val="28"/>
          <w:szCs w:val="28"/>
        </w:rPr>
        <w:t xml:space="preserve"> денежных средств, уплаченная каждым СНО, прошедшим первый этап отбора, без налога на добавленную стоимость;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 - сумма субсидии, подлежащая перечислению каждому СНО.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15, 16. Утратили силу. - </w:t>
      </w:r>
      <w:hyperlink r:id="rId24" w:tooltip="RLAW076 [38505] Постановление Правительства Ульяновской области от 20.01.2017 N 34-П &quot;О внесении изменений в постановление Правительства Ульяновской области от 07.08.2014 N 346-П&quot;{КонсультантПлюс}" w:history="1">
        <w:r w:rsidRPr="006435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20.01.2017 N 34-П.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74"/>
      <w:bookmarkEnd w:id="7"/>
      <w:r w:rsidRPr="00643587">
        <w:rPr>
          <w:rFonts w:ascii="Times New Roman" w:hAnsi="Times New Roman" w:cs="Times New Roman"/>
          <w:sz w:val="28"/>
          <w:szCs w:val="28"/>
        </w:rPr>
        <w:t xml:space="preserve">17. Общий срок проведения комиссией отбора не должен превышать 15 рабочих дней со дня окончания срока для приема документов, установленного </w:t>
      </w:r>
      <w:hyperlink w:anchor="Par314" w:tooltip="Заявления и документы, указанные в пункте 8 настоящего Порядка (далее - документы), принимаются в течение не менее 30 календарных дней с даты начала их приема, указанной в информационном сообщении." w:history="1">
        <w:r w:rsidRPr="00643587">
          <w:rPr>
            <w:rFonts w:ascii="Times New Roman" w:hAnsi="Times New Roman" w:cs="Times New Roman"/>
            <w:sz w:val="28"/>
            <w:szCs w:val="28"/>
          </w:rPr>
          <w:t>абзацем вторым пункта 9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18. По итогам проведения отбора комиссия оформляет протокол, в котором содержатся: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перечень СНО, прошедших отбор, в отношении которых комиссия рекомендует Министерству предоставить им субсидии с указанием размеров субсидий;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перечень СНО, не прошедших отбор, в отношении которых комиссия рекомендует Министерству отказать им в предоставлении субсидий с указанием основания, предусмотренного </w:t>
      </w:r>
      <w:hyperlink w:anchor="Par341" w:tooltip="13. По результатам проверки документов комиссия определяет СНО, прошедшие первый этап отбора, и СНО, не прошедшие первый этап отбора." w:history="1">
        <w:r w:rsidRPr="00643587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lastRenderedPageBreak/>
        <w:t>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информационно-телекоммуникационной сети "Интернет" в течение 3 рабочих дней со дня его получения.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19. В соответствии с протоколом Министерство: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субсидий СНО, прошедшим отбор;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субсидий СНО, не прошедшим отбор;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делает запись в журнале регистрации о предоставлении субсидий СНО, прошедшим отбор, и об отказе в предоставлении субсидий СНО, не прошедшим отбор;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направляет уведомления СНО, прошедшим отбор, о предоставлении им субсидий с указанием размеров субсидий;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направляет уведомления СНО, не прошедшим конкурсный отбор, об отказе в предоставлении им субсидий с указанием основания в соответствии с протоколом.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Уведомления, указанные в настоящем пункте, направляются заказным почтовым отправлением либо передаются представителям СНО лично.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Общий срок принятия решений Министерством и направления уведомлений, предусмотренных настоящим пунктом, составляет 5 рабочих дней со дня получения Министерством протокола.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21. Министерство в течение 10 рабочих дней со дня направления письменного уведомления СНО о предоставлении ему субсидии или передачи его СНО либо его представителю непосредственно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Соглашение о предоставлении субсидии должно содержать показатель результативности использования субсидии (далее - показатель результативности), плановое значение которого устанавливается исходя из значения целевого индикатора государственной программы, а также отчет о достижении планового значения показателя результативности, порядок, срок и форма представления которого устанавливаются соглашением о предоставлении субсидии.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Обязательным условием соглашения о предоставлении субсидии является согласие СНО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5"/>
      <w:bookmarkEnd w:id="8"/>
      <w:r w:rsidRPr="00643587">
        <w:rPr>
          <w:rFonts w:ascii="Times New Roman" w:hAnsi="Times New Roman" w:cs="Times New Roman"/>
          <w:sz w:val="28"/>
          <w:szCs w:val="28"/>
        </w:rPr>
        <w:t xml:space="preserve">22.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w:anchor="Par374" w:tooltip="17. Общий срок проведения комиссией отбора не должен превышать 15 рабочих дней со дня окончания срока для приема документов, установленного абзацем вторым пункта 9 настоящего Порядка." w:history="1">
        <w:r w:rsidRPr="0064358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Порядка, решения о предоставлении субсидии. Субсидия перечисляется с лицевого счета Министерства на расчетный счет, открытый СНО (далее - получатель </w:t>
      </w:r>
      <w:r w:rsidRPr="00643587">
        <w:rPr>
          <w:rFonts w:ascii="Times New Roman" w:hAnsi="Times New Roman" w:cs="Times New Roman"/>
          <w:sz w:val="28"/>
          <w:szCs w:val="28"/>
        </w:rPr>
        <w:lastRenderedPageBreak/>
        <w:t>субсидии) в учреждении Центрального банка Российской Федерации или кредитной организации.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hyperlink w:anchor="Par405" w:tooltip="22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пунктом 17 настоящего Порядка, решения о предоставлении субсидии. Субсидия перечисляется с лицевого счета Министерства на расчетный счет, открытый СНО (далее - получатель субсидии) в учреждении Центрального банка Российской Федерации или кредитной организации." w:history="1">
        <w:r w:rsidRPr="00643587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643587">
        <w:rPr>
          <w:rFonts w:ascii="Times New Roman" w:hAnsi="Times New Roman" w:cs="Times New Roman"/>
          <w:sz w:val="28"/>
          <w:szCs w:val="28"/>
        </w:rPr>
        <w:t xml:space="preserve"> настоящего пункта для перечисления субсидий, входят также формирование и представление Министерством в Министерство финансов Ульяновской области следующих документов: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заявки на оплату расходов, оформленной в установленном порядке;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копии соглашения о предоставлении субсидии.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24. Министерство несет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24.1.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25. Основаниями для возврата субсидий в полном объеме в областной бюджет Ульяновской области являются: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нарушение получателем субсидии условий, установленных при предоставлении субсидии, выявленное по результатам проверок, проведенных Министерством и уполномоченным органом государственного финансового контроля;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установление факта наличия в представленных получателем субсидии документах недостоверных сведений;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4358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3587">
        <w:rPr>
          <w:rFonts w:ascii="Times New Roman" w:hAnsi="Times New Roman" w:cs="Times New Roman"/>
          <w:sz w:val="28"/>
          <w:szCs w:val="28"/>
        </w:rPr>
        <w:t xml:space="preserve">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Министерство обеспечивает возврат субсидии в областной бюджет Ульяновской области путем направления получателю субсидии в срок, не превышающий 10 календарных дней с момента установления одного 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Возврат субсидии осуществляется получателем субсидии в следующем порядке: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lastRenderedPageBreak/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расчетный счет получателя субсидии;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 утвержденной Министерством.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Средства, образованные за счет возвращенных субсидий,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26.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643587" w:rsidRPr="00643587" w:rsidRDefault="00643587" w:rsidP="0064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587" w:rsidRPr="00643587" w:rsidRDefault="00643587" w:rsidP="0064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32"/>
      <w:bookmarkEnd w:id="9"/>
      <w:r w:rsidRPr="00643587">
        <w:rPr>
          <w:rFonts w:ascii="Times New Roman" w:hAnsi="Times New Roman" w:cs="Times New Roman"/>
          <w:sz w:val="28"/>
          <w:szCs w:val="28"/>
        </w:rPr>
        <w:t>&lt;*&gt; Подлинники документов возвращаются СНО в день регистрации заявления по окончании сверки с копиями документов.</w:t>
      </w:r>
    </w:p>
    <w:p w:rsidR="00643587" w:rsidRPr="00714957" w:rsidRDefault="00643587" w:rsidP="00643587">
      <w:pPr>
        <w:pStyle w:val="ConsPlusNormal"/>
        <w:jc w:val="both"/>
      </w:pPr>
    </w:p>
    <w:p w:rsidR="00643587" w:rsidRPr="00714957" w:rsidRDefault="00643587" w:rsidP="00643587">
      <w:pPr>
        <w:pStyle w:val="ConsPlusNormal"/>
        <w:jc w:val="both"/>
      </w:pPr>
    </w:p>
    <w:p w:rsidR="00643587" w:rsidRPr="00714957" w:rsidRDefault="00643587" w:rsidP="00643587">
      <w:pPr>
        <w:pStyle w:val="ConsPlusNormal"/>
        <w:jc w:val="both"/>
      </w:pPr>
    </w:p>
    <w:p w:rsidR="00BA2B12" w:rsidRPr="00643587" w:rsidRDefault="00BA2B12">
      <w:pPr>
        <w:rPr>
          <w:rFonts w:ascii="Times New Roman" w:hAnsi="Times New Roman" w:cs="Times New Roman"/>
          <w:sz w:val="28"/>
          <w:szCs w:val="28"/>
        </w:rPr>
      </w:pPr>
    </w:p>
    <w:sectPr w:rsidR="00BA2B12" w:rsidRPr="00643587" w:rsidSect="00BA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87"/>
    <w:rsid w:val="00000348"/>
    <w:rsid w:val="000008DB"/>
    <w:rsid w:val="00000A0D"/>
    <w:rsid w:val="00000FEF"/>
    <w:rsid w:val="00001281"/>
    <w:rsid w:val="000012E0"/>
    <w:rsid w:val="00001465"/>
    <w:rsid w:val="00001C23"/>
    <w:rsid w:val="000023B5"/>
    <w:rsid w:val="00002CB9"/>
    <w:rsid w:val="00002D9C"/>
    <w:rsid w:val="00002DD5"/>
    <w:rsid w:val="00003014"/>
    <w:rsid w:val="00003017"/>
    <w:rsid w:val="00003827"/>
    <w:rsid w:val="0000382E"/>
    <w:rsid w:val="000038F3"/>
    <w:rsid w:val="000042D4"/>
    <w:rsid w:val="0000446C"/>
    <w:rsid w:val="00004651"/>
    <w:rsid w:val="000047CB"/>
    <w:rsid w:val="00004C30"/>
    <w:rsid w:val="00004DB9"/>
    <w:rsid w:val="00004DEA"/>
    <w:rsid w:val="00004E95"/>
    <w:rsid w:val="00004FEC"/>
    <w:rsid w:val="0000530A"/>
    <w:rsid w:val="000053EA"/>
    <w:rsid w:val="0000599C"/>
    <w:rsid w:val="00005BF6"/>
    <w:rsid w:val="00005F90"/>
    <w:rsid w:val="00006136"/>
    <w:rsid w:val="00006466"/>
    <w:rsid w:val="00006656"/>
    <w:rsid w:val="00006B11"/>
    <w:rsid w:val="00006C22"/>
    <w:rsid w:val="00006DB4"/>
    <w:rsid w:val="00006E98"/>
    <w:rsid w:val="00007603"/>
    <w:rsid w:val="00007812"/>
    <w:rsid w:val="0000794B"/>
    <w:rsid w:val="00007969"/>
    <w:rsid w:val="00007CD2"/>
    <w:rsid w:val="00007E3C"/>
    <w:rsid w:val="00007F8E"/>
    <w:rsid w:val="00010029"/>
    <w:rsid w:val="000100E4"/>
    <w:rsid w:val="00010417"/>
    <w:rsid w:val="000107DC"/>
    <w:rsid w:val="00010D4E"/>
    <w:rsid w:val="00010DF0"/>
    <w:rsid w:val="00010E15"/>
    <w:rsid w:val="00011014"/>
    <w:rsid w:val="0001134B"/>
    <w:rsid w:val="00011773"/>
    <w:rsid w:val="000119B6"/>
    <w:rsid w:val="00011A7F"/>
    <w:rsid w:val="00011BB6"/>
    <w:rsid w:val="0001208E"/>
    <w:rsid w:val="00012490"/>
    <w:rsid w:val="000129E1"/>
    <w:rsid w:val="00013002"/>
    <w:rsid w:val="00013149"/>
    <w:rsid w:val="0001319B"/>
    <w:rsid w:val="00013F44"/>
    <w:rsid w:val="00014657"/>
    <w:rsid w:val="00014BF8"/>
    <w:rsid w:val="00014DDB"/>
    <w:rsid w:val="00014F08"/>
    <w:rsid w:val="0001569B"/>
    <w:rsid w:val="00015726"/>
    <w:rsid w:val="0001583A"/>
    <w:rsid w:val="00015DEA"/>
    <w:rsid w:val="00016879"/>
    <w:rsid w:val="00016FAA"/>
    <w:rsid w:val="000176E2"/>
    <w:rsid w:val="000178DE"/>
    <w:rsid w:val="0002006E"/>
    <w:rsid w:val="00020158"/>
    <w:rsid w:val="000204BD"/>
    <w:rsid w:val="000219A7"/>
    <w:rsid w:val="000219C7"/>
    <w:rsid w:val="00021D1C"/>
    <w:rsid w:val="00021D6F"/>
    <w:rsid w:val="00022275"/>
    <w:rsid w:val="00022501"/>
    <w:rsid w:val="000225F1"/>
    <w:rsid w:val="000229B7"/>
    <w:rsid w:val="00022A92"/>
    <w:rsid w:val="00022F04"/>
    <w:rsid w:val="0002303E"/>
    <w:rsid w:val="00023065"/>
    <w:rsid w:val="0002310F"/>
    <w:rsid w:val="00023800"/>
    <w:rsid w:val="00024047"/>
    <w:rsid w:val="0002411A"/>
    <w:rsid w:val="00024A55"/>
    <w:rsid w:val="0002521C"/>
    <w:rsid w:val="00025452"/>
    <w:rsid w:val="000254E0"/>
    <w:rsid w:val="0002552D"/>
    <w:rsid w:val="000258FB"/>
    <w:rsid w:val="00025B10"/>
    <w:rsid w:val="00026143"/>
    <w:rsid w:val="0002615E"/>
    <w:rsid w:val="000261C0"/>
    <w:rsid w:val="0002630F"/>
    <w:rsid w:val="0002641D"/>
    <w:rsid w:val="0002645C"/>
    <w:rsid w:val="000264C9"/>
    <w:rsid w:val="00026619"/>
    <w:rsid w:val="00026701"/>
    <w:rsid w:val="000268EF"/>
    <w:rsid w:val="00026B73"/>
    <w:rsid w:val="00026B90"/>
    <w:rsid w:val="00026BCC"/>
    <w:rsid w:val="00026CFD"/>
    <w:rsid w:val="00026D40"/>
    <w:rsid w:val="0002747A"/>
    <w:rsid w:val="0002770C"/>
    <w:rsid w:val="00027745"/>
    <w:rsid w:val="00027944"/>
    <w:rsid w:val="000279FF"/>
    <w:rsid w:val="00027CA0"/>
    <w:rsid w:val="00027F54"/>
    <w:rsid w:val="00030081"/>
    <w:rsid w:val="0003028C"/>
    <w:rsid w:val="00030464"/>
    <w:rsid w:val="0003051A"/>
    <w:rsid w:val="000305E6"/>
    <w:rsid w:val="000306C3"/>
    <w:rsid w:val="00030C61"/>
    <w:rsid w:val="00030EF6"/>
    <w:rsid w:val="00030F8A"/>
    <w:rsid w:val="000310CF"/>
    <w:rsid w:val="00031443"/>
    <w:rsid w:val="000319DC"/>
    <w:rsid w:val="00031DD1"/>
    <w:rsid w:val="00031E90"/>
    <w:rsid w:val="00031EE4"/>
    <w:rsid w:val="000321C7"/>
    <w:rsid w:val="00032317"/>
    <w:rsid w:val="000324EA"/>
    <w:rsid w:val="000326B0"/>
    <w:rsid w:val="00032746"/>
    <w:rsid w:val="00032760"/>
    <w:rsid w:val="00032DCA"/>
    <w:rsid w:val="00032F43"/>
    <w:rsid w:val="000330F0"/>
    <w:rsid w:val="00033351"/>
    <w:rsid w:val="000334F4"/>
    <w:rsid w:val="000335EC"/>
    <w:rsid w:val="000335F0"/>
    <w:rsid w:val="00033690"/>
    <w:rsid w:val="00033849"/>
    <w:rsid w:val="0003392B"/>
    <w:rsid w:val="00033CC8"/>
    <w:rsid w:val="00033FE6"/>
    <w:rsid w:val="000341B7"/>
    <w:rsid w:val="0003430C"/>
    <w:rsid w:val="000343E9"/>
    <w:rsid w:val="00034716"/>
    <w:rsid w:val="00034774"/>
    <w:rsid w:val="000347F7"/>
    <w:rsid w:val="00034874"/>
    <w:rsid w:val="00034BA1"/>
    <w:rsid w:val="00034BD1"/>
    <w:rsid w:val="00034C1F"/>
    <w:rsid w:val="0003526C"/>
    <w:rsid w:val="0003527E"/>
    <w:rsid w:val="00035299"/>
    <w:rsid w:val="00035839"/>
    <w:rsid w:val="000366B9"/>
    <w:rsid w:val="00036A96"/>
    <w:rsid w:val="00036ABF"/>
    <w:rsid w:val="00036B13"/>
    <w:rsid w:val="00036B44"/>
    <w:rsid w:val="00036DD5"/>
    <w:rsid w:val="00036F18"/>
    <w:rsid w:val="00036F39"/>
    <w:rsid w:val="000371D3"/>
    <w:rsid w:val="00037354"/>
    <w:rsid w:val="00037502"/>
    <w:rsid w:val="00037A09"/>
    <w:rsid w:val="000403B8"/>
    <w:rsid w:val="00040EC2"/>
    <w:rsid w:val="00040FC7"/>
    <w:rsid w:val="0004111F"/>
    <w:rsid w:val="00041328"/>
    <w:rsid w:val="00041A32"/>
    <w:rsid w:val="00041D59"/>
    <w:rsid w:val="00042584"/>
    <w:rsid w:val="00042857"/>
    <w:rsid w:val="00043317"/>
    <w:rsid w:val="00043410"/>
    <w:rsid w:val="00043455"/>
    <w:rsid w:val="0004354D"/>
    <w:rsid w:val="00043606"/>
    <w:rsid w:val="00043608"/>
    <w:rsid w:val="00043E92"/>
    <w:rsid w:val="0004439C"/>
    <w:rsid w:val="00044974"/>
    <w:rsid w:val="00044C78"/>
    <w:rsid w:val="00044D55"/>
    <w:rsid w:val="00044E14"/>
    <w:rsid w:val="00044F79"/>
    <w:rsid w:val="0004500B"/>
    <w:rsid w:val="00045232"/>
    <w:rsid w:val="00045528"/>
    <w:rsid w:val="00045872"/>
    <w:rsid w:val="00045AA2"/>
    <w:rsid w:val="00045B02"/>
    <w:rsid w:val="00045F90"/>
    <w:rsid w:val="0004601B"/>
    <w:rsid w:val="00046080"/>
    <w:rsid w:val="00046453"/>
    <w:rsid w:val="000464D7"/>
    <w:rsid w:val="000467B8"/>
    <w:rsid w:val="00046DB8"/>
    <w:rsid w:val="00046E7F"/>
    <w:rsid w:val="00047084"/>
    <w:rsid w:val="00047121"/>
    <w:rsid w:val="0004738B"/>
    <w:rsid w:val="00047585"/>
    <w:rsid w:val="00050152"/>
    <w:rsid w:val="0005031B"/>
    <w:rsid w:val="00050A47"/>
    <w:rsid w:val="00050A61"/>
    <w:rsid w:val="00050B36"/>
    <w:rsid w:val="00050FAA"/>
    <w:rsid w:val="0005106E"/>
    <w:rsid w:val="00051ADD"/>
    <w:rsid w:val="00051E20"/>
    <w:rsid w:val="00051E9E"/>
    <w:rsid w:val="0005210E"/>
    <w:rsid w:val="0005222D"/>
    <w:rsid w:val="000522AE"/>
    <w:rsid w:val="0005233B"/>
    <w:rsid w:val="000525A2"/>
    <w:rsid w:val="00052756"/>
    <w:rsid w:val="00052A29"/>
    <w:rsid w:val="00052B11"/>
    <w:rsid w:val="0005307D"/>
    <w:rsid w:val="0005341A"/>
    <w:rsid w:val="00053420"/>
    <w:rsid w:val="0005372B"/>
    <w:rsid w:val="000537B9"/>
    <w:rsid w:val="000538A8"/>
    <w:rsid w:val="000538ED"/>
    <w:rsid w:val="00053D57"/>
    <w:rsid w:val="0005444C"/>
    <w:rsid w:val="000544BF"/>
    <w:rsid w:val="00054612"/>
    <w:rsid w:val="0005496C"/>
    <w:rsid w:val="00054977"/>
    <w:rsid w:val="000549FF"/>
    <w:rsid w:val="00054AE9"/>
    <w:rsid w:val="00054B94"/>
    <w:rsid w:val="000554CD"/>
    <w:rsid w:val="00055A2E"/>
    <w:rsid w:val="00055AEC"/>
    <w:rsid w:val="00055D0D"/>
    <w:rsid w:val="000561A4"/>
    <w:rsid w:val="00056334"/>
    <w:rsid w:val="00056A08"/>
    <w:rsid w:val="000570D5"/>
    <w:rsid w:val="000571C4"/>
    <w:rsid w:val="00057B26"/>
    <w:rsid w:val="00057F84"/>
    <w:rsid w:val="000600C0"/>
    <w:rsid w:val="00060120"/>
    <w:rsid w:val="000601F1"/>
    <w:rsid w:val="000604B4"/>
    <w:rsid w:val="000605D6"/>
    <w:rsid w:val="000606E1"/>
    <w:rsid w:val="0006083F"/>
    <w:rsid w:val="00060D36"/>
    <w:rsid w:val="00060E5F"/>
    <w:rsid w:val="00061A3C"/>
    <w:rsid w:val="00061AE6"/>
    <w:rsid w:val="00061B88"/>
    <w:rsid w:val="000622D0"/>
    <w:rsid w:val="000624B4"/>
    <w:rsid w:val="00062628"/>
    <w:rsid w:val="000627C5"/>
    <w:rsid w:val="00062816"/>
    <w:rsid w:val="0006287B"/>
    <w:rsid w:val="00062DA2"/>
    <w:rsid w:val="00062DFC"/>
    <w:rsid w:val="0006306B"/>
    <w:rsid w:val="000631A6"/>
    <w:rsid w:val="000634F2"/>
    <w:rsid w:val="00063615"/>
    <w:rsid w:val="00063AB7"/>
    <w:rsid w:val="00063AEA"/>
    <w:rsid w:val="00063D86"/>
    <w:rsid w:val="00063DA6"/>
    <w:rsid w:val="00063E48"/>
    <w:rsid w:val="00064579"/>
    <w:rsid w:val="00064827"/>
    <w:rsid w:val="00064A5B"/>
    <w:rsid w:val="00064A7B"/>
    <w:rsid w:val="00064F63"/>
    <w:rsid w:val="00065286"/>
    <w:rsid w:val="000656DC"/>
    <w:rsid w:val="00065C7C"/>
    <w:rsid w:val="00066190"/>
    <w:rsid w:val="00066263"/>
    <w:rsid w:val="0006633F"/>
    <w:rsid w:val="00066463"/>
    <w:rsid w:val="000665A7"/>
    <w:rsid w:val="000665AB"/>
    <w:rsid w:val="00066968"/>
    <w:rsid w:val="000670D8"/>
    <w:rsid w:val="0006770F"/>
    <w:rsid w:val="0006771C"/>
    <w:rsid w:val="00067750"/>
    <w:rsid w:val="00067919"/>
    <w:rsid w:val="00067C9A"/>
    <w:rsid w:val="000700C6"/>
    <w:rsid w:val="0007058C"/>
    <w:rsid w:val="00070936"/>
    <w:rsid w:val="00070942"/>
    <w:rsid w:val="00070A57"/>
    <w:rsid w:val="00070ABF"/>
    <w:rsid w:val="00070B0A"/>
    <w:rsid w:val="00070D78"/>
    <w:rsid w:val="00071012"/>
    <w:rsid w:val="0007118D"/>
    <w:rsid w:val="0007186A"/>
    <w:rsid w:val="00071AEF"/>
    <w:rsid w:val="0007206B"/>
    <w:rsid w:val="0007226F"/>
    <w:rsid w:val="000722E9"/>
    <w:rsid w:val="000723BA"/>
    <w:rsid w:val="000723C3"/>
    <w:rsid w:val="0007248A"/>
    <w:rsid w:val="000725BF"/>
    <w:rsid w:val="00072877"/>
    <w:rsid w:val="000729CB"/>
    <w:rsid w:val="00072B90"/>
    <w:rsid w:val="00072DA5"/>
    <w:rsid w:val="00072DAE"/>
    <w:rsid w:val="00073165"/>
    <w:rsid w:val="0007325C"/>
    <w:rsid w:val="000737EA"/>
    <w:rsid w:val="0007383B"/>
    <w:rsid w:val="00073FFA"/>
    <w:rsid w:val="0007410D"/>
    <w:rsid w:val="000747D5"/>
    <w:rsid w:val="00074875"/>
    <w:rsid w:val="0007576B"/>
    <w:rsid w:val="00075FAE"/>
    <w:rsid w:val="0007601B"/>
    <w:rsid w:val="00076A3E"/>
    <w:rsid w:val="00076B5A"/>
    <w:rsid w:val="00076EBE"/>
    <w:rsid w:val="00076F82"/>
    <w:rsid w:val="0007755B"/>
    <w:rsid w:val="000778E6"/>
    <w:rsid w:val="00077ADC"/>
    <w:rsid w:val="00077E6D"/>
    <w:rsid w:val="00077E76"/>
    <w:rsid w:val="00077FF5"/>
    <w:rsid w:val="00080217"/>
    <w:rsid w:val="000803CD"/>
    <w:rsid w:val="000803EA"/>
    <w:rsid w:val="0008044F"/>
    <w:rsid w:val="0008088B"/>
    <w:rsid w:val="000808EB"/>
    <w:rsid w:val="00080A7D"/>
    <w:rsid w:val="0008132E"/>
    <w:rsid w:val="0008139B"/>
    <w:rsid w:val="00081521"/>
    <w:rsid w:val="00081DD5"/>
    <w:rsid w:val="00081E65"/>
    <w:rsid w:val="00081EEF"/>
    <w:rsid w:val="00082145"/>
    <w:rsid w:val="000828E6"/>
    <w:rsid w:val="00082989"/>
    <w:rsid w:val="00082B44"/>
    <w:rsid w:val="00082C68"/>
    <w:rsid w:val="00082D39"/>
    <w:rsid w:val="000830BF"/>
    <w:rsid w:val="00083493"/>
    <w:rsid w:val="000836EE"/>
    <w:rsid w:val="00083734"/>
    <w:rsid w:val="0008385C"/>
    <w:rsid w:val="000838C4"/>
    <w:rsid w:val="00083FDF"/>
    <w:rsid w:val="000840E0"/>
    <w:rsid w:val="0008417D"/>
    <w:rsid w:val="000841C3"/>
    <w:rsid w:val="0008442D"/>
    <w:rsid w:val="000845A9"/>
    <w:rsid w:val="000845BC"/>
    <w:rsid w:val="0008496F"/>
    <w:rsid w:val="00084D92"/>
    <w:rsid w:val="000852E2"/>
    <w:rsid w:val="000853A8"/>
    <w:rsid w:val="0008552A"/>
    <w:rsid w:val="00085565"/>
    <w:rsid w:val="00085754"/>
    <w:rsid w:val="00085CE8"/>
    <w:rsid w:val="00085DE8"/>
    <w:rsid w:val="00085FEA"/>
    <w:rsid w:val="00086006"/>
    <w:rsid w:val="00086AA0"/>
    <w:rsid w:val="00086B9B"/>
    <w:rsid w:val="00086C1D"/>
    <w:rsid w:val="00086CEC"/>
    <w:rsid w:val="00086E09"/>
    <w:rsid w:val="00087407"/>
    <w:rsid w:val="00087452"/>
    <w:rsid w:val="00087477"/>
    <w:rsid w:val="0008774D"/>
    <w:rsid w:val="00087B0E"/>
    <w:rsid w:val="00087B62"/>
    <w:rsid w:val="00090025"/>
    <w:rsid w:val="00090987"/>
    <w:rsid w:val="00090B03"/>
    <w:rsid w:val="00090CA7"/>
    <w:rsid w:val="00090D03"/>
    <w:rsid w:val="00090D64"/>
    <w:rsid w:val="00090F9B"/>
    <w:rsid w:val="0009116B"/>
    <w:rsid w:val="000911C3"/>
    <w:rsid w:val="0009133A"/>
    <w:rsid w:val="0009144C"/>
    <w:rsid w:val="00091CB3"/>
    <w:rsid w:val="00091EB1"/>
    <w:rsid w:val="0009235A"/>
    <w:rsid w:val="00092533"/>
    <w:rsid w:val="00092ED0"/>
    <w:rsid w:val="00093882"/>
    <w:rsid w:val="00093B1A"/>
    <w:rsid w:val="00093BF1"/>
    <w:rsid w:val="00093C4E"/>
    <w:rsid w:val="00093F82"/>
    <w:rsid w:val="00093FC1"/>
    <w:rsid w:val="00094054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67E"/>
    <w:rsid w:val="000957F7"/>
    <w:rsid w:val="00095EA4"/>
    <w:rsid w:val="00096021"/>
    <w:rsid w:val="000964EB"/>
    <w:rsid w:val="000967E7"/>
    <w:rsid w:val="00096D9C"/>
    <w:rsid w:val="00096DD6"/>
    <w:rsid w:val="000973BC"/>
    <w:rsid w:val="000975C3"/>
    <w:rsid w:val="000979C6"/>
    <w:rsid w:val="00097F57"/>
    <w:rsid w:val="00097FDB"/>
    <w:rsid w:val="000A0277"/>
    <w:rsid w:val="000A0379"/>
    <w:rsid w:val="000A0909"/>
    <w:rsid w:val="000A0B94"/>
    <w:rsid w:val="000A0F3A"/>
    <w:rsid w:val="000A1397"/>
    <w:rsid w:val="000A1615"/>
    <w:rsid w:val="000A1A44"/>
    <w:rsid w:val="000A1F25"/>
    <w:rsid w:val="000A2162"/>
    <w:rsid w:val="000A2272"/>
    <w:rsid w:val="000A24AB"/>
    <w:rsid w:val="000A2754"/>
    <w:rsid w:val="000A2858"/>
    <w:rsid w:val="000A2943"/>
    <w:rsid w:val="000A356E"/>
    <w:rsid w:val="000A3BFB"/>
    <w:rsid w:val="000A4002"/>
    <w:rsid w:val="000A43B5"/>
    <w:rsid w:val="000A465F"/>
    <w:rsid w:val="000A4741"/>
    <w:rsid w:val="000A47EE"/>
    <w:rsid w:val="000A4A73"/>
    <w:rsid w:val="000A4EBE"/>
    <w:rsid w:val="000A51AF"/>
    <w:rsid w:val="000A51FD"/>
    <w:rsid w:val="000A538A"/>
    <w:rsid w:val="000A555F"/>
    <w:rsid w:val="000A5777"/>
    <w:rsid w:val="000A5CEC"/>
    <w:rsid w:val="000A5FD7"/>
    <w:rsid w:val="000A62E6"/>
    <w:rsid w:val="000A6310"/>
    <w:rsid w:val="000A6683"/>
    <w:rsid w:val="000A6A5B"/>
    <w:rsid w:val="000A6C66"/>
    <w:rsid w:val="000A6CE0"/>
    <w:rsid w:val="000A726C"/>
    <w:rsid w:val="000A735F"/>
    <w:rsid w:val="000A7557"/>
    <w:rsid w:val="000A7CCB"/>
    <w:rsid w:val="000B0093"/>
    <w:rsid w:val="000B0476"/>
    <w:rsid w:val="000B081C"/>
    <w:rsid w:val="000B13DC"/>
    <w:rsid w:val="000B1714"/>
    <w:rsid w:val="000B17D0"/>
    <w:rsid w:val="000B19ED"/>
    <w:rsid w:val="000B1AAA"/>
    <w:rsid w:val="000B1CFF"/>
    <w:rsid w:val="000B1D8D"/>
    <w:rsid w:val="000B1EDD"/>
    <w:rsid w:val="000B207D"/>
    <w:rsid w:val="000B22F9"/>
    <w:rsid w:val="000B2776"/>
    <w:rsid w:val="000B29BC"/>
    <w:rsid w:val="000B2B14"/>
    <w:rsid w:val="000B305F"/>
    <w:rsid w:val="000B314B"/>
    <w:rsid w:val="000B3359"/>
    <w:rsid w:val="000B35E5"/>
    <w:rsid w:val="000B3680"/>
    <w:rsid w:val="000B384C"/>
    <w:rsid w:val="000B387C"/>
    <w:rsid w:val="000B3B28"/>
    <w:rsid w:val="000B3D8B"/>
    <w:rsid w:val="000B3D8F"/>
    <w:rsid w:val="000B3EB4"/>
    <w:rsid w:val="000B3F5A"/>
    <w:rsid w:val="000B4852"/>
    <w:rsid w:val="000B49A7"/>
    <w:rsid w:val="000B4CB8"/>
    <w:rsid w:val="000B5040"/>
    <w:rsid w:val="000B5091"/>
    <w:rsid w:val="000B55E5"/>
    <w:rsid w:val="000B5820"/>
    <w:rsid w:val="000B5A29"/>
    <w:rsid w:val="000B5B7C"/>
    <w:rsid w:val="000B619D"/>
    <w:rsid w:val="000B63C7"/>
    <w:rsid w:val="000B66A0"/>
    <w:rsid w:val="000B672A"/>
    <w:rsid w:val="000B695D"/>
    <w:rsid w:val="000B69F3"/>
    <w:rsid w:val="000B6A11"/>
    <w:rsid w:val="000B6A90"/>
    <w:rsid w:val="000B6CE2"/>
    <w:rsid w:val="000B6E5B"/>
    <w:rsid w:val="000B7068"/>
    <w:rsid w:val="000B7321"/>
    <w:rsid w:val="000B75ED"/>
    <w:rsid w:val="000B77CF"/>
    <w:rsid w:val="000B7C70"/>
    <w:rsid w:val="000C04FE"/>
    <w:rsid w:val="000C0BA4"/>
    <w:rsid w:val="000C0C16"/>
    <w:rsid w:val="000C0C55"/>
    <w:rsid w:val="000C1092"/>
    <w:rsid w:val="000C12B8"/>
    <w:rsid w:val="000C15CA"/>
    <w:rsid w:val="000C1713"/>
    <w:rsid w:val="000C17E8"/>
    <w:rsid w:val="000C181C"/>
    <w:rsid w:val="000C1849"/>
    <w:rsid w:val="000C1B79"/>
    <w:rsid w:val="000C1D31"/>
    <w:rsid w:val="000C25CD"/>
    <w:rsid w:val="000C2717"/>
    <w:rsid w:val="000C2B56"/>
    <w:rsid w:val="000C2DC9"/>
    <w:rsid w:val="000C324F"/>
    <w:rsid w:val="000C3277"/>
    <w:rsid w:val="000C340E"/>
    <w:rsid w:val="000C341B"/>
    <w:rsid w:val="000C35F4"/>
    <w:rsid w:val="000C39D8"/>
    <w:rsid w:val="000C3B10"/>
    <w:rsid w:val="000C3B15"/>
    <w:rsid w:val="000C3BF6"/>
    <w:rsid w:val="000C3C89"/>
    <w:rsid w:val="000C3CB9"/>
    <w:rsid w:val="000C3DD7"/>
    <w:rsid w:val="000C3F24"/>
    <w:rsid w:val="000C3FB2"/>
    <w:rsid w:val="000C407E"/>
    <w:rsid w:val="000C41CA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4F51"/>
    <w:rsid w:val="000C4F6B"/>
    <w:rsid w:val="000C512A"/>
    <w:rsid w:val="000C51AB"/>
    <w:rsid w:val="000C537F"/>
    <w:rsid w:val="000C551B"/>
    <w:rsid w:val="000C5584"/>
    <w:rsid w:val="000C58CA"/>
    <w:rsid w:val="000C5BB7"/>
    <w:rsid w:val="000C6137"/>
    <w:rsid w:val="000C637A"/>
    <w:rsid w:val="000C6419"/>
    <w:rsid w:val="000C671F"/>
    <w:rsid w:val="000C67FF"/>
    <w:rsid w:val="000C6D6A"/>
    <w:rsid w:val="000C742A"/>
    <w:rsid w:val="000C7562"/>
    <w:rsid w:val="000C7773"/>
    <w:rsid w:val="000C7F2A"/>
    <w:rsid w:val="000D008F"/>
    <w:rsid w:val="000D0427"/>
    <w:rsid w:val="000D0702"/>
    <w:rsid w:val="000D08D4"/>
    <w:rsid w:val="000D0936"/>
    <w:rsid w:val="000D09F7"/>
    <w:rsid w:val="000D0C70"/>
    <w:rsid w:val="000D13A5"/>
    <w:rsid w:val="000D156A"/>
    <w:rsid w:val="000D1C75"/>
    <w:rsid w:val="000D1CCD"/>
    <w:rsid w:val="000D1E24"/>
    <w:rsid w:val="000D1E87"/>
    <w:rsid w:val="000D1EF5"/>
    <w:rsid w:val="000D1F8E"/>
    <w:rsid w:val="000D1FDD"/>
    <w:rsid w:val="000D21E2"/>
    <w:rsid w:val="000D224B"/>
    <w:rsid w:val="000D23F9"/>
    <w:rsid w:val="000D2432"/>
    <w:rsid w:val="000D2655"/>
    <w:rsid w:val="000D2720"/>
    <w:rsid w:val="000D2FDA"/>
    <w:rsid w:val="000D31D0"/>
    <w:rsid w:val="000D3409"/>
    <w:rsid w:val="000D37DA"/>
    <w:rsid w:val="000D3809"/>
    <w:rsid w:val="000D394D"/>
    <w:rsid w:val="000D3EC7"/>
    <w:rsid w:val="000D3EEE"/>
    <w:rsid w:val="000D4618"/>
    <w:rsid w:val="000D4CB7"/>
    <w:rsid w:val="000D5096"/>
    <w:rsid w:val="000D51C2"/>
    <w:rsid w:val="000D5255"/>
    <w:rsid w:val="000D5526"/>
    <w:rsid w:val="000D5C84"/>
    <w:rsid w:val="000D5D54"/>
    <w:rsid w:val="000D65D6"/>
    <w:rsid w:val="000D6B4F"/>
    <w:rsid w:val="000D6BA4"/>
    <w:rsid w:val="000D6D03"/>
    <w:rsid w:val="000D6D37"/>
    <w:rsid w:val="000D6FB4"/>
    <w:rsid w:val="000D7253"/>
    <w:rsid w:val="000D7270"/>
    <w:rsid w:val="000D73BC"/>
    <w:rsid w:val="000D7406"/>
    <w:rsid w:val="000D76AA"/>
    <w:rsid w:val="000D78ED"/>
    <w:rsid w:val="000D79F5"/>
    <w:rsid w:val="000E010E"/>
    <w:rsid w:val="000E03DC"/>
    <w:rsid w:val="000E03EA"/>
    <w:rsid w:val="000E0524"/>
    <w:rsid w:val="000E099E"/>
    <w:rsid w:val="000E0AA8"/>
    <w:rsid w:val="000E0B68"/>
    <w:rsid w:val="000E0C00"/>
    <w:rsid w:val="000E0FD6"/>
    <w:rsid w:val="000E10A2"/>
    <w:rsid w:val="000E1119"/>
    <w:rsid w:val="000E12D1"/>
    <w:rsid w:val="000E1561"/>
    <w:rsid w:val="000E1581"/>
    <w:rsid w:val="000E18C4"/>
    <w:rsid w:val="000E1A37"/>
    <w:rsid w:val="000E1A7C"/>
    <w:rsid w:val="000E1CCA"/>
    <w:rsid w:val="000E1D0A"/>
    <w:rsid w:val="000E209D"/>
    <w:rsid w:val="000E2118"/>
    <w:rsid w:val="000E21A9"/>
    <w:rsid w:val="000E2653"/>
    <w:rsid w:val="000E295E"/>
    <w:rsid w:val="000E2BB3"/>
    <w:rsid w:val="000E2E29"/>
    <w:rsid w:val="000E2F1F"/>
    <w:rsid w:val="000E3433"/>
    <w:rsid w:val="000E3A89"/>
    <w:rsid w:val="000E40DA"/>
    <w:rsid w:val="000E4177"/>
    <w:rsid w:val="000E4361"/>
    <w:rsid w:val="000E436D"/>
    <w:rsid w:val="000E45A3"/>
    <w:rsid w:val="000E49C5"/>
    <w:rsid w:val="000E4C31"/>
    <w:rsid w:val="000E509E"/>
    <w:rsid w:val="000E5166"/>
    <w:rsid w:val="000E52A1"/>
    <w:rsid w:val="000E563E"/>
    <w:rsid w:val="000E5881"/>
    <w:rsid w:val="000E5A16"/>
    <w:rsid w:val="000E5EC3"/>
    <w:rsid w:val="000E5F03"/>
    <w:rsid w:val="000E5F12"/>
    <w:rsid w:val="000E6391"/>
    <w:rsid w:val="000E6C75"/>
    <w:rsid w:val="000E7318"/>
    <w:rsid w:val="000E7510"/>
    <w:rsid w:val="000E7540"/>
    <w:rsid w:val="000E78BC"/>
    <w:rsid w:val="000E7E01"/>
    <w:rsid w:val="000E7EB7"/>
    <w:rsid w:val="000F000B"/>
    <w:rsid w:val="000F02E1"/>
    <w:rsid w:val="000F097D"/>
    <w:rsid w:val="000F0CA6"/>
    <w:rsid w:val="000F0D1D"/>
    <w:rsid w:val="000F149A"/>
    <w:rsid w:val="000F15E5"/>
    <w:rsid w:val="000F1648"/>
    <w:rsid w:val="000F174A"/>
    <w:rsid w:val="000F18A5"/>
    <w:rsid w:val="000F18C5"/>
    <w:rsid w:val="000F2018"/>
    <w:rsid w:val="000F2023"/>
    <w:rsid w:val="000F2702"/>
    <w:rsid w:val="000F29BD"/>
    <w:rsid w:val="000F2A51"/>
    <w:rsid w:val="000F2A9C"/>
    <w:rsid w:val="000F3006"/>
    <w:rsid w:val="000F302A"/>
    <w:rsid w:val="000F321C"/>
    <w:rsid w:val="000F35C1"/>
    <w:rsid w:val="000F367A"/>
    <w:rsid w:val="000F3715"/>
    <w:rsid w:val="000F433A"/>
    <w:rsid w:val="000F4932"/>
    <w:rsid w:val="000F5200"/>
    <w:rsid w:val="000F52CD"/>
    <w:rsid w:val="000F5ADD"/>
    <w:rsid w:val="000F5B77"/>
    <w:rsid w:val="000F5CA4"/>
    <w:rsid w:val="000F5DE6"/>
    <w:rsid w:val="000F5FFB"/>
    <w:rsid w:val="000F60FA"/>
    <w:rsid w:val="000F648B"/>
    <w:rsid w:val="000F65B5"/>
    <w:rsid w:val="000F6648"/>
    <w:rsid w:val="000F66D5"/>
    <w:rsid w:val="000F6793"/>
    <w:rsid w:val="000F67B6"/>
    <w:rsid w:val="000F6808"/>
    <w:rsid w:val="000F6926"/>
    <w:rsid w:val="000F6965"/>
    <w:rsid w:val="000F6EBA"/>
    <w:rsid w:val="000F7073"/>
    <w:rsid w:val="000F729D"/>
    <w:rsid w:val="000F75DE"/>
    <w:rsid w:val="000F78FE"/>
    <w:rsid w:val="00100061"/>
    <w:rsid w:val="001001A5"/>
    <w:rsid w:val="001001B2"/>
    <w:rsid w:val="00100749"/>
    <w:rsid w:val="00100998"/>
    <w:rsid w:val="00100D33"/>
    <w:rsid w:val="00100F04"/>
    <w:rsid w:val="001011FC"/>
    <w:rsid w:val="00101209"/>
    <w:rsid w:val="00101404"/>
    <w:rsid w:val="00101504"/>
    <w:rsid w:val="00101A5C"/>
    <w:rsid w:val="00101EA3"/>
    <w:rsid w:val="00102169"/>
    <w:rsid w:val="0010251D"/>
    <w:rsid w:val="001026F7"/>
    <w:rsid w:val="00102888"/>
    <w:rsid w:val="00102A87"/>
    <w:rsid w:val="00102BB7"/>
    <w:rsid w:val="0010355E"/>
    <w:rsid w:val="0010366A"/>
    <w:rsid w:val="00103790"/>
    <w:rsid w:val="00103C77"/>
    <w:rsid w:val="00103DA1"/>
    <w:rsid w:val="00103DCA"/>
    <w:rsid w:val="00103F8C"/>
    <w:rsid w:val="00104221"/>
    <w:rsid w:val="0010458A"/>
    <w:rsid w:val="001049AC"/>
    <w:rsid w:val="00104AD9"/>
    <w:rsid w:val="001057E8"/>
    <w:rsid w:val="001058EB"/>
    <w:rsid w:val="00105C51"/>
    <w:rsid w:val="001064AA"/>
    <w:rsid w:val="001067DC"/>
    <w:rsid w:val="00106B67"/>
    <w:rsid w:val="00106BAF"/>
    <w:rsid w:val="00106D91"/>
    <w:rsid w:val="00106F4F"/>
    <w:rsid w:val="00107015"/>
    <w:rsid w:val="001076C0"/>
    <w:rsid w:val="00107764"/>
    <w:rsid w:val="001077B2"/>
    <w:rsid w:val="00107BE5"/>
    <w:rsid w:val="00107BFD"/>
    <w:rsid w:val="00107E6E"/>
    <w:rsid w:val="00107FAB"/>
    <w:rsid w:val="00110156"/>
    <w:rsid w:val="0011026F"/>
    <w:rsid w:val="00110306"/>
    <w:rsid w:val="001109A9"/>
    <w:rsid w:val="00110E52"/>
    <w:rsid w:val="00110E8E"/>
    <w:rsid w:val="00110FDE"/>
    <w:rsid w:val="00111264"/>
    <w:rsid w:val="001113F3"/>
    <w:rsid w:val="0011151E"/>
    <w:rsid w:val="00111595"/>
    <w:rsid w:val="00111855"/>
    <w:rsid w:val="00111A87"/>
    <w:rsid w:val="00111AB6"/>
    <w:rsid w:val="00111F4E"/>
    <w:rsid w:val="0011202F"/>
    <w:rsid w:val="0011220A"/>
    <w:rsid w:val="0011228D"/>
    <w:rsid w:val="001123D0"/>
    <w:rsid w:val="0011250C"/>
    <w:rsid w:val="00112666"/>
    <w:rsid w:val="0011355C"/>
    <w:rsid w:val="00113724"/>
    <w:rsid w:val="00113AA0"/>
    <w:rsid w:val="00113C8F"/>
    <w:rsid w:val="001148A3"/>
    <w:rsid w:val="00114E85"/>
    <w:rsid w:val="00114EDC"/>
    <w:rsid w:val="00115159"/>
    <w:rsid w:val="00115315"/>
    <w:rsid w:val="001153C3"/>
    <w:rsid w:val="00115696"/>
    <w:rsid w:val="001156EF"/>
    <w:rsid w:val="0011581E"/>
    <w:rsid w:val="00115A9C"/>
    <w:rsid w:val="00115FF0"/>
    <w:rsid w:val="00116992"/>
    <w:rsid w:val="00116BDB"/>
    <w:rsid w:val="00116DBD"/>
    <w:rsid w:val="00117265"/>
    <w:rsid w:val="0011726A"/>
    <w:rsid w:val="0011735C"/>
    <w:rsid w:val="00117370"/>
    <w:rsid w:val="0011753B"/>
    <w:rsid w:val="00117731"/>
    <w:rsid w:val="0011778B"/>
    <w:rsid w:val="00117842"/>
    <w:rsid w:val="00117CF1"/>
    <w:rsid w:val="00117D09"/>
    <w:rsid w:val="0012004C"/>
    <w:rsid w:val="001200EE"/>
    <w:rsid w:val="0012050F"/>
    <w:rsid w:val="00120A19"/>
    <w:rsid w:val="00120DE9"/>
    <w:rsid w:val="00120ED8"/>
    <w:rsid w:val="00120FB6"/>
    <w:rsid w:val="00120FBD"/>
    <w:rsid w:val="001212DA"/>
    <w:rsid w:val="00121F5B"/>
    <w:rsid w:val="00122616"/>
    <w:rsid w:val="00122659"/>
    <w:rsid w:val="00122CDA"/>
    <w:rsid w:val="00122DE5"/>
    <w:rsid w:val="00122EED"/>
    <w:rsid w:val="0012304C"/>
    <w:rsid w:val="001230E8"/>
    <w:rsid w:val="001233FA"/>
    <w:rsid w:val="001234C8"/>
    <w:rsid w:val="0012408C"/>
    <w:rsid w:val="001243E3"/>
    <w:rsid w:val="00124534"/>
    <w:rsid w:val="00124A8B"/>
    <w:rsid w:val="00124B1C"/>
    <w:rsid w:val="001250F4"/>
    <w:rsid w:val="0012557F"/>
    <w:rsid w:val="0012569C"/>
    <w:rsid w:val="00125D52"/>
    <w:rsid w:val="00125FAD"/>
    <w:rsid w:val="0012691E"/>
    <w:rsid w:val="00126B76"/>
    <w:rsid w:val="00126D41"/>
    <w:rsid w:val="00126F74"/>
    <w:rsid w:val="001270E9"/>
    <w:rsid w:val="001275B0"/>
    <w:rsid w:val="001275DF"/>
    <w:rsid w:val="001278DD"/>
    <w:rsid w:val="001279BA"/>
    <w:rsid w:val="00127C41"/>
    <w:rsid w:val="00127F27"/>
    <w:rsid w:val="00130126"/>
    <w:rsid w:val="00130539"/>
    <w:rsid w:val="00130545"/>
    <w:rsid w:val="001306F9"/>
    <w:rsid w:val="0013081D"/>
    <w:rsid w:val="00130AD0"/>
    <w:rsid w:val="00130B62"/>
    <w:rsid w:val="00130FA4"/>
    <w:rsid w:val="00131044"/>
    <w:rsid w:val="001310DF"/>
    <w:rsid w:val="0013119F"/>
    <w:rsid w:val="001315AF"/>
    <w:rsid w:val="00131735"/>
    <w:rsid w:val="0013188D"/>
    <w:rsid w:val="0013194E"/>
    <w:rsid w:val="00131BA7"/>
    <w:rsid w:val="001321E6"/>
    <w:rsid w:val="00132491"/>
    <w:rsid w:val="001325D1"/>
    <w:rsid w:val="00132898"/>
    <w:rsid w:val="00132C0E"/>
    <w:rsid w:val="00132DF2"/>
    <w:rsid w:val="00132F7C"/>
    <w:rsid w:val="00132FFF"/>
    <w:rsid w:val="001330C3"/>
    <w:rsid w:val="001331F3"/>
    <w:rsid w:val="001331FC"/>
    <w:rsid w:val="0013377A"/>
    <w:rsid w:val="001338DE"/>
    <w:rsid w:val="001339D4"/>
    <w:rsid w:val="00133E1B"/>
    <w:rsid w:val="00134845"/>
    <w:rsid w:val="0013491C"/>
    <w:rsid w:val="00134997"/>
    <w:rsid w:val="001349A6"/>
    <w:rsid w:val="001349D8"/>
    <w:rsid w:val="00134A72"/>
    <w:rsid w:val="00134C87"/>
    <w:rsid w:val="00134E9F"/>
    <w:rsid w:val="0013536F"/>
    <w:rsid w:val="00135402"/>
    <w:rsid w:val="00135459"/>
    <w:rsid w:val="0013640A"/>
    <w:rsid w:val="001366DE"/>
    <w:rsid w:val="001367DA"/>
    <w:rsid w:val="0013694F"/>
    <w:rsid w:val="00136A5B"/>
    <w:rsid w:val="00136BB1"/>
    <w:rsid w:val="00136EBB"/>
    <w:rsid w:val="0013708B"/>
    <w:rsid w:val="001371D8"/>
    <w:rsid w:val="001374D0"/>
    <w:rsid w:val="001376AD"/>
    <w:rsid w:val="00137AF2"/>
    <w:rsid w:val="00137D25"/>
    <w:rsid w:val="00140424"/>
    <w:rsid w:val="001407D1"/>
    <w:rsid w:val="00140FAF"/>
    <w:rsid w:val="0014124F"/>
    <w:rsid w:val="0014130F"/>
    <w:rsid w:val="0014139F"/>
    <w:rsid w:val="00141BFF"/>
    <w:rsid w:val="001431A1"/>
    <w:rsid w:val="00143781"/>
    <w:rsid w:val="00143A5D"/>
    <w:rsid w:val="00143B15"/>
    <w:rsid w:val="00143FFF"/>
    <w:rsid w:val="00144030"/>
    <w:rsid w:val="001440EB"/>
    <w:rsid w:val="0014462F"/>
    <w:rsid w:val="0014477E"/>
    <w:rsid w:val="0014483E"/>
    <w:rsid w:val="0014490B"/>
    <w:rsid w:val="00144FF3"/>
    <w:rsid w:val="001450B0"/>
    <w:rsid w:val="00145265"/>
    <w:rsid w:val="0014562C"/>
    <w:rsid w:val="00145646"/>
    <w:rsid w:val="001457A1"/>
    <w:rsid w:val="00145F74"/>
    <w:rsid w:val="001462FB"/>
    <w:rsid w:val="00146477"/>
    <w:rsid w:val="0014656B"/>
    <w:rsid w:val="0014670C"/>
    <w:rsid w:val="00146753"/>
    <w:rsid w:val="0014734D"/>
    <w:rsid w:val="0014766B"/>
    <w:rsid w:val="001477AE"/>
    <w:rsid w:val="001478A0"/>
    <w:rsid w:val="00147A4C"/>
    <w:rsid w:val="00147B7F"/>
    <w:rsid w:val="00147E6C"/>
    <w:rsid w:val="00147FE4"/>
    <w:rsid w:val="00150737"/>
    <w:rsid w:val="00150CD2"/>
    <w:rsid w:val="00150E1F"/>
    <w:rsid w:val="001510F3"/>
    <w:rsid w:val="0015112B"/>
    <w:rsid w:val="00151588"/>
    <w:rsid w:val="001516C6"/>
    <w:rsid w:val="001518BF"/>
    <w:rsid w:val="00151A79"/>
    <w:rsid w:val="00151EC9"/>
    <w:rsid w:val="0015200A"/>
    <w:rsid w:val="00152342"/>
    <w:rsid w:val="00152444"/>
    <w:rsid w:val="0015244E"/>
    <w:rsid w:val="0015260E"/>
    <w:rsid w:val="00152AEA"/>
    <w:rsid w:val="001531A3"/>
    <w:rsid w:val="0015357B"/>
    <w:rsid w:val="0015368F"/>
    <w:rsid w:val="00153AEF"/>
    <w:rsid w:val="00153BFE"/>
    <w:rsid w:val="00153CE7"/>
    <w:rsid w:val="00153E5B"/>
    <w:rsid w:val="0015449D"/>
    <w:rsid w:val="00154578"/>
    <w:rsid w:val="00154782"/>
    <w:rsid w:val="001547B7"/>
    <w:rsid w:val="001547CF"/>
    <w:rsid w:val="00155007"/>
    <w:rsid w:val="00155301"/>
    <w:rsid w:val="0015575D"/>
    <w:rsid w:val="001559D9"/>
    <w:rsid w:val="00155BA7"/>
    <w:rsid w:val="00155D96"/>
    <w:rsid w:val="00155E2A"/>
    <w:rsid w:val="00156160"/>
    <w:rsid w:val="00156F72"/>
    <w:rsid w:val="00156FBD"/>
    <w:rsid w:val="0015710E"/>
    <w:rsid w:val="0015719A"/>
    <w:rsid w:val="00157251"/>
    <w:rsid w:val="00157698"/>
    <w:rsid w:val="00157804"/>
    <w:rsid w:val="00157E95"/>
    <w:rsid w:val="001602A3"/>
    <w:rsid w:val="00160319"/>
    <w:rsid w:val="00160561"/>
    <w:rsid w:val="00160FF9"/>
    <w:rsid w:val="00161021"/>
    <w:rsid w:val="00161249"/>
    <w:rsid w:val="001612C6"/>
    <w:rsid w:val="00161867"/>
    <w:rsid w:val="001619F7"/>
    <w:rsid w:val="00161AE0"/>
    <w:rsid w:val="00161D40"/>
    <w:rsid w:val="00161F24"/>
    <w:rsid w:val="0016221C"/>
    <w:rsid w:val="00162246"/>
    <w:rsid w:val="001622A3"/>
    <w:rsid w:val="001626CD"/>
    <w:rsid w:val="00162BB8"/>
    <w:rsid w:val="001631CD"/>
    <w:rsid w:val="001634C2"/>
    <w:rsid w:val="00163679"/>
    <w:rsid w:val="00163B2E"/>
    <w:rsid w:val="00163D0E"/>
    <w:rsid w:val="00163E1D"/>
    <w:rsid w:val="00164015"/>
    <w:rsid w:val="001641A6"/>
    <w:rsid w:val="00164214"/>
    <w:rsid w:val="00164370"/>
    <w:rsid w:val="00164383"/>
    <w:rsid w:val="00164452"/>
    <w:rsid w:val="00164918"/>
    <w:rsid w:val="00164E64"/>
    <w:rsid w:val="00164F31"/>
    <w:rsid w:val="0016528F"/>
    <w:rsid w:val="00165B6D"/>
    <w:rsid w:val="00166000"/>
    <w:rsid w:val="0016603F"/>
    <w:rsid w:val="001664BC"/>
    <w:rsid w:val="00166565"/>
    <w:rsid w:val="00166BD7"/>
    <w:rsid w:val="00166F8B"/>
    <w:rsid w:val="0016795B"/>
    <w:rsid w:val="00167DAD"/>
    <w:rsid w:val="00170312"/>
    <w:rsid w:val="0017050D"/>
    <w:rsid w:val="0017067C"/>
    <w:rsid w:val="001709FD"/>
    <w:rsid w:val="00170A5D"/>
    <w:rsid w:val="00170B4E"/>
    <w:rsid w:val="00170CAF"/>
    <w:rsid w:val="00170F9E"/>
    <w:rsid w:val="0017111A"/>
    <w:rsid w:val="001711FD"/>
    <w:rsid w:val="001714A6"/>
    <w:rsid w:val="001717FE"/>
    <w:rsid w:val="00171917"/>
    <w:rsid w:val="00171A03"/>
    <w:rsid w:val="00171A83"/>
    <w:rsid w:val="00171AB5"/>
    <w:rsid w:val="0017229D"/>
    <w:rsid w:val="001723B1"/>
    <w:rsid w:val="00172468"/>
    <w:rsid w:val="001724B2"/>
    <w:rsid w:val="00172521"/>
    <w:rsid w:val="001728BF"/>
    <w:rsid w:val="00172DC1"/>
    <w:rsid w:val="00172F4C"/>
    <w:rsid w:val="0017305A"/>
    <w:rsid w:val="00173063"/>
    <w:rsid w:val="00173428"/>
    <w:rsid w:val="001734B0"/>
    <w:rsid w:val="001734B8"/>
    <w:rsid w:val="001735B6"/>
    <w:rsid w:val="0017390A"/>
    <w:rsid w:val="00173D0C"/>
    <w:rsid w:val="0017402C"/>
    <w:rsid w:val="0017403E"/>
    <w:rsid w:val="00174098"/>
    <w:rsid w:val="001742C6"/>
    <w:rsid w:val="0017442B"/>
    <w:rsid w:val="001744F9"/>
    <w:rsid w:val="00174A07"/>
    <w:rsid w:val="00175029"/>
    <w:rsid w:val="001751E2"/>
    <w:rsid w:val="00175225"/>
    <w:rsid w:val="00175417"/>
    <w:rsid w:val="00175866"/>
    <w:rsid w:val="00176240"/>
    <w:rsid w:val="0017665F"/>
    <w:rsid w:val="001768BC"/>
    <w:rsid w:val="00176AAA"/>
    <w:rsid w:val="00176C7B"/>
    <w:rsid w:val="00176CAD"/>
    <w:rsid w:val="00176F46"/>
    <w:rsid w:val="00176F9F"/>
    <w:rsid w:val="00177337"/>
    <w:rsid w:val="00177416"/>
    <w:rsid w:val="0017754C"/>
    <w:rsid w:val="0017758D"/>
    <w:rsid w:val="00177808"/>
    <w:rsid w:val="0017787E"/>
    <w:rsid w:val="00177895"/>
    <w:rsid w:val="001800FF"/>
    <w:rsid w:val="0018083A"/>
    <w:rsid w:val="00180C28"/>
    <w:rsid w:val="00180C30"/>
    <w:rsid w:val="00180FC9"/>
    <w:rsid w:val="00181153"/>
    <w:rsid w:val="0018117F"/>
    <w:rsid w:val="001811A9"/>
    <w:rsid w:val="001811AE"/>
    <w:rsid w:val="001819DC"/>
    <w:rsid w:val="00181E0F"/>
    <w:rsid w:val="00181FC5"/>
    <w:rsid w:val="001821DB"/>
    <w:rsid w:val="0018261C"/>
    <w:rsid w:val="00182925"/>
    <w:rsid w:val="00182B5A"/>
    <w:rsid w:val="00183805"/>
    <w:rsid w:val="00183807"/>
    <w:rsid w:val="001838F5"/>
    <w:rsid w:val="0018392C"/>
    <w:rsid w:val="00183D91"/>
    <w:rsid w:val="00183DD9"/>
    <w:rsid w:val="00183F05"/>
    <w:rsid w:val="0018415C"/>
    <w:rsid w:val="0018485B"/>
    <w:rsid w:val="001849F5"/>
    <w:rsid w:val="001852AF"/>
    <w:rsid w:val="00185902"/>
    <w:rsid w:val="001859C1"/>
    <w:rsid w:val="00185D80"/>
    <w:rsid w:val="0018628F"/>
    <w:rsid w:val="001863B3"/>
    <w:rsid w:val="001864A8"/>
    <w:rsid w:val="0018669B"/>
    <w:rsid w:val="00186B01"/>
    <w:rsid w:val="00186F82"/>
    <w:rsid w:val="0018716D"/>
    <w:rsid w:val="00187234"/>
    <w:rsid w:val="001873C3"/>
    <w:rsid w:val="001874C1"/>
    <w:rsid w:val="00187847"/>
    <w:rsid w:val="001879A9"/>
    <w:rsid w:val="00187B3C"/>
    <w:rsid w:val="00187C7F"/>
    <w:rsid w:val="00190087"/>
    <w:rsid w:val="00190223"/>
    <w:rsid w:val="001904EB"/>
    <w:rsid w:val="0019066A"/>
    <w:rsid w:val="0019093B"/>
    <w:rsid w:val="00190A6D"/>
    <w:rsid w:val="00190EE6"/>
    <w:rsid w:val="00190FBA"/>
    <w:rsid w:val="001911AB"/>
    <w:rsid w:val="0019136F"/>
    <w:rsid w:val="001915EB"/>
    <w:rsid w:val="0019167B"/>
    <w:rsid w:val="00192395"/>
    <w:rsid w:val="001923F4"/>
    <w:rsid w:val="001924A4"/>
    <w:rsid w:val="001924F5"/>
    <w:rsid w:val="00192691"/>
    <w:rsid w:val="00192D28"/>
    <w:rsid w:val="00193197"/>
    <w:rsid w:val="0019339D"/>
    <w:rsid w:val="00193660"/>
    <w:rsid w:val="00193AE6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8D1"/>
    <w:rsid w:val="00194C08"/>
    <w:rsid w:val="0019519F"/>
    <w:rsid w:val="0019560F"/>
    <w:rsid w:val="001957F7"/>
    <w:rsid w:val="00195B43"/>
    <w:rsid w:val="00195EE7"/>
    <w:rsid w:val="00196611"/>
    <w:rsid w:val="00196616"/>
    <w:rsid w:val="0019675B"/>
    <w:rsid w:val="00196B99"/>
    <w:rsid w:val="00197717"/>
    <w:rsid w:val="00197BF9"/>
    <w:rsid w:val="001A04A5"/>
    <w:rsid w:val="001A0864"/>
    <w:rsid w:val="001A08AD"/>
    <w:rsid w:val="001A0927"/>
    <w:rsid w:val="001A095E"/>
    <w:rsid w:val="001A0C09"/>
    <w:rsid w:val="001A1433"/>
    <w:rsid w:val="001A1470"/>
    <w:rsid w:val="001A16B7"/>
    <w:rsid w:val="001A190B"/>
    <w:rsid w:val="001A1A24"/>
    <w:rsid w:val="001A1C5A"/>
    <w:rsid w:val="001A1C68"/>
    <w:rsid w:val="001A228A"/>
    <w:rsid w:val="001A24CC"/>
    <w:rsid w:val="001A29F7"/>
    <w:rsid w:val="001A2AAC"/>
    <w:rsid w:val="001A2B72"/>
    <w:rsid w:val="001A2F93"/>
    <w:rsid w:val="001A3136"/>
    <w:rsid w:val="001A3396"/>
    <w:rsid w:val="001A33C1"/>
    <w:rsid w:val="001A36F6"/>
    <w:rsid w:val="001A37EF"/>
    <w:rsid w:val="001A3A1F"/>
    <w:rsid w:val="001A3BCB"/>
    <w:rsid w:val="001A3D91"/>
    <w:rsid w:val="001A3DFE"/>
    <w:rsid w:val="001A4026"/>
    <w:rsid w:val="001A4055"/>
    <w:rsid w:val="001A41D3"/>
    <w:rsid w:val="001A41EB"/>
    <w:rsid w:val="001A5068"/>
    <w:rsid w:val="001A531A"/>
    <w:rsid w:val="001A54A6"/>
    <w:rsid w:val="001A574B"/>
    <w:rsid w:val="001A587C"/>
    <w:rsid w:val="001A5A1C"/>
    <w:rsid w:val="001A5CDA"/>
    <w:rsid w:val="001A5FA3"/>
    <w:rsid w:val="001A60D4"/>
    <w:rsid w:val="001A668B"/>
    <w:rsid w:val="001A6773"/>
    <w:rsid w:val="001A67FE"/>
    <w:rsid w:val="001A6B1D"/>
    <w:rsid w:val="001A6C78"/>
    <w:rsid w:val="001A6F3E"/>
    <w:rsid w:val="001A6FA1"/>
    <w:rsid w:val="001A733B"/>
    <w:rsid w:val="001A7353"/>
    <w:rsid w:val="001A73D5"/>
    <w:rsid w:val="001A76F7"/>
    <w:rsid w:val="001A798A"/>
    <w:rsid w:val="001A7B3F"/>
    <w:rsid w:val="001A7CDA"/>
    <w:rsid w:val="001B0114"/>
    <w:rsid w:val="001B043B"/>
    <w:rsid w:val="001B04A1"/>
    <w:rsid w:val="001B05F8"/>
    <w:rsid w:val="001B067F"/>
    <w:rsid w:val="001B0C20"/>
    <w:rsid w:val="001B0C2B"/>
    <w:rsid w:val="001B11B5"/>
    <w:rsid w:val="001B120D"/>
    <w:rsid w:val="001B13C3"/>
    <w:rsid w:val="001B1720"/>
    <w:rsid w:val="001B1C8F"/>
    <w:rsid w:val="001B206A"/>
    <w:rsid w:val="001B223F"/>
    <w:rsid w:val="001B22DF"/>
    <w:rsid w:val="001B2B30"/>
    <w:rsid w:val="001B2E6C"/>
    <w:rsid w:val="001B3450"/>
    <w:rsid w:val="001B37BB"/>
    <w:rsid w:val="001B3B06"/>
    <w:rsid w:val="001B3FEB"/>
    <w:rsid w:val="001B4018"/>
    <w:rsid w:val="001B420D"/>
    <w:rsid w:val="001B4826"/>
    <w:rsid w:val="001B49B9"/>
    <w:rsid w:val="001B4B3C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08"/>
    <w:rsid w:val="001B63B8"/>
    <w:rsid w:val="001B63C2"/>
    <w:rsid w:val="001B65D6"/>
    <w:rsid w:val="001B66C3"/>
    <w:rsid w:val="001B6757"/>
    <w:rsid w:val="001B67B9"/>
    <w:rsid w:val="001B67BE"/>
    <w:rsid w:val="001B6D58"/>
    <w:rsid w:val="001B719A"/>
    <w:rsid w:val="001B72D8"/>
    <w:rsid w:val="001B780D"/>
    <w:rsid w:val="001B78BB"/>
    <w:rsid w:val="001B7BAD"/>
    <w:rsid w:val="001C01D6"/>
    <w:rsid w:val="001C0202"/>
    <w:rsid w:val="001C02AB"/>
    <w:rsid w:val="001C0355"/>
    <w:rsid w:val="001C0493"/>
    <w:rsid w:val="001C0619"/>
    <w:rsid w:val="001C0C75"/>
    <w:rsid w:val="001C1015"/>
    <w:rsid w:val="001C11B5"/>
    <w:rsid w:val="001C153C"/>
    <w:rsid w:val="001C166E"/>
    <w:rsid w:val="001C1AD2"/>
    <w:rsid w:val="001C1AE9"/>
    <w:rsid w:val="001C1CE3"/>
    <w:rsid w:val="001C1E23"/>
    <w:rsid w:val="001C2235"/>
    <w:rsid w:val="001C25C2"/>
    <w:rsid w:val="001C269C"/>
    <w:rsid w:val="001C271F"/>
    <w:rsid w:val="001C31EB"/>
    <w:rsid w:val="001C339F"/>
    <w:rsid w:val="001C376F"/>
    <w:rsid w:val="001C37B9"/>
    <w:rsid w:val="001C385C"/>
    <w:rsid w:val="001C3919"/>
    <w:rsid w:val="001C3ABC"/>
    <w:rsid w:val="001C3CD9"/>
    <w:rsid w:val="001C3EF7"/>
    <w:rsid w:val="001C3F98"/>
    <w:rsid w:val="001C3FBC"/>
    <w:rsid w:val="001C4152"/>
    <w:rsid w:val="001C4501"/>
    <w:rsid w:val="001C45B5"/>
    <w:rsid w:val="001C4706"/>
    <w:rsid w:val="001C4858"/>
    <w:rsid w:val="001C4B06"/>
    <w:rsid w:val="001C5A45"/>
    <w:rsid w:val="001C5BA9"/>
    <w:rsid w:val="001C5D54"/>
    <w:rsid w:val="001C5EC1"/>
    <w:rsid w:val="001C65CA"/>
    <w:rsid w:val="001C6790"/>
    <w:rsid w:val="001C6825"/>
    <w:rsid w:val="001C6835"/>
    <w:rsid w:val="001C68AF"/>
    <w:rsid w:val="001C6900"/>
    <w:rsid w:val="001C6AEC"/>
    <w:rsid w:val="001C6B37"/>
    <w:rsid w:val="001C6E4E"/>
    <w:rsid w:val="001C6E5F"/>
    <w:rsid w:val="001C6F5C"/>
    <w:rsid w:val="001C77B1"/>
    <w:rsid w:val="001C7850"/>
    <w:rsid w:val="001C7A2B"/>
    <w:rsid w:val="001C7D61"/>
    <w:rsid w:val="001C7F13"/>
    <w:rsid w:val="001D02BA"/>
    <w:rsid w:val="001D032C"/>
    <w:rsid w:val="001D050D"/>
    <w:rsid w:val="001D062B"/>
    <w:rsid w:val="001D0868"/>
    <w:rsid w:val="001D09F1"/>
    <w:rsid w:val="001D0CAF"/>
    <w:rsid w:val="001D1712"/>
    <w:rsid w:val="001D1772"/>
    <w:rsid w:val="001D17DE"/>
    <w:rsid w:val="001D1922"/>
    <w:rsid w:val="001D1F60"/>
    <w:rsid w:val="001D25D5"/>
    <w:rsid w:val="001D2688"/>
    <w:rsid w:val="001D2814"/>
    <w:rsid w:val="001D2C23"/>
    <w:rsid w:val="001D308A"/>
    <w:rsid w:val="001D3537"/>
    <w:rsid w:val="001D3790"/>
    <w:rsid w:val="001D38C8"/>
    <w:rsid w:val="001D3C84"/>
    <w:rsid w:val="001D3EC5"/>
    <w:rsid w:val="001D4079"/>
    <w:rsid w:val="001D452E"/>
    <w:rsid w:val="001D49D8"/>
    <w:rsid w:val="001D49DE"/>
    <w:rsid w:val="001D4D27"/>
    <w:rsid w:val="001D4EBC"/>
    <w:rsid w:val="001D53AF"/>
    <w:rsid w:val="001D55B9"/>
    <w:rsid w:val="001D55E1"/>
    <w:rsid w:val="001D560A"/>
    <w:rsid w:val="001D5684"/>
    <w:rsid w:val="001D5F16"/>
    <w:rsid w:val="001D6070"/>
    <w:rsid w:val="001D612C"/>
    <w:rsid w:val="001D647D"/>
    <w:rsid w:val="001D6AAF"/>
    <w:rsid w:val="001D7338"/>
    <w:rsid w:val="001D743A"/>
    <w:rsid w:val="001D754B"/>
    <w:rsid w:val="001D7627"/>
    <w:rsid w:val="001D7811"/>
    <w:rsid w:val="001D797A"/>
    <w:rsid w:val="001D7B2C"/>
    <w:rsid w:val="001D7DA3"/>
    <w:rsid w:val="001D7E23"/>
    <w:rsid w:val="001E002B"/>
    <w:rsid w:val="001E074E"/>
    <w:rsid w:val="001E0CF9"/>
    <w:rsid w:val="001E0F94"/>
    <w:rsid w:val="001E16B3"/>
    <w:rsid w:val="001E1931"/>
    <w:rsid w:val="001E1A00"/>
    <w:rsid w:val="001E1AA2"/>
    <w:rsid w:val="001E1B3E"/>
    <w:rsid w:val="001E1C61"/>
    <w:rsid w:val="001E1F7C"/>
    <w:rsid w:val="001E2000"/>
    <w:rsid w:val="001E22BD"/>
    <w:rsid w:val="001E260B"/>
    <w:rsid w:val="001E2E1C"/>
    <w:rsid w:val="001E3115"/>
    <w:rsid w:val="001E351B"/>
    <w:rsid w:val="001E3614"/>
    <w:rsid w:val="001E3E02"/>
    <w:rsid w:val="001E3F0E"/>
    <w:rsid w:val="001E3F32"/>
    <w:rsid w:val="001E3F84"/>
    <w:rsid w:val="001E4254"/>
    <w:rsid w:val="001E4377"/>
    <w:rsid w:val="001E45A3"/>
    <w:rsid w:val="001E4934"/>
    <w:rsid w:val="001E4D15"/>
    <w:rsid w:val="001E542A"/>
    <w:rsid w:val="001E5443"/>
    <w:rsid w:val="001E54A7"/>
    <w:rsid w:val="001E5608"/>
    <w:rsid w:val="001E5871"/>
    <w:rsid w:val="001E598F"/>
    <w:rsid w:val="001E6052"/>
    <w:rsid w:val="001E61A5"/>
    <w:rsid w:val="001E61D9"/>
    <w:rsid w:val="001E621D"/>
    <w:rsid w:val="001E6598"/>
    <w:rsid w:val="001E6741"/>
    <w:rsid w:val="001E6824"/>
    <w:rsid w:val="001E68DC"/>
    <w:rsid w:val="001E6ED5"/>
    <w:rsid w:val="001E72DE"/>
    <w:rsid w:val="001E76A0"/>
    <w:rsid w:val="001E7854"/>
    <w:rsid w:val="001E7C95"/>
    <w:rsid w:val="001E7EE7"/>
    <w:rsid w:val="001F0029"/>
    <w:rsid w:val="001F0109"/>
    <w:rsid w:val="001F073F"/>
    <w:rsid w:val="001F09DC"/>
    <w:rsid w:val="001F0B8B"/>
    <w:rsid w:val="001F1C11"/>
    <w:rsid w:val="001F1EC5"/>
    <w:rsid w:val="001F1FD4"/>
    <w:rsid w:val="001F211C"/>
    <w:rsid w:val="001F22CA"/>
    <w:rsid w:val="001F258E"/>
    <w:rsid w:val="001F273F"/>
    <w:rsid w:val="001F2842"/>
    <w:rsid w:val="001F2AA5"/>
    <w:rsid w:val="001F2AC8"/>
    <w:rsid w:val="001F30D2"/>
    <w:rsid w:val="001F3291"/>
    <w:rsid w:val="001F32E8"/>
    <w:rsid w:val="001F362B"/>
    <w:rsid w:val="001F3919"/>
    <w:rsid w:val="001F3CFC"/>
    <w:rsid w:val="001F3F36"/>
    <w:rsid w:val="001F4083"/>
    <w:rsid w:val="001F4497"/>
    <w:rsid w:val="001F45A0"/>
    <w:rsid w:val="001F463A"/>
    <w:rsid w:val="001F465A"/>
    <w:rsid w:val="001F49E6"/>
    <w:rsid w:val="001F4A2E"/>
    <w:rsid w:val="001F526D"/>
    <w:rsid w:val="001F52EC"/>
    <w:rsid w:val="001F5358"/>
    <w:rsid w:val="001F569A"/>
    <w:rsid w:val="001F5FF7"/>
    <w:rsid w:val="001F5FFE"/>
    <w:rsid w:val="001F6058"/>
    <w:rsid w:val="001F6156"/>
    <w:rsid w:val="001F630C"/>
    <w:rsid w:val="001F64F1"/>
    <w:rsid w:val="001F6AE7"/>
    <w:rsid w:val="001F739B"/>
    <w:rsid w:val="001F7690"/>
    <w:rsid w:val="001F7D84"/>
    <w:rsid w:val="0020010D"/>
    <w:rsid w:val="0020016B"/>
    <w:rsid w:val="002004B1"/>
    <w:rsid w:val="00200745"/>
    <w:rsid w:val="00200DB9"/>
    <w:rsid w:val="00200EF9"/>
    <w:rsid w:val="00201023"/>
    <w:rsid w:val="002010B2"/>
    <w:rsid w:val="00201570"/>
    <w:rsid w:val="002015B3"/>
    <w:rsid w:val="00201892"/>
    <w:rsid w:val="00201E94"/>
    <w:rsid w:val="00202063"/>
    <w:rsid w:val="002026B8"/>
    <w:rsid w:val="00202EFF"/>
    <w:rsid w:val="0020306B"/>
    <w:rsid w:val="002032A9"/>
    <w:rsid w:val="00203A31"/>
    <w:rsid w:val="00203E96"/>
    <w:rsid w:val="0020404F"/>
    <w:rsid w:val="00204329"/>
    <w:rsid w:val="0020457B"/>
    <w:rsid w:val="00204666"/>
    <w:rsid w:val="00204A31"/>
    <w:rsid w:val="00204D58"/>
    <w:rsid w:val="00204DD9"/>
    <w:rsid w:val="002051FE"/>
    <w:rsid w:val="0020536D"/>
    <w:rsid w:val="00205540"/>
    <w:rsid w:val="002056B1"/>
    <w:rsid w:val="002057D7"/>
    <w:rsid w:val="00205B72"/>
    <w:rsid w:val="00205CDE"/>
    <w:rsid w:val="00205DE6"/>
    <w:rsid w:val="00206102"/>
    <w:rsid w:val="002061D4"/>
    <w:rsid w:val="002076BE"/>
    <w:rsid w:val="00207C47"/>
    <w:rsid w:val="00207FEB"/>
    <w:rsid w:val="00210339"/>
    <w:rsid w:val="002103A1"/>
    <w:rsid w:val="00210563"/>
    <w:rsid w:val="00210D6F"/>
    <w:rsid w:val="00210FCE"/>
    <w:rsid w:val="00211787"/>
    <w:rsid w:val="002119A8"/>
    <w:rsid w:val="00211E2D"/>
    <w:rsid w:val="00212118"/>
    <w:rsid w:val="0021217D"/>
    <w:rsid w:val="0021229B"/>
    <w:rsid w:val="002123CC"/>
    <w:rsid w:val="002126B7"/>
    <w:rsid w:val="00212823"/>
    <w:rsid w:val="0021295E"/>
    <w:rsid w:val="00212968"/>
    <w:rsid w:val="00212D82"/>
    <w:rsid w:val="00212EC3"/>
    <w:rsid w:val="002133CA"/>
    <w:rsid w:val="0021347A"/>
    <w:rsid w:val="002134CE"/>
    <w:rsid w:val="0021359A"/>
    <w:rsid w:val="002138FC"/>
    <w:rsid w:val="00213975"/>
    <w:rsid w:val="002139E4"/>
    <w:rsid w:val="00213D06"/>
    <w:rsid w:val="00213D55"/>
    <w:rsid w:val="002141DE"/>
    <w:rsid w:val="00214A9F"/>
    <w:rsid w:val="00214BC3"/>
    <w:rsid w:val="00214F13"/>
    <w:rsid w:val="002152D7"/>
    <w:rsid w:val="002158FB"/>
    <w:rsid w:val="00215E19"/>
    <w:rsid w:val="00215EF5"/>
    <w:rsid w:val="002166AB"/>
    <w:rsid w:val="002168EB"/>
    <w:rsid w:val="00216A2C"/>
    <w:rsid w:val="00216A37"/>
    <w:rsid w:val="00216ACB"/>
    <w:rsid w:val="00216C9B"/>
    <w:rsid w:val="0021703A"/>
    <w:rsid w:val="00217183"/>
    <w:rsid w:val="00217707"/>
    <w:rsid w:val="00217992"/>
    <w:rsid w:val="00217AD9"/>
    <w:rsid w:val="00217BAD"/>
    <w:rsid w:val="00217DB3"/>
    <w:rsid w:val="00220008"/>
    <w:rsid w:val="00220071"/>
    <w:rsid w:val="0022011E"/>
    <w:rsid w:val="0022026F"/>
    <w:rsid w:val="0022082C"/>
    <w:rsid w:val="002208A5"/>
    <w:rsid w:val="002209ED"/>
    <w:rsid w:val="00220B0E"/>
    <w:rsid w:val="00220E97"/>
    <w:rsid w:val="00220EE8"/>
    <w:rsid w:val="00221242"/>
    <w:rsid w:val="002218CA"/>
    <w:rsid w:val="00221B0B"/>
    <w:rsid w:val="00222031"/>
    <w:rsid w:val="002220F0"/>
    <w:rsid w:val="00222194"/>
    <w:rsid w:val="00222837"/>
    <w:rsid w:val="002228D7"/>
    <w:rsid w:val="0022296F"/>
    <w:rsid w:val="00224016"/>
    <w:rsid w:val="002242EB"/>
    <w:rsid w:val="002243EF"/>
    <w:rsid w:val="00224440"/>
    <w:rsid w:val="0022469F"/>
    <w:rsid w:val="00225171"/>
    <w:rsid w:val="002251E1"/>
    <w:rsid w:val="0022555F"/>
    <w:rsid w:val="0022585F"/>
    <w:rsid w:val="0022593A"/>
    <w:rsid w:val="00225AEB"/>
    <w:rsid w:val="002260F2"/>
    <w:rsid w:val="0022611D"/>
    <w:rsid w:val="00226768"/>
    <w:rsid w:val="002268F6"/>
    <w:rsid w:val="00226B0A"/>
    <w:rsid w:val="00226B9F"/>
    <w:rsid w:val="00226BA3"/>
    <w:rsid w:val="00226D30"/>
    <w:rsid w:val="00226E92"/>
    <w:rsid w:val="00226F6D"/>
    <w:rsid w:val="00226FF3"/>
    <w:rsid w:val="00227346"/>
    <w:rsid w:val="0022759C"/>
    <w:rsid w:val="0022776A"/>
    <w:rsid w:val="00227A81"/>
    <w:rsid w:val="00227BA3"/>
    <w:rsid w:val="00227CC2"/>
    <w:rsid w:val="00230132"/>
    <w:rsid w:val="0023032D"/>
    <w:rsid w:val="002303A4"/>
    <w:rsid w:val="002304C0"/>
    <w:rsid w:val="00230714"/>
    <w:rsid w:val="002309D5"/>
    <w:rsid w:val="00230A33"/>
    <w:rsid w:val="00230A80"/>
    <w:rsid w:val="00230C6E"/>
    <w:rsid w:val="00231523"/>
    <w:rsid w:val="002316B3"/>
    <w:rsid w:val="00231D21"/>
    <w:rsid w:val="00231F90"/>
    <w:rsid w:val="00232340"/>
    <w:rsid w:val="00232408"/>
    <w:rsid w:val="002334BD"/>
    <w:rsid w:val="00233E89"/>
    <w:rsid w:val="00233E9D"/>
    <w:rsid w:val="00233EDC"/>
    <w:rsid w:val="002340A6"/>
    <w:rsid w:val="0023418C"/>
    <w:rsid w:val="00234613"/>
    <w:rsid w:val="002346C7"/>
    <w:rsid w:val="002349E8"/>
    <w:rsid w:val="00234A93"/>
    <w:rsid w:val="00234C17"/>
    <w:rsid w:val="00235515"/>
    <w:rsid w:val="002359C3"/>
    <w:rsid w:val="00235B6B"/>
    <w:rsid w:val="00235C3D"/>
    <w:rsid w:val="00235EED"/>
    <w:rsid w:val="002360F5"/>
    <w:rsid w:val="00236DEF"/>
    <w:rsid w:val="00236DFF"/>
    <w:rsid w:val="00237200"/>
    <w:rsid w:val="00237696"/>
    <w:rsid w:val="00237A41"/>
    <w:rsid w:val="00237C7C"/>
    <w:rsid w:val="00237E41"/>
    <w:rsid w:val="002400E2"/>
    <w:rsid w:val="00240143"/>
    <w:rsid w:val="00240388"/>
    <w:rsid w:val="002405D5"/>
    <w:rsid w:val="0024084D"/>
    <w:rsid w:val="002408F5"/>
    <w:rsid w:val="00240E15"/>
    <w:rsid w:val="00240E46"/>
    <w:rsid w:val="00240FC5"/>
    <w:rsid w:val="0024129D"/>
    <w:rsid w:val="0024179F"/>
    <w:rsid w:val="00241F63"/>
    <w:rsid w:val="0024218D"/>
    <w:rsid w:val="0024219D"/>
    <w:rsid w:val="002423DB"/>
    <w:rsid w:val="002426B0"/>
    <w:rsid w:val="00242A90"/>
    <w:rsid w:val="00242BDE"/>
    <w:rsid w:val="00242C9A"/>
    <w:rsid w:val="00243332"/>
    <w:rsid w:val="00243DAD"/>
    <w:rsid w:val="00243F21"/>
    <w:rsid w:val="00244055"/>
    <w:rsid w:val="002444F6"/>
    <w:rsid w:val="00244511"/>
    <w:rsid w:val="00244789"/>
    <w:rsid w:val="00244850"/>
    <w:rsid w:val="0024487B"/>
    <w:rsid w:val="00245034"/>
    <w:rsid w:val="00245152"/>
    <w:rsid w:val="0024573C"/>
    <w:rsid w:val="0024575F"/>
    <w:rsid w:val="00245AB5"/>
    <w:rsid w:val="00245CCE"/>
    <w:rsid w:val="00246503"/>
    <w:rsid w:val="00246530"/>
    <w:rsid w:val="00246F22"/>
    <w:rsid w:val="002471B8"/>
    <w:rsid w:val="00247462"/>
    <w:rsid w:val="002476D0"/>
    <w:rsid w:val="002476EE"/>
    <w:rsid w:val="00247721"/>
    <w:rsid w:val="0024799B"/>
    <w:rsid w:val="00247E4F"/>
    <w:rsid w:val="00247FE7"/>
    <w:rsid w:val="002500E5"/>
    <w:rsid w:val="00250144"/>
    <w:rsid w:val="00250214"/>
    <w:rsid w:val="002504A2"/>
    <w:rsid w:val="00250500"/>
    <w:rsid w:val="00250975"/>
    <w:rsid w:val="00250E00"/>
    <w:rsid w:val="00250F6D"/>
    <w:rsid w:val="002518E8"/>
    <w:rsid w:val="00251BA0"/>
    <w:rsid w:val="00251C90"/>
    <w:rsid w:val="00251DB5"/>
    <w:rsid w:val="00252002"/>
    <w:rsid w:val="002525CA"/>
    <w:rsid w:val="00252947"/>
    <w:rsid w:val="0025307A"/>
    <w:rsid w:val="00253E94"/>
    <w:rsid w:val="0025408B"/>
    <w:rsid w:val="002540DD"/>
    <w:rsid w:val="00254387"/>
    <w:rsid w:val="00254F77"/>
    <w:rsid w:val="0025533E"/>
    <w:rsid w:val="002556AA"/>
    <w:rsid w:val="00256221"/>
    <w:rsid w:val="00256A22"/>
    <w:rsid w:val="00256D2B"/>
    <w:rsid w:val="00256D33"/>
    <w:rsid w:val="00257140"/>
    <w:rsid w:val="002572C5"/>
    <w:rsid w:val="0025737A"/>
    <w:rsid w:val="00257517"/>
    <w:rsid w:val="00257B95"/>
    <w:rsid w:val="00257BF1"/>
    <w:rsid w:val="00257BFE"/>
    <w:rsid w:val="00257E7D"/>
    <w:rsid w:val="0026027B"/>
    <w:rsid w:val="002603B4"/>
    <w:rsid w:val="0026074A"/>
    <w:rsid w:val="00260937"/>
    <w:rsid w:val="00260EE2"/>
    <w:rsid w:val="00260F96"/>
    <w:rsid w:val="002611CF"/>
    <w:rsid w:val="002612BE"/>
    <w:rsid w:val="002616C9"/>
    <w:rsid w:val="002616F1"/>
    <w:rsid w:val="002617B2"/>
    <w:rsid w:val="00261833"/>
    <w:rsid w:val="00261C34"/>
    <w:rsid w:val="00261D49"/>
    <w:rsid w:val="00261D75"/>
    <w:rsid w:val="00261DC4"/>
    <w:rsid w:val="00261DD3"/>
    <w:rsid w:val="00261E4E"/>
    <w:rsid w:val="0026202B"/>
    <w:rsid w:val="0026227F"/>
    <w:rsid w:val="00262315"/>
    <w:rsid w:val="00262367"/>
    <w:rsid w:val="002623A2"/>
    <w:rsid w:val="002629C0"/>
    <w:rsid w:val="00262B67"/>
    <w:rsid w:val="00262FA7"/>
    <w:rsid w:val="00262FE5"/>
    <w:rsid w:val="002631E4"/>
    <w:rsid w:val="00263394"/>
    <w:rsid w:val="0026362C"/>
    <w:rsid w:val="0026363E"/>
    <w:rsid w:val="00263947"/>
    <w:rsid w:val="00263AC5"/>
    <w:rsid w:val="00263E8D"/>
    <w:rsid w:val="00264040"/>
    <w:rsid w:val="002642DC"/>
    <w:rsid w:val="0026434C"/>
    <w:rsid w:val="00264507"/>
    <w:rsid w:val="002645AC"/>
    <w:rsid w:val="002645DA"/>
    <w:rsid w:val="002646EB"/>
    <w:rsid w:val="00264EE7"/>
    <w:rsid w:val="00264EFA"/>
    <w:rsid w:val="00265224"/>
    <w:rsid w:val="002653EC"/>
    <w:rsid w:val="002655E6"/>
    <w:rsid w:val="00265DA6"/>
    <w:rsid w:val="00265FF3"/>
    <w:rsid w:val="0026628B"/>
    <w:rsid w:val="002663A8"/>
    <w:rsid w:val="002663CB"/>
    <w:rsid w:val="002669A1"/>
    <w:rsid w:val="00266AEB"/>
    <w:rsid w:val="00266C52"/>
    <w:rsid w:val="002671A6"/>
    <w:rsid w:val="00267793"/>
    <w:rsid w:val="002679CE"/>
    <w:rsid w:val="00267EBC"/>
    <w:rsid w:val="002700AE"/>
    <w:rsid w:val="002701A4"/>
    <w:rsid w:val="00270271"/>
    <w:rsid w:val="00270460"/>
    <w:rsid w:val="00270600"/>
    <w:rsid w:val="002706F5"/>
    <w:rsid w:val="00270ABF"/>
    <w:rsid w:val="00270CE1"/>
    <w:rsid w:val="00271008"/>
    <w:rsid w:val="0027105D"/>
    <w:rsid w:val="00271170"/>
    <w:rsid w:val="00271438"/>
    <w:rsid w:val="002714AA"/>
    <w:rsid w:val="002715C2"/>
    <w:rsid w:val="00271763"/>
    <w:rsid w:val="00271890"/>
    <w:rsid w:val="0027195E"/>
    <w:rsid w:val="00271973"/>
    <w:rsid w:val="002719C7"/>
    <w:rsid w:val="00271A82"/>
    <w:rsid w:val="00271AA2"/>
    <w:rsid w:val="00271AC7"/>
    <w:rsid w:val="00271B8F"/>
    <w:rsid w:val="002722C0"/>
    <w:rsid w:val="002723C6"/>
    <w:rsid w:val="00272405"/>
    <w:rsid w:val="00272DD8"/>
    <w:rsid w:val="002730DC"/>
    <w:rsid w:val="00273590"/>
    <w:rsid w:val="00273CDB"/>
    <w:rsid w:val="00273D5B"/>
    <w:rsid w:val="00273D5F"/>
    <w:rsid w:val="00274190"/>
    <w:rsid w:val="002746DA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69CF"/>
    <w:rsid w:val="00276C01"/>
    <w:rsid w:val="00277060"/>
    <w:rsid w:val="0027711B"/>
    <w:rsid w:val="0027718F"/>
    <w:rsid w:val="002775F5"/>
    <w:rsid w:val="002776EF"/>
    <w:rsid w:val="00277773"/>
    <w:rsid w:val="002778D5"/>
    <w:rsid w:val="0027792D"/>
    <w:rsid w:val="00277D5E"/>
    <w:rsid w:val="00277D74"/>
    <w:rsid w:val="00277E34"/>
    <w:rsid w:val="00280090"/>
    <w:rsid w:val="0028044E"/>
    <w:rsid w:val="00280B44"/>
    <w:rsid w:val="00280BD4"/>
    <w:rsid w:val="00280EB4"/>
    <w:rsid w:val="002810C4"/>
    <w:rsid w:val="00281A40"/>
    <w:rsid w:val="00281D4D"/>
    <w:rsid w:val="002821A5"/>
    <w:rsid w:val="002823D8"/>
    <w:rsid w:val="00282FD0"/>
    <w:rsid w:val="00283030"/>
    <w:rsid w:val="002831B3"/>
    <w:rsid w:val="002831D9"/>
    <w:rsid w:val="002832E4"/>
    <w:rsid w:val="0028346C"/>
    <w:rsid w:val="00283479"/>
    <w:rsid w:val="00283563"/>
    <w:rsid w:val="00283733"/>
    <w:rsid w:val="00283AFD"/>
    <w:rsid w:val="00283C97"/>
    <w:rsid w:val="00283FC5"/>
    <w:rsid w:val="00284136"/>
    <w:rsid w:val="00284270"/>
    <w:rsid w:val="00284343"/>
    <w:rsid w:val="002844ED"/>
    <w:rsid w:val="00284752"/>
    <w:rsid w:val="00284BA7"/>
    <w:rsid w:val="00285059"/>
    <w:rsid w:val="002858CE"/>
    <w:rsid w:val="00285ADD"/>
    <w:rsid w:val="00285D88"/>
    <w:rsid w:val="00285F18"/>
    <w:rsid w:val="00286061"/>
    <w:rsid w:val="00286338"/>
    <w:rsid w:val="002866AB"/>
    <w:rsid w:val="00286CCC"/>
    <w:rsid w:val="00286D1A"/>
    <w:rsid w:val="00286D7C"/>
    <w:rsid w:val="0028703C"/>
    <w:rsid w:val="0028707B"/>
    <w:rsid w:val="002873D5"/>
    <w:rsid w:val="00287D29"/>
    <w:rsid w:val="0029025D"/>
    <w:rsid w:val="00290798"/>
    <w:rsid w:val="002907F4"/>
    <w:rsid w:val="00290943"/>
    <w:rsid w:val="00290C1A"/>
    <w:rsid w:val="00290CCC"/>
    <w:rsid w:val="00290CF6"/>
    <w:rsid w:val="0029129E"/>
    <w:rsid w:val="002914FC"/>
    <w:rsid w:val="002915D0"/>
    <w:rsid w:val="002917FC"/>
    <w:rsid w:val="00291A2E"/>
    <w:rsid w:val="00291C29"/>
    <w:rsid w:val="00291D37"/>
    <w:rsid w:val="002920F2"/>
    <w:rsid w:val="00292241"/>
    <w:rsid w:val="00292ACB"/>
    <w:rsid w:val="00292CB8"/>
    <w:rsid w:val="00292CB9"/>
    <w:rsid w:val="00292D2F"/>
    <w:rsid w:val="00292EBF"/>
    <w:rsid w:val="0029309E"/>
    <w:rsid w:val="002931B8"/>
    <w:rsid w:val="0029330C"/>
    <w:rsid w:val="00293432"/>
    <w:rsid w:val="00293642"/>
    <w:rsid w:val="00293733"/>
    <w:rsid w:val="002939AE"/>
    <w:rsid w:val="00293FDE"/>
    <w:rsid w:val="0029426D"/>
    <w:rsid w:val="00294322"/>
    <w:rsid w:val="0029470C"/>
    <w:rsid w:val="00294865"/>
    <w:rsid w:val="0029592B"/>
    <w:rsid w:val="00295C88"/>
    <w:rsid w:val="0029601B"/>
    <w:rsid w:val="0029614A"/>
    <w:rsid w:val="00296232"/>
    <w:rsid w:val="002966D1"/>
    <w:rsid w:val="00296716"/>
    <w:rsid w:val="00296730"/>
    <w:rsid w:val="002967C2"/>
    <w:rsid w:val="00296AF7"/>
    <w:rsid w:val="0029716B"/>
    <w:rsid w:val="002972EF"/>
    <w:rsid w:val="00297A20"/>
    <w:rsid w:val="00297CE9"/>
    <w:rsid w:val="002A0209"/>
    <w:rsid w:val="002A0396"/>
    <w:rsid w:val="002A0C3F"/>
    <w:rsid w:val="002A0EBD"/>
    <w:rsid w:val="002A136A"/>
    <w:rsid w:val="002A13D2"/>
    <w:rsid w:val="002A1580"/>
    <w:rsid w:val="002A1C3F"/>
    <w:rsid w:val="002A1CB6"/>
    <w:rsid w:val="002A219A"/>
    <w:rsid w:val="002A2626"/>
    <w:rsid w:val="002A2684"/>
    <w:rsid w:val="002A29AE"/>
    <w:rsid w:val="002A2C2A"/>
    <w:rsid w:val="002A2D08"/>
    <w:rsid w:val="002A2F1D"/>
    <w:rsid w:val="002A2FAE"/>
    <w:rsid w:val="002A3590"/>
    <w:rsid w:val="002A3896"/>
    <w:rsid w:val="002A39B6"/>
    <w:rsid w:val="002A3AE4"/>
    <w:rsid w:val="002A3B62"/>
    <w:rsid w:val="002A3D6A"/>
    <w:rsid w:val="002A3EFD"/>
    <w:rsid w:val="002A459B"/>
    <w:rsid w:val="002A45A3"/>
    <w:rsid w:val="002A4976"/>
    <w:rsid w:val="002A4D28"/>
    <w:rsid w:val="002A4F59"/>
    <w:rsid w:val="002A5009"/>
    <w:rsid w:val="002A50B4"/>
    <w:rsid w:val="002A5AFB"/>
    <w:rsid w:val="002A5E7F"/>
    <w:rsid w:val="002A61DC"/>
    <w:rsid w:val="002A69CD"/>
    <w:rsid w:val="002A6CA8"/>
    <w:rsid w:val="002A6E80"/>
    <w:rsid w:val="002A76A1"/>
    <w:rsid w:val="002A781C"/>
    <w:rsid w:val="002A783A"/>
    <w:rsid w:val="002A7BA2"/>
    <w:rsid w:val="002A7BCA"/>
    <w:rsid w:val="002A7C1D"/>
    <w:rsid w:val="002A7D28"/>
    <w:rsid w:val="002B0018"/>
    <w:rsid w:val="002B0225"/>
    <w:rsid w:val="002B0551"/>
    <w:rsid w:val="002B05AC"/>
    <w:rsid w:val="002B0A64"/>
    <w:rsid w:val="002B1142"/>
    <w:rsid w:val="002B1B8D"/>
    <w:rsid w:val="002B1BD0"/>
    <w:rsid w:val="002B1C9C"/>
    <w:rsid w:val="002B2094"/>
    <w:rsid w:val="002B2AF3"/>
    <w:rsid w:val="002B2BDB"/>
    <w:rsid w:val="002B2D9E"/>
    <w:rsid w:val="002B2EDD"/>
    <w:rsid w:val="002B308D"/>
    <w:rsid w:val="002B30D1"/>
    <w:rsid w:val="002B3A08"/>
    <w:rsid w:val="002B3CE5"/>
    <w:rsid w:val="002B3E48"/>
    <w:rsid w:val="002B472C"/>
    <w:rsid w:val="002B4737"/>
    <w:rsid w:val="002B48A4"/>
    <w:rsid w:val="002B49B5"/>
    <w:rsid w:val="002B4D4B"/>
    <w:rsid w:val="002B4EB9"/>
    <w:rsid w:val="002B50F0"/>
    <w:rsid w:val="002B5A02"/>
    <w:rsid w:val="002B5CF6"/>
    <w:rsid w:val="002B5D83"/>
    <w:rsid w:val="002B5D90"/>
    <w:rsid w:val="002B60A6"/>
    <w:rsid w:val="002B67D9"/>
    <w:rsid w:val="002B6F95"/>
    <w:rsid w:val="002B6F96"/>
    <w:rsid w:val="002B70FE"/>
    <w:rsid w:val="002B74DE"/>
    <w:rsid w:val="002B755A"/>
    <w:rsid w:val="002B78E7"/>
    <w:rsid w:val="002B7DC4"/>
    <w:rsid w:val="002C0372"/>
    <w:rsid w:val="002C067B"/>
    <w:rsid w:val="002C06C9"/>
    <w:rsid w:val="002C0D1F"/>
    <w:rsid w:val="002C0F32"/>
    <w:rsid w:val="002C10DA"/>
    <w:rsid w:val="002C11FA"/>
    <w:rsid w:val="002C1395"/>
    <w:rsid w:val="002C13BA"/>
    <w:rsid w:val="002C1592"/>
    <w:rsid w:val="002C16D8"/>
    <w:rsid w:val="002C1CB8"/>
    <w:rsid w:val="002C1EEC"/>
    <w:rsid w:val="002C1FA5"/>
    <w:rsid w:val="002C2205"/>
    <w:rsid w:val="002C2476"/>
    <w:rsid w:val="002C2532"/>
    <w:rsid w:val="002C292D"/>
    <w:rsid w:val="002C2EC0"/>
    <w:rsid w:val="002C3183"/>
    <w:rsid w:val="002C3267"/>
    <w:rsid w:val="002C3304"/>
    <w:rsid w:val="002C340B"/>
    <w:rsid w:val="002C35C2"/>
    <w:rsid w:val="002C369F"/>
    <w:rsid w:val="002C384E"/>
    <w:rsid w:val="002C3946"/>
    <w:rsid w:val="002C3A85"/>
    <w:rsid w:val="002C3CAE"/>
    <w:rsid w:val="002C3CB6"/>
    <w:rsid w:val="002C3F63"/>
    <w:rsid w:val="002C41C1"/>
    <w:rsid w:val="002C46A2"/>
    <w:rsid w:val="002C48E9"/>
    <w:rsid w:val="002C490F"/>
    <w:rsid w:val="002C4FC9"/>
    <w:rsid w:val="002C4FDC"/>
    <w:rsid w:val="002C500D"/>
    <w:rsid w:val="002C59C4"/>
    <w:rsid w:val="002C5FAE"/>
    <w:rsid w:val="002C63CA"/>
    <w:rsid w:val="002C6454"/>
    <w:rsid w:val="002C6A58"/>
    <w:rsid w:val="002C7238"/>
    <w:rsid w:val="002C7317"/>
    <w:rsid w:val="002C737E"/>
    <w:rsid w:val="002C7464"/>
    <w:rsid w:val="002C75F5"/>
    <w:rsid w:val="002D0142"/>
    <w:rsid w:val="002D02AD"/>
    <w:rsid w:val="002D0970"/>
    <w:rsid w:val="002D0C69"/>
    <w:rsid w:val="002D0F80"/>
    <w:rsid w:val="002D18AA"/>
    <w:rsid w:val="002D1A3D"/>
    <w:rsid w:val="002D1B5D"/>
    <w:rsid w:val="002D2025"/>
    <w:rsid w:val="002D22B0"/>
    <w:rsid w:val="002D24B6"/>
    <w:rsid w:val="002D272E"/>
    <w:rsid w:val="002D2770"/>
    <w:rsid w:val="002D2798"/>
    <w:rsid w:val="002D2DC2"/>
    <w:rsid w:val="002D31DC"/>
    <w:rsid w:val="002D3731"/>
    <w:rsid w:val="002D3D0F"/>
    <w:rsid w:val="002D3D32"/>
    <w:rsid w:val="002D3E5C"/>
    <w:rsid w:val="002D3F01"/>
    <w:rsid w:val="002D40CB"/>
    <w:rsid w:val="002D4507"/>
    <w:rsid w:val="002D456F"/>
    <w:rsid w:val="002D468B"/>
    <w:rsid w:val="002D502E"/>
    <w:rsid w:val="002D50FB"/>
    <w:rsid w:val="002D51D7"/>
    <w:rsid w:val="002D53B6"/>
    <w:rsid w:val="002D5714"/>
    <w:rsid w:val="002D59AA"/>
    <w:rsid w:val="002D5A76"/>
    <w:rsid w:val="002D5C24"/>
    <w:rsid w:val="002D5E60"/>
    <w:rsid w:val="002D6027"/>
    <w:rsid w:val="002D6104"/>
    <w:rsid w:val="002D665E"/>
    <w:rsid w:val="002D6F1F"/>
    <w:rsid w:val="002D71A7"/>
    <w:rsid w:val="002D7563"/>
    <w:rsid w:val="002D76A3"/>
    <w:rsid w:val="002D7DB1"/>
    <w:rsid w:val="002E0240"/>
    <w:rsid w:val="002E0610"/>
    <w:rsid w:val="002E0C6C"/>
    <w:rsid w:val="002E0D8C"/>
    <w:rsid w:val="002E125D"/>
    <w:rsid w:val="002E150B"/>
    <w:rsid w:val="002E1810"/>
    <w:rsid w:val="002E18EF"/>
    <w:rsid w:val="002E1B3A"/>
    <w:rsid w:val="002E1C52"/>
    <w:rsid w:val="002E1CD1"/>
    <w:rsid w:val="002E2181"/>
    <w:rsid w:val="002E2279"/>
    <w:rsid w:val="002E22C9"/>
    <w:rsid w:val="002E2416"/>
    <w:rsid w:val="002E251D"/>
    <w:rsid w:val="002E270C"/>
    <w:rsid w:val="002E297A"/>
    <w:rsid w:val="002E3A30"/>
    <w:rsid w:val="002E3D49"/>
    <w:rsid w:val="002E3DEC"/>
    <w:rsid w:val="002E4276"/>
    <w:rsid w:val="002E42C9"/>
    <w:rsid w:val="002E4D08"/>
    <w:rsid w:val="002E4E0A"/>
    <w:rsid w:val="002E5200"/>
    <w:rsid w:val="002E546D"/>
    <w:rsid w:val="002E5B9B"/>
    <w:rsid w:val="002E658D"/>
    <w:rsid w:val="002E6684"/>
    <w:rsid w:val="002E6743"/>
    <w:rsid w:val="002E67B7"/>
    <w:rsid w:val="002E6B4E"/>
    <w:rsid w:val="002E6BEB"/>
    <w:rsid w:val="002E6C53"/>
    <w:rsid w:val="002E706F"/>
    <w:rsid w:val="002E7A47"/>
    <w:rsid w:val="002E7BC5"/>
    <w:rsid w:val="002F0291"/>
    <w:rsid w:val="002F0534"/>
    <w:rsid w:val="002F06E6"/>
    <w:rsid w:val="002F09E0"/>
    <w:rsid w:val="002F0F75"/>
    <w:rsid w:val="002F11F0"/>
    <w:rsid w:val="002F1AE1"/>
    <w:rsid w:val="002F1C8B"/>
    <w:rsid w:val="002F1E31"/>
    <w:rsid w:val="002F1F9D"/>
    <w:rsid w:val="002F20EA"/>
    <w:rsid w:val="002F2583"/>
    <w:rsid w:val="002F25E9"/>
    <w:rsid w:val="002F28DA"/>
    <w:rsid w:val="002F2B25"/>
    <w:rsid w:val="002F2D54"/>
    <w:rsid w:val="002F2E56"/>
    <w:rsid w:val="002F2F2E"/>
    <w:rsid w:val="002F30D6"/>
    <w:rsid w:val="002F30ED"/>
    <w:rsid w:val="002F358F"/>
    <w:rsid w:val="002F38E9"/>
    <w:rsid w:val="002F3A87"/>
    <w:rsid w:val="002F3D3B"/>
    <w:rsid w:val="002F3DD0"/>
    <w:rsid w:val="002F4200"/>
    <w:rsid w:val="002F46BF"/>
    <w:rsid w:val="002F46CD"/>
    <w:rsid w:val="002F48C3"/>
    <w:rsid w:val="002F4A21"/>
    <w:rsid w:val="002F4AED"/>
    <w:rsid w:val="002F4AFE"/>
    <w:rsid w:val="002F4B25"/>
    <w:rsid w:val="002F5334"/>
    <w:rsid w:val="002F5565"/>
    <w:rsid w:val="002F57D6"/>
    <w:rsid w:val="002F589F"/>
    <w:rsid w:val="002F5DF9"/>
    <w:rsid w:val="002F643F"/>
    <w:rsid w:val="002F6447"/>
    <w:rsid w:val="002F645E"/>
    <w:rsid w:val="002F6CBA"/>
    <w:rsid w:val="002F72DB"/>
    <w:rsid w:val="002F73A0"/>
    <w:rsid w:val="002F74D0"/>
    <w:rsid w:val="002F74E6"/>
    <w:rsid w:val="002F74F3"/>
    <w:rsid w:val="002F769F"/>
    <w:rsid w:val="002F7C2E"/>
    <w:rsid w:val="002F7E18"/>
    <w:rsid w:val="00300107"/>
    <w:rsid w:val="00300187"/>
    <w:rsid w:val="00300C27"/>
    <w:rsid w:val="00300C7D"/>
    <w:rsid w:val="003012DF"/>
    <w:rsid w:val="003016A5"/>
    <w:rsid w:val="003016D3"/>
    <w:rsid w:val="003016F3"/>
    <w:rsid w:val="00301D53"/>
    <w:rsid w:val="00301E76"/>
    <w:rsid w:val="003020C9"/>
    <w:rsid w:val="003022F1"/>
    <w:rsid w:val="00302301"/>
    <w:rsid w:val="003025CC"/>
    <w:rsid w:val="003027AB"/>
    <w:rsid w:val="00302826"/>
    <w:rsid w:val="003028AC"/>
    <w:rsid w:val="003029D3"/>
    <w:rsid w:val="00302A30"/>
    <w:rsid w:val="00302AB7"/>
    <w:rsid w:val="00302AD9"/>
    <w:rsid w:val="00303544"/>
    <w:rsid w:val="00303FAA"/>
    <w:rsid w:val="00304337"/>
    <w:rsid w:val="003044A4"/>
    <w:rsid w:val="003048D4"/>
    <w:rsid w:val="00304917"/>
    <w:rsid w:val="00304BDF"/>
    <w:rsid w:val="00304EA4"/>
    <w:rsid w:val="0030521C"/>
    <w:rsid w:val="00305295"/>
    <w:rsid w:val="0030579A"/>
    <w:rsid w:val="00305B5D"/>
    <w:rsid w:val="00306165"/>
    <w:rsid w:val="003067A1"/>
    <w:rsid w:val="00306C3D"/>
    <w:rsid w:val="00306C80"/>
    <w:rsid w:val="00306F3E"/>
    <w:rsid w:val="003074E5"/>
    <w:rsid w:val="00307CE7"/>
    <w:rsid w:val="00307DA4"/>
    <w:rsid w:val="0031000D"/>
    <w:rsid w:val="00310100"/>
    <w:rsid w:val="003103FB"/>
    <w:rsid w:val="0031047B"/>
    <w:rsid w:val="00310645"/>
    <w:rsid w:val="003109E7"/>
    <w:rsid w:val="00310C43"/>
    <w:rsid w:val="00310D1E"/>
    <w:rsid w:val="00310F05"/>
    <w:rsid w:val="003113E9"/>
    <w:rsid w:val="003118A5"/>
    <w:rsid w:val="003118D9"/>
    <w:rsid w:val="00311AA8"/>
    <w:rsid w:val="00311D3B"/>
    <w:rsid w:val="00311D43"/>
    <w:rsid w:val="00311F56"/>
    <w:rsid w:val="00311F5B"/>
    <w:rsid w:val="00311FF2"/>
    <w:rsid w:val="003122BF"/>
    <w:rsid w:val="0031238B"/>
    <w:rsid w:val="003123CD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BF2"/>
    <w:rsid w:val="00314C2B"/>
    <w:rsid w:val="00314C91"/>
    <w:rsid w:val="003151C3"/>
    <w:rsid w:val="003153AE"/>
    <w:rsid w:val="00315634"/>
    <w:rsid w:val="003157EB"/>
    <w:rsid w:val="0031598A"/>
    <w:rsid w:val="003159C0"/>
    <w:rsid w:val="003162D6"/>
    <w:rsid w:val="003164EE"/>
    <w:rsid w:val="00316527"/>
    <w:rsid w:val="00316937"/>
    <w:rsid w:val="00316A55"/>
    <w:rsid w:val="00316B2D"/>
    <w:rsid w:val="00316C57"/>
    <w:rsid w:val="00316D1E"/>
    <w:rsid w:val="00316DAA"/>
    <w:rsid w:val="00316F40"/>
    <w:rsid w:val="00316F8B"/>
    <w:rsid w:val="003172E5"/>
    <w:rsid w:val="00317557"/>
    <w:rsid w:val="0031781E"/>
    <w:rsid w:val="0031783F"/>
    <w:rsid w:val="003178B7"/>
    <w:rsid w:val="00317E43"/>
    <w:rsid w:val="00320469"/>
    <w:rsid w:val="003204D9"/>
    <w:rsid w:val="003206F5"/>
    <w:rsid w:val="00320850"/>
    <w:rsid w:val="00320B47"/>
    <w:rsid w:val="00320C49"/>
    <w:rsid w:val="00320E98"/>
    <w:rsid w:val="00321011"/>
    <w:rsid w:val="0032189F"/>
    <w:rsid w:val="00321E6A"/>
    <w:rsid w:val="00321ED6"/>
    <w:rsid w:val="00321FCF"/>
    <w:rsid w:val="00322476"/>
    <w:rsid w:val="003226C7"/>
    <w:rsid w:val="00322D1C"/>
    <w:rsid w:val="00323130"/>
    <w:rsid w:val="003233E2"/>
    <w:rsid w:val="003233E6"/>
    <w:rsid w:val="00323752"/>
    <w:rsid w:val="003239E7"/>
    <w:rsid w:val="00323A52"/>
    <w:rsid w:val="00323DD5"/>
    <w:rsid w:val="00323EE4"/>
    <w:rsid w:val="00323F95"/>
    <w:rsid w:val="0032402E"/>
    <w:rsid w:val="00324058"/>
    <w:rsid w:val="00324505"/>
    <w:rsid w:val="00324B3F"/>
    <w:rsid w:val="00324BD9"/>
    <w:rsid w:val="00325327"/>
    <w:rsid w:val="00325563"/>
    <w:rsid w:val="003258F6"/>
    <w:rsid w:val="00325EC8"/>
    <w:rsid w:val="00325F05"/>
    <w:rsid w:val="00325FAF"/>
    <w:rsid w:val="00326068"/>
    <w:rsid w:val="00326685"/>
    <w:rsid w:val="003266A8"/>
    <w:rsid w:val="00326830"/>
    <w:rsid w:val="00326ACC"/>
    <w:rsid w:val="00326D04"/>
    <w:rsid w:val="00326DF1"/>
    <w:rsid w:val="0032715E"/>
    <w:rsid w:val="003271B7"/>
    <w:rsid w:val="0032728D"/>
    <w:rsid w:val="003274FD"/>
    <w:rsid w:val="003275A3"/>
    <w:rsid w:val="00330376"/>
    <w:rsid w:val="00330424"/>
    <w:rsid w:val="00330575"/>
    <w:rsid w:val="00330600"/>
    <w:rsid w:val="00330C55"/>
    <w:rsid w:val="00330DBC"/>
    <w:rsid w:val="00330F05"/>
    <w:rsid w:val="00330F2C"/>
    <w:rsid w:val="00330FA3"/>
    <w:rsid w:val="0033109C"/>
    <w:rsid w:val="00331477"/>
    <w:rsid w:val="00331861"/>
    <w:rsid w:val="00331CE1"/>
    <w:rsid w:val="003322FA"/>
    <w:rsid w:val="0033253C"/>
    <w:rsid w:val="003328DA"/>
    <w:rsid w:val="00332964"/>
    <w:rsid w:val="00332FCE"/>
    <w:rsid w:val="003333DF"/>
    <w:rsid w:val="003338FB"/>
    <w:rsid w:val="00333E90"/>
    <w:rsid w:val="00334B40"/>
    <w:rsid w:val="00334CA8"/>
    <w:rsid w:val="00334F56"/>
    <w:rsid w:val="00334FF2"/>
    <w:rsid w:val="00335259"/>
    <w:rsid w:val="003352E5"/>
    <w:rsid w:val="0033531F"/>
    <w:rsid w:val="003353AB"/>
    <w:rsid w:val="0033581D"/>
    <w:rsid w:val="0033595C"/>
    <w:rsid w:val="003359C3"/>
    <w:rsid w:val="00336026"/>
    <w:rsid w:val="003361A8"/>
    <w:rsid w:val="0033626F"/>
    <w:rsid w:val="0033630A"/>
    <w:rsid w:val="00336526"/>
    <w:rsid w:val="0033667B"/>
    <w:rsid w:val="0033698D"/>
    <w:rsid w:val="00336A8A"/>
    <w:rsid w:val="00336C52"/>
    <w:rsid w:val="00336DBF"/>
    <w:rsid w:val="00336E9C"/>
    <w:rsid w:val="0033706E"/>
    <w:rsid w:val="00337272"/>
    <w:rsid w:val="0033733E"/>
    <w:rsid w:val="003375C3"/>
    <w:rsid w:val="0033787A"/>
    <w:rsid w:val="00337AC6"/>
    <w:rsid w:val="00337B88"/>
    <w:rsid w:val="00337F19"/>
    <w:rsid w:val="00337F44"/>
    <w:rsid w:val="00337F89"/>
    <w:rsid w:val="00337F98"/>
    <w:rsid w:val="003404E9"/>
    <w:rsid w:val="003405D4"/>
    <w:rsid w:val="00340638"/>
    <w:rsid w:val="0034082D"/>
    <w:rsid w:val="00340BAC"/>
    <w:rsid w:val="00340E3D"/>
    <w:rsid w:val="003416D4"/>
    <w:rsid w:val="003419C9"/>
    <w:rsid w:val="00341B5C"/>
    <w:rsid w:val="00341BFF"/>
    <w:rsid w:val="00341D58"/>
    <w:rsid w:val="00341F63"/>
    <w:rsid w:val="00342953"/>
    <w:rsid w:val="0034360A"/>
    <w:rsid w:val="003437D4"/>
    <w:rsid w:val="003438C2"/>
    <w:rsid w:val="00343A71"/>
    <w:rsid w:val="00343A9B"/>
    <w:rsid w:val="00343AD1"/>
    <w:rsid w:val="00343AF2"/>
    <w:rsid w:val="00343C3D"/>
    <w:rsid w:val="003441E3"/>
    <w:rsid w:val="00344232"/>
    <w:rsid w:val="003444AC"/>
    <w:rsid w:val="0034475C"/>
    <w:rsid w:val="00344837"/>
    <w:rsid w:val="0034484F"/>
    <w:rsid w:val="00345002"/>
    <w:rsid w:val="0034512A"/>
    <w:rsid w:val="003451B4"/>
    <w:rsid w:val="003458EF"/>
    <w:rsid w:val="00345E60"/>
    <w:rsid w:val="00345EE3"/>
    <w:rsid w:val="00345F6E"/>
    <w:rsid w:val="00346146"/>
    <w:rsid w:val="003467F5"/>
    <w:rsid w:val="00346988"/>
    <w:rsid w:val="00346AD0"/>
    <w:rsid w:val="00346C8F"/>
    <w:rsid w:val="003470F5"/>
    <w:rsid w:val="00347478"/>
    <w:rsid w:val="0034768B"/>
    <w:rsid w:val="003479D5"/>
    <w:rsid w:val="00350099"/>
    <w:rsid w:val="0035027B"/>
    <w:rsid w:val="003504F9"/>
    <w:rsid w:val="003505E8"/>
    <w:rsid w:val="00350954"/>
    <w:rsid w:val="00350C9C"/>
    <w:rsid w:val="00350DF2"/>
    <w:rsid w:val="0035124B"/>
    <w:rsid w:val="003515EE"/>
    <w:rsid w:val="00351676"/>
    <w:rsid w:val="00351A95"/>
    <w:rsid w:val="00351B2B"/>
    <w:rsid w:val="00352290"/>
    <w:rsid w:val="00352606"/>
    <w:rsid w:val="00352668"/>
    <w:rsid w:val="0035275B"/>
    <w:rsid w:val="00352A83"/>
    <w:rsid w:val="00352E35"/>
    <w:rsid w:val="003534F2"/>
    <w:rsid w:val="003537A1"/>
    <w:rsid w:val="003537C6"/>
    <w:rsid w:val="003539BA"/>
    <w:rsid w:val="00353A3F"/>
    <w:rsid w:val="00353BE3"/>
    <w:rsid w:val="00353D29"/>
    <w:rsid w:val="00353E79"/>
    <w:rsid w:val="00353F24"/>
    <w:rsid w:val="0035433C"/>
    <w:rsid w:val="00354A1F"/>
    <w:rsid w:val="00354A72"/>
    <w:rsid w:val="003550B3"/>
    <w:rsid w:val="0035576E"/>
    <w:rsid w:val="0035599F"/>
    <w:rsid w:val="00355BAE"/>
    <w:rsid w:val="00355C4A"/>
    <w:rsid w:val="00355C8A"/>
    <w:rsid w:val="00355ECC"/>
    <w:rsid w:val="00355F6F"/>
    <w:rsid w:val="003564F9"/>
    <w:rsid w:val="0035670B"/>
    <w:rsid w:val="00356ADC"/>
    <w:rsid w:val="00356F13"/>
    <w:rsid w:val="00357287"/>
    <w:rsid w:val="0035774E"/>
    <w:rsid w:val="00357C66"/>
    <w:rsid w:val="003601E9"/>
    <w:rsid w:val="00360664"/>
    <w:rsid w:val="0036120B"/>
    <w:rsid w:val="0036133A"/>
    <w:rsid w:val="003613D9"/>
    <w:rsid w:val="0036152E"/>
    <w:rsid w:val="0036155D"/>
    <w:rsid w:val="00361B12"/>
    <w:rsid w:val="0036240A"/>
    <w:rsid w:val="003626B1"/>
    <w:rsid w:val="003630E1"/>
    <w:rsid w:val="003639C5"/>
    <w:rsid w:val="003639EE"/>
    <w:rsid w:val="00363A78"/>
    <w:rsid w:val="00363AB5"/>
    <w:rsid w:val="00363B62"/>
    <w:rsid w:val="00364540"/>
    <w:rsid w:val="003646FE"/>
    <w:rsid w:val="0036472E"/>
    <w:rsid w:val="00364910"/>
    <w:rsid w:val="00364AD6"/>
    <w:rsid w:val="00364B0F"/>
    <w:rsid w:val="00364E4C"/>
    <w:rsid w:val="00364F62"/>
    <w:rsid w:val="00365129"/>
    <w:rsid w:val="0036536C"/>
    <w:rsid w:val="0036561E"/>
    <w:rsid w:val="003656DF"/>
    <w:rsid w:val="00365735"/>
    <w:rsid w:val="003658CE"/>
    <w:rsid w:val="00365913"/>
    <w:rsid w:val="00365DA8"/>
    <w:rsid w:val="003660CA"/>
    <w:rsid w:val="00366329"/>
    <w:rsid w:val="003663F6"/>
    <w:rsid w:val="003666CB"/>
    <w:rsid w:val="00366B09"/>
    <w:rsid w:val="00366BD7"/>
    <w:rsid w:val="003670D4"/>
    <w:rsid w:val="003671CA"/>
    <w:rsid w:val="00367352"/>
    <w:rsid w:val="003679E0"/>
    <w:rsid w:val="003679E9"/>
    <w:rsid w:val="00367EE5"/>
    <w:rsid w:val="00370091"/>
    <w:rsid w:val="00370641"/>
    <w:rsid w:val="00370B8F"/>
    <w:rsid w:val="0037109A"/>
    <w:rsid w:val="0037116B"/>
    <w:rsid w:val="0037141B"/>
    <w:rsid w:val="00371656"/>
    <w:rsid w:val="00371949"/>
    <w:rsid w:val="00371D95"/>
    <w:rsid w:val="00371FE6"/>
    <w:rsid w:val="003722E8"/>
    <w:rsid w:val="003725E3"/>
    <w:rsid w:val="003726FE"/>
    <w:rsid w:val="00372BBE"/>
    <w:rsid w:val="00372F97"/>
    <w:rsid w:val="003730FB"/>
    <w:rsid w:val="0037354C"/>
    <w:rsid w:val="00373654"/>
    <w:rsid w:val="003736A8"/>
    <w:rsid w:val="00373935"/>
    <w:rsid w:val="00373BB0"/>
    <w:rsid w:val="00373F77"/>
    <w:rsid w:val="003742D8"/>
    <w:rsid w:val="003747F5"/>
    <w:rsid w:val="00374877"/>
    <w:rsid w:val="003749B3"/>
    <w:rsid w:val="00374CB3"/>
    <w:rsid w:val="00374D2B"/>
    <w:rsid w:val="00374E66"/>
    <w:rsid w:val="003755D6"/>
    <w:rsid w:val="00375634"/>
    <w:rsid w:val="003756CF"/>
    <w:rsid w:val="00375B93"/>
    <w:rsid w:val="00375E65"/>
    <w:rsid w:val="0037600C"/>
    <w:rsid w:val="003763B9"/>
    <w:rsid w:val="0037691C"/>
    <w:rsid w:val="00376B93"/>
    <w:rsid w:val="00376BCD"/>
    <w:rsid w:val="00376D01"/>
    <w:rsid w:val="00376DFC"/>
    <w:rsid w:val="00376EE2"/>
    <w:rsid w:val="0037729E"/>
    <w:rsid w:val="003773BD"/>
    <w:rsid w:val="00377684"/>
    <w:rsid w:val="003800DA"/>
    <w:rsid w:val="003810ED"/>
    <w:rsid w:val="003811F6"/>
    <w:rsid w:val="00381464"/>
    <w:rsid w:val="003814D3"/>
    <w:rsid w:val="003817C2"/>
    <w:rsid w:val="003817C7"/>
    <w:rsid w:val="00381A95"/>
    <w:rsid w:val="00381B45"/>
    <w:rsid w:val="00381CAC"/>
    <w:rsid w:val="003823C7"/>
    <w:rsid w:val="003824F6"/>
    <w:rsid w:val="00382791"/>
    <w:rsid w:val="00382B40"/>
    <w:rsid w:val="00382BCC"/>
    <w:rsid w:val="0038300D"/>
    <w:rsid w:val="00383384"/>
    <w:rsid w:val="0038380D"/>
    <w:rsid w:val="003838E7"/>
    <w:rsid w:val="00383A71"/>
    <w:rsid w:val="00383C85"/>
    <w:rsid w:val="00384050"/>
    <w:rsid w:val="00384609"/>
    <w:rsid w:val="003846C1"/>
    <w:rsid w:val="003846D5"/>
    <w:rsid w:val="003847C3"/>
    <w:rsid w:val="00384CDE"/>
    <w:rsid w:val="003850AA"/>
    <w:rsid w:val="00385C42"/>
    <w:rsid w:val="00385D26"/>
    <w:rsid w:val="00385E0C"/>
    <w:rsid w:val="00386990"/>
    <w:rsid w:val="00386B84"/>
    <w:rsid w:val="003871B8"/>
    <w:rsid w:val="003872FF"/>
    <w:rsid w:val="003873D4"/>
    <w:rsid w:val="00387642"/>
    <w:rsid w:val="003877F8"/>
    <w:rsid w:val="00387A26"/>
    <w:rsid w:val="003900E6"/>
    <w:rsid w:val="003904AD"/>
    <w:rsid w:val="00390FAA"/>
    <w:rsid w:val="0039118D"/>
    <w:rsid w:val="00391844"/>
    <w:rsid w:val="00391C40"/>
    <w:rsid w:val="00391F53"/>
    <w:rsid w:val="00391F59"/>
    <w:rsid w:val="00392093"/>
    <w:rsid w:val="0039229E"/>
    <w:rsid w:val="0039239F"/>
    <w:rsid w:val="0039253B"/>
    <w:rsid w:val="00392D8C"/>
    <w:rsid w:val="00393497"/>
    <w:rsid w:val="00393763"/>
    <w:rsid w:val="0039394F"/>
    <w:rsid w:val="003939EA"/>
    <w:rsid w:val="00393DA5"/>
    <w:rsid w:val="00393EFB"/>
    <w:rsid w:val="003943A6"/>
    <w:rsid w:val="003945AE"/>
    <w:rsid w:val="00394859"/>
    <w:rsid w:val="0039485F"/>
    <w:rsid w:val="003948A8"/>
    <w:rsid w:val="00394A58"/>
    <w:rsid w:val="0039507D"/>
    <w:rsid w:val="003950B8"/>
    <w:rsid w:val="003951BB"/>
    <w:rsid w:val="003952F8"/>
    <w:rsid w:val="0039575B"/>
    <w:rsid w:val="003957E3"/>
    <w:rsid w:val="00395BAB"/>
    <w:rsid w:val="00395CC9"/>
    <w:rsid w:val="00395DBF"/>
    <w:rsid w:val="00395DE8"/>
    <w:rsid w:val="00395F92"/>
    <w:rsid w:val="003962BC"/>
    <w:rsid w:val="003965D3"/>
    <w:rsid w:val="00396B17"/>
    <w:rsid w:val="00396E6C"/>
    <w:rsid w:val="00396EF2"/>
    <w:rsid w:val="00397023"/>
    <w:rsid w:val="00397066"/>
    <w:rsid w:val="00397AF9"/>
    <w:rsid w:val="00397F00"/>
    <w:rsid w:val="00397FE3"/>
    <w:rsid w:val="003A0101"/>
    <w:rsid w:val="003A0140"/>
    <w:rsid w:val="003A025E"/>
    <w:rsid w:val="003A0587"/>
    <w:rsid w:val="003A099E"/>
    <w:rsid w:val="003A09B3"/>
    <w:rsid w:val="003A0B60"/>
    <w:rsid w:val="003A0BED"/>
    <w:rsid w:val="003A0E63"/>
    <w:rsid w:val="003A117F"/>
    <w:rsid w:val="003A1413"/>
    <w:rsid w:val="003A161A"/>
    <w:rsid w:val="003A1825"/>
    <w:rsid w:val="003A202C"/>
    <w:rsid w:val="003A2387"/>
    <w:rsid w:val="003A24CA"/>
    <w:rsid w:val="003A2800"/>
    <w:rsid w:val="003A2FC7"/>
    <w:rsid w:val="003A3188"/>
    <w:rsid w:val="003A3422"/>
    <w:rsid w:val="003A3448"/>
    <w:rsid w:val="003A38AA"/>
    <w:rsid w:val="003A3AD0"/>
    <w:rsid w:val="003A3C08"/>
    <w:rsid w:val="003A4041"/>
    <w:rsid w:val="003A42CE"/>
    <w:rsid w:val="003A4450"/>
    <w:rsid w:val="003A447D"/>
    <w:rsid w:val="003A470B"/>
    <w:rsid w:val="003A4B1E"/>
    <w:rsid w:val="003A4B50"/>
    <w:rsid w:val="003A4BBE"/>
    <w:rsid w:val="003A4C32"/>
    <w:rsid w:val="003A5CFA"/>
    <w:rsid w:val="003A60DC"/>
    <w:rsid w:val="003A6394"/>
    <w:rsid w:val="003A639F"/>
    <w:rsid w:val="003A63BA"/>
    <w:rsid w:val="003A6A87"/>
    <w:rsid w:val="003A6A9E"/>
    <w:rsid w:val="003A6D19"/>
    <w:rsid w:val="003A6D6E"/>
    <w:rsid w:val="003A6EB7"/>
    <w:rsid w:val="003A7367"/>
    <w:rsid w:val="003A7D09"/>
    <w:rsid w:val="003A7D26"/>
    <w:rsid w:val="003B02D2"/>
    <w:rsid w:val="003B0BA9"/>
    <w:rsid w:val="003B0BC7"/>
    <w:rsid w:val="003B0CC2"/>
    <w:rsid w:val="003B0E0E"/>
    <w:rsid w:val="003B0E79"/>
    <w:rsid w:val="003B104E"/>
    <w:rsid w:val="003B10CE"/>
    <w:rsid w:val="003B1BD3"/>
    <w:rsid w:val="003B1E58"/>
    <w:rsid w:val="003B2295"/>
    <w:rsid w:val="003B26C1"/>
    <w:rsid w:val="003B3094"/>
    <w:rsid w:val="003B32CF"/>
    <w:rsid w:val="003B331E"/>
    <w:rsid w:val="003B36A4"/>
    <w:rsid w:val="003B36E0"/>
    <w:rsid w:val="003B3803"/>
    <w:rsid w:val="003B3925"/>
    <w:rsid w:val="003B3B1A"/>
    <w:rsid w:val="003B41DF"/>
    <w:rsid w:val="003B4211"/>
    <w:rsid w:val="003B44E4"/>
    <w:rsid w:val="003B4A85"/>
    <w:rsid w:val="003B4AB4"/>
    <w:rsid w:val="003B5C93"/>
    <w:rsid w:val="003B5DF6"/>
    <w:rsid w:val="003B5F83"/>
    <w:rsid w:val="003B6642"/>
    <w:rsid w:val="003B6A5B"/>
    <w:rsid w:val="003B6FD3"/>
    <w:rsid w:val="003B7048"/>
    <w:rsid w:val="003B7230"/>
    <w:rsid w:val="003B7B38"/>
    <w:rsid w:val="003B7ED0"/>
    <w:rsid w:val="003C063C"/>
    <w:rsid w:val="003C1619"/>
    <w:rsid w:val="003C1855"/>
    <w:rsid w:val="003C1B85"/>
    <w:rsid w:val="003C1BD2"/>
    <w:rsid w:val="003C1D02"/>
    <w:rsid w:val="003C1E72"/>
    <w:rsid w:val="003C2510"/>
    <w:rsid w:val="003C25EC"/>
    <w:rsid w:val="003C297B"/>
    <w:rsid w:val="003C29F1"/>
    <w:rsid w:val="003C2B56"/>
    <w:rsid w:val="003C2D9A"/>
    <w:rsid w:val="003C2EFE"/>
    <w:rsid w:val="003C3623"/>
    <w:rsid w:val="003C367A"/>
    <w:rsid w:val="003C39F1"/>
    <w:rsid w:val="003C3B3E"/>
    <w:rsid w:val="003C3DFE"/>
    <w:rsid w:val="003C3FE2"/>
    <w:rsid w:val="003C410B"/>
    <w:rsid w:val="003C4520"/>
    <w:rsid w:val="003C4917"/>
    <w:rsid w:val="003C4B20"/>
    <w:rsid w:val="003C4C10"/>
    <w:rsid w:val="003C4D55"/>
    <w:rsid w:val="003C55CF"/>
    <w:rsid w:val="003C5641"/>
    <w:rsid w:val="003C5ACD"/>
    <w:rsid w:val="003C5DDB"/>
    <w:rsid w:val="003C5E5E"/>
    <w:rsid w:val="003C6331"/>
    <w:rsid w:val="003C6399"/>
    <w:rsid w:val="003C649B"/>
    <w:rsid w:val="003C6638"/>
    <w:rsid w:val="003C6793"/>
    <w:rsid w:val="003C68B7"/>
    <w:rsid w:val="003C746C"/>
    <w:rsid w:val="003C74DF"/>
    <w:rsid w:val="003C796E"/>
    <w:rsid w:val="003C7A8D"/>
    <w:rsid w:val="003C7BA7"/>
    <w:rsid w:val="003C7D13"/>
    <w:rsid w:val="003C7FE9"/>
    <w:rsid w:val="003D006C"/>
    <w:rsid w:val="003D00D5"/>
    <w:rsid w:val="003D04B2"/>
    <w:rsid w:val="003D0810"/>
    <w:rsid w:val="003D0EFC"/>
    <w:rsid w:val="003D0FF8"/>
    <w:rsid w:val="003D11BD"/>
    <w:rsid w:val="003D15CD"/>
    <w:rsid w:val="003D15E4"/>
    <w:rsid w:val="003D1B34"/>
    <w:rsid w:val="003D1FB1"/>
    <w:rsid w:val="003D2446"/>
    <w:rsid w:val="003D266B"/>
    <w:rsid w:val="003D27AB"/>
    <w:rsid w:val="003D305E"/>
    <w:rsid w:val="003D43C9"/>
    <w:rsid w:val="003D443A"/>
    <w:rsid w:val="003D5155"/>
    <w:rsid w:val="003D5221"/>
    <w:rsid w:val="003D53AA"/>
    <w:rsid w:val="003D55FA"/>
    <w:rsid w:val="003D5A5A"/>
    <w:rsid w:val="003D5FCB"/>
    <w:rsid w:val="003D65DC"/>
    <w:rsid w:val="003D6A07"/>
    <w:rsid w:val="003D6A24"/>
    <w:rsid w:val="003D6BBB"/>
    <w:rsid w:val="003D6E0A"/>
    <w:rsid w:val="003D6FF4"/>
    <w:rsid w:val="003D72A2"/>
    <w:rsid w:val="003D73AA"/>
    <w:rsid w:val="003D7485"/>
    <w:rsid w:val="003D760B"/>
    <w:rsid w:val="003D7656"/>
    <w:rsid w:val="003D771D"/>
    <w:rsid w:val="003D7722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172A"/>
    <w:rsid w:val="003E18D2"/>
    <w:rsid w:val="003E1CFC"/>
    <w:rsid w:val="003E207C"/>
    <w:rsid w:val="003E2228"/>
    <w:rsid w:val="003E22C3"/>
    <w:rsid w:val="003E281F"/>
    <w:rsid w:val="003E2B33"/>
    <w:rsid w:val="003E3302"/>
    <w:rsid w:val="003E3345"/>
    <w:rsid w:val="003E3457"/>
    <w:rsid w:val="003E3504"/>
    <w:rsid w:val="003E36CA"/>
    <w:rsid w:val="003E37DB"/>
    <w:rsid w:val="003E391E"/>
    <w:rsid w:val="003E395C"/>
    <w:rsid w:val="003E3AE1"/>
    <w:rsid w:val="003E3D2F"/>
    <w:rsid w:val="003E4698"/>
    <w:rsid w:val="003E478D"/>
    <w:rsid w:val="003E4AE7"/>
    <w:rsid w:val="003E5371"/>
    <w:rsid w:val="003E59BE"/>
    <w:rsid w:val="003E5B43"/>
    <w:rsid w:val="003E5CFD"/>
    <w:rsid w:val="003E5DE5"/>
    <w:rsid w:val="003E6270"/>
    <w:rsid w:val="003E677F"/>
    <w:rsid w:val="003E680E"/>
    <w:rsid w:val="003E7335"/>
    <w:rsid w:val="003E7B7B"/>
    <w:rsid w:val="003E7C26"/>
    <w:rsid w:val="003E7E62"/>
    <w:rsid w:val="003F05FC"/>
    <w:rsid w:val="003F091F"/>
    <w:rsid w:val="003F0B94"/>
    <w:rsid w:val="003F0F77"/>
    <w:rsid w:val="003F0F7E"/>
    <w:rsid w:val="003F1061"/>
    <w:rsid w:val="003F121E"/>
    <w:rsid w:val="003F136D"/>
    <w:rsid w:val="003F19C4"/>
    <w:rsid w:val="003F1A5A"/>
    <w:rsid w:val="003F1CAF"/>
    <w:rsid w:val="003F2339"/>
    <w:rsid w:val="003F2A21"/>
    <w:rsid w:val="003F2D95"/>
    <w:rsid w:val="003F2EED"/>
    <w:rsid w:val="003F2F52"/>
    <w:rsid w:val="003F33AF"/>
    <w:rsid w:val="003F3453"/>
    <w:rsid w:val="003F35A5"/>
    <w:rsid w:val="003F36D7"/>
    <w:rsid w:val="003F38A3"/>
    <w:rsid w:val="003F3985"/>
    <w:rsid w:val="003F3A4A"/>
    <w:rsid w:val="003F3BED"/>
    <w:rsid w:val="003F401F"/>
    <w:rsid w:val="003F429B"/>
    <w:rsid w:val="003F433D"/>
    <w:rsid w:val="003F4344"/>
    <w:rsid w:val="003F4D44"/>
    <w:rsid w:val="003F5062"/>
    <w:rsid w:val="003F50EF"/>
    <w:rsid w:val="003F512C"/>
    <w:rsid w:val="003F53DE"/>
    <w:rsid w:val="003F54F4"/>
    <w:rsid w:val="003F5537"/>
    <w:rsid w:val="003F5EA6"/>
    <w:rsid w:val="003F6078"/>
    <w:rsid w:val="003F644B"/>
    <w:rsid w:val="003F6810"/>
    <w:rsid w:val="003F6F41"/>
    <w:rsid w:val="003F7417"/>
    <w:rsid w:val="003F7802"/>
    <w:rsid w:val="003F784B"/>
    <w:rsid w:val="00400243"/>
    <w:rsid w:val="004002EF"/>
    <w:rsid w:val="004003B7"/>
    <w:rsid w:val="004003FD"/>
    <w:rsid w:val="004004F2"/>
    <w:rsid w:val="00400C06"/>
    <w:rsid w:val="00400C07"/>
    <w:rsid w:val="00400C17"/>
    <w:rsid w:val="00400CC6"/>
    <w:rsid w:val="00400DBB"/>
    <w:rsid w:val="00400E59"/>
    <w:rsid w:val="00400E60"/>
    <w:rsid w:val="004010AC"/>
    <w:rsid w:val="0040122E"/>
    <w:rsid w:val="004015AE"/>
    <w:rsid w:val="004017DE"/>
    <w:rsid w:val="004018BE"/>
    <w:rsid w:val="00401D17"/>
    <w:rsid w:val="00402139"/>
    <w:rsid w:val="004021BE"/>
    <w:rsid w:val="00402483"/>
    <w:rsid w:val="004025E5"/>
    <w:rsid w:val="0040283B"/>
    <w:rsid w:val="004028F7"/>
    <w:rsid w:val="00402BAC"/>
    <w:rsid w:val="0040317F"/>
    <w:rsid w:val="0040365A"/>
    <w:rsid w:val="004038BC"/>
    <w:rsid w:val="00403973"/>
    <w:rsid w:val="00403B1B"/>
    <w:rsid w:val="00403E45"/>
    <w:rsid w:val="00404165"/>
    <w:rsid w:val="004043BE"/>
    <w:rsid w:val="0040452E"/>
    <w:rsid w:val="00404761"/>
    <w:rsid w:val="00404805"/>
    <w:rsid w:val="00404AEC"/>
    <w:rsid w:val="00404B3A"/>
    <w:rsid w:val="00404FEA"/>
    <w:rsid w:val="004052C5"/>
    <w:rsid w:val="0040553C"/>
    <w:rsid w:val="0040560D"/>
    <w:rsid w:val="00405B1B"/>
    <w:rsid w:val="00405FCD"/>
    <w:rsid w:val="004060E6"/>
    <w:rsid w:val="004061C9"/>
    <w:rsid w:val="0040625F"/>
    <w:rsid w:val="0040659C"/>
    <w:rsid w:val="00406DE9"/>
    <w:rsid w:val="004072B1"/>
    <w:rsid w:val="00407400"/>
    <w:rsid w:val="00407833"/>
    <w:rsid w:val="00407DF7"/>
    <w:rsid w:val="00407EDE"/>
    <w:rsid w:val="00407EF9"/>
    <w:rsid w:val="004102DC"/>
    <w:rsid w:val="004102E4"/>
    <w:rsid w:val="00410355"/>
    <w:rsid w:val="004103D6"/>
    <w:rsid w:val="004106F6"/>
    <w:rsid w:val="004107A9"/>
    <w:rsid w:val="00410986"/>
    <w:rsid w:val="00410C6C"/>
    <w:rsid w:val="00410F9A"/>
    <w:rsid w:val="00411DEB"/>
    <w:rsid w:val="00411DED"/>
    <w:rsid w:val="0041238D"/>
    <w:rsid w:val="00412600"/>
    <w:rsid w:val="0041278A"/>
    <w:rsid w:val="004127A8"/>
    <w:rsid w:val="004128F3"/>
    <w:rsid w:val="00412ABE"/>
    <w:rsid w:val="0041301E"/>
    <w:rsid w:val="0041314D"/>
    <w:rsid w:val="0041315A"/>
    <w:rsid w:val="00413779"/>
    <w:rsid w:val="00414003"/>
    <w:rsid w:val="00414373"/>
    <w:rsid w:val="004146AC"/>
    <w:rsid w:val="004147A6"/>
    <w:rsid w:val="00414A1C"/>
    <w:rsid w:val="00414A48"/>
    <w:rsid w:val="00414AD4"/>
    <w:rsid w:val="00414BBE"/>
    <w:rsid w:val="00414E2F"/>
    <w:rsid w:val="004150E7"/>
    <w:rsid w:val="0041548B"/>
    <w:rsid w:val="00415854"/>
    <w:rsid w:val="00415960"/>
    <w:rsid w:val="00415CBD"/>
    <w:rsid w:val="00415F61"/>
    <w:rsid w:val="00415FE5"/>
    <w:rsid w:val="004160A5"/>
    <w:rsid w:val="0041641B"/>
    <w:rsid w:val="0041667D"/>
    <w:rsid w:val="004167BB"/>
    <w:rsid w:val="00416891"/>
    <w:rsid w:val="00416972"/>
    <w:rsid w:val="00417F7E"/>
    <w:rsid w:val="00420071"/>
    <w:rsid w:val="00420097"/>
    <w:rsid w:val="004200F2"/>
    <w:rsid w:val="00420105"/>
    <w:rsid w:val="00420450"/>
    <w:rsid w:val="00420613"/>
    <w:rsid w:val="004206A8"/>
    <w:rsid w:val="0042095A"/>
    <w:rsid w:val="00420A9F"/>
    <w:rsid w:val="00420F04"/>
    <w:rsid w:val="00420F9D"/>
    <w:rsid w:val="00421097"/>
    <w:rsid w:val="004214C0"/>
    <w:rsid w:val="00421885"/>
    <w:rsid w:val="00421888"/>
    <w:rsid w:val="00421909"/>
    <w:rsid w:val="004219A2"/>
    <w:rsid w:val="0042257C"/>
    <w:rsid w:val="004227A8"/>
    <w:rsid w:val="00422B66"/>
    <w:rsid w:val="00422D8A"/>
    <w:rsid w:val="00422FAC"/>
    <w:rsid w:val="004230CA"/>
    <w:rsid w:val="00423226"/>
    <w:rsid w:val="004235D7"/>
    <w:rsid w:val="00423894"/>
    <w:rsid w:val="004240F7"/>
    <w:rsid w:val="00424187"/>
    <w:rsid w:val="004243DC"/>
    <w:rsid w:val="00424681"/>
    <w:rsid w:val="00424D28"/>
    <w:rsid w:val="0042562E"/>
    <w:rsid w:val="00425736"/>
    <w:rsid w:val="004257EF"/>
    <w:rsid w:val="00425CFA"/>
    <w:rsid w:val="00425F70"/>
    <w:rsid w:val="004261D4"/>
    <w:rsid w:val="00426265"/>
    <w:rsid w:val="0042669F"/>
    <w:rsid w:val="00426C20"/>
    <w:rsid w:val="00427430"/>
    <w:rsid w:val="004274DC"/>
    <w:rsid w:val="00427518"/>
    <w:rsid w:val="00427762"/>
    <w:rsid w:val="00427876"/>
    <w:rsid w:val="00427A2D"/>
    <w:rsid w:val="00427B4C"/>
    <w:rsid w:val="00427DE8"/>
    <w:rsid w:val="00427EDC"/>
    <w:rsid w:val="00430CE4"/>
    <w:rsid w:val="0043116E"/>
    <w:rsid w:val="00431870"/>
    <w:rsid w:val="00431948"/>
    <w:rsid w:val="00431B07"/>
    <w:rsid w:val="00431D74"/>
    <w:rsid w:val="0043206D"/>
    <w:rsid w:val="00432B21"/>
    <w:rsid w:val="00432C79"/>
    <w:rsid w:val="00432E24"/>
    <w:rsid w:val="00432E6B"/>
    <w:rsid w:val="00433405"/>
    <w:rsid w:val="004336D1"/>
    <w:rsid w:val="0043398F"/>
    <w:rsid w:val="00433D7E"/>
    <w:rsid w:val="00433EEA"/>
    <w:rsid w:val="00434142"/>
    <w:rsid w:val="004342C3"/>
    <w:rsid w:val="00434497"/>
    <w:rsid w:val="00434753"/>
    <w:rsid w:val="00434A48"/>
    <w:rsid w:val="00434D81"/>
    <w:rsid w:val="00434E22"/>
    <w:rsid w:val="004350F6"/>
    <w:rsid w:val="004351E8"/>
    <w:rsid w:val="004358D5"/>
    <w:rsid w:val="00436195"/>
    <w:rsid w:val="00436203"/>
    <w:rsid w:val="004362C5"/>
    <w:rsid w:val="00436561"/>
    <w:rsid w:val="00436620"/>
    <w:rsid w:val="00436938"/>
    <w:rsid w:val="00436E1A"/>
    <w:rsid w:val="0043721E"/>
    <w:rsid w:val="00437232"/>
    <w:rsid w:val="00437EF6"/>
    <w:rsid w:val="00440032"/>
    <w:rsid w:val="00440074"/>
    <w:rsid w:val="0044008D"/>
    <w:rsid w:val="00440467"/>
    <w:rsid w:val="004405DA"/>
    <w:rsid w:val="00440804"/>
    <w:rsid w:val="00440A9C"/>
    <w:rsid w:val="00440AB3"/>
    <w:rsid w:val="00441337"/>
    <w:rsid w:val="004419C8"/>
    <w:rsid w:val="004419D1"/>
    <w:rsid w:val="00441B15"/>
    <w:rsid w:val="00441DF9"/>
    <w:rsid w:val="00442373"/>
    <w:rsid w:val="0044243D"/>
    <w:rsid w:val="00442555"/>
    <w:rsid w:val="00442D9A"/>
    <w:rsid w:val="00443049"/>
    <w:rsid w:val="004430F5"/>
    <w:rsid w:val="004432DD"/>
    <w:rsid w:val="00443331"/>
    <w:rsid w:val="004434DE"/>
    <w:rsid w:val="0044396D"/>
    <w:rsid w:val="00443C82"/>
    <w:rsid w:val="00444209"/>
    <w:rsid w:val="0044443F"/>
    <w:rsid w:val="004448FF"/>
    <w:rsid w:val="00444C98"/>
    <w:rsid w:val="004451EE"/>
    <w:rsid w:val="00445571"/>
    <w:rsid w:val="00445BD4"/>
    <w:rsid w:val="00445E2D"/>
    <w:rsid w:val="00445F29"/>
    <w:rsid w:val="004468F7"/>
    <w:rsid w:val="00446B60"/>
    <w:rsid w:val="0044753E"/>
    <w:rsid w:val="0044770D"/>
    <w:rsid w:val="00447E0B"/>
    <w:rsid w:val="0045071E"/>
    <w:rsid w:val="00450862"/>
    <w:rsid w:val="00450A73"/>
    <w:rsid w:val="00450CF0"/>
    <w:rsid w:val="0045102B"/>
    <w:rsid w:val="004513ED"/>
    <w:rsid w:val="00451522"/>
    <w:rsid w:val="0045185E"/>
    <w:rsid w:val="00451A3F"/>
    <w:rsid w:val="00451E53"/>
    <w:rsid w:val="00451EB3"/>
    <w:rsid w:val="00451F10"/>
    <w:rsid w:val="004527CA"/>
    <w:rsid w:val="004529DE"/>
    <w:rsid w:val="00452C5C"/>
    <w:rsid w:val="00452F2E"/>
    <w:rsid w:val="0045302D"/>
    <w:rsid w:val="004536DB"/>
    <w:rsid w:val="004538E8"/>
    <w:rsid w:val="00453DB7"/>
    <w:rsid w:val="00453E2C"/>
    <w:rsid w:val="004540F8"/>
    <w:rsid w:val="00454454"/>
    <w:rsid w:val="004549E3"/>
    <w:rsid w:val="00454F66"/>
    <w:rsid w:val="00455468"/>
    <w:rsid w:val="0045554C"/>
    <w:rsid w:val="00455AE4"/>
    <w:rsid w:val="00455B53"/>
    <w:rsid w:val="00455C91"/>
    <w:rsid w:val="00455DD7"/>
    <w:rsid w:val="00456903"/>
    <w:rsid w:val="0045690C"/>
    <w:rsid w:val="004569BC"/>
    <w:rsid w:val="00456DC7"/>
    <w:rsid w:val="00456DCA"/>
    <w:rsid w:val="00456E28"/>
    <w:rsid w:val="0045717D"/>
    <w:rsid w:val="00457195"/>
    <w:rsid w:val="00457954"/>
    <w:rsid w:val="00457B4D"/>
    <w:rsid w:val="00457E16"/>
    <w:rsid w:val="00460313"/>
    <w:rsid w:val="00460689"/>
    <w:rsid w:val="00460974"/>
    <w:rsid w:val="004609A1"/>
    <w:rsid w:val="00460E9F"/>
    <w:rsid w:val="0046110A"/>
    <w:rsid w:val="0046121C"/>
    <w:rsid w:val="004615ED"/>
    <w:rsid w:val="004619D8"/>
    <w:rsid w:val="00461D98"/>
    <w:rsid w:val="004622F7"/>
    <w:rsid w:val="00462310"/>
    <w:rsid w:val="00462487"/>
    <w:rsid w:val="004624F8"/>
    <w:rsid w:val="00462F61"/>
    <w:rsid w:val="00463522"/>
    <w:rsid w:val="00463B1F"/>
    <w:rsid w:val="0046443A"/>
    <w:rsid w:val="004644C6"/>
    <w:rsid w:val="00464D5D"/>
    <w:rsid w:val="004654E6"/>
    <w:rsid w:val="00465756"/>
    <w:rsid w:val="00465B1B"/>
    <w:rsid w:val="00465B21"/>
    <w:rsid w:val="00465E15"/>
    <w:rsid w:val="00465EBF"/>
    <w:rsid w:val="00465EE0"/>
    <w:rsid w:val="00465EE2"/>
    <w:rsid w:val="00465F37"/>
    <w:rsid w:val="00465FB4"/>
    <w:rsid w:val="00466168"/>
    <w:rsid w:val="004662DD"/>
    <w:rsid w:val="00467A20"/>
    <w:rsid w:val="00467AAD"/>
    <w:rsid w:val="00467E75"/>
    <w:rsid w:val="00467F7D"/>
    <w:rsid w:val="0047001C"/>
    <w:rsid w:val="004701F6"/>
    <w:rsid w:val="00470480"/>
    <w:rsid w:val="004704BF"/>
    <w:rsid w:val="00470533"/>
    <w:rsid w:val="004708C5"/>
    <w:rsid w:val="00470A65"/>
    <w:rsid w:val="00470E8B"/>
    <w:rsid w:val="00471350"/>
    <w:rsid w:val="004716E1"/>
    <w:rsid w:val="00471A04"/>
    <w:rsid w:val="00471AB5"/>
    <w:rsid w:val="00471EFB"/>
    <w:rsid w:val="0047219C"/>
    <w:rsid w:val="0047230C"/>
    <w:rsid w:val="00472338"/>
    <w:rsid w:val="00472377"/>
    <w:rsid w:val="00472671"/>
    <w:rsid w:val="00472A79"/>
    <w:rsid w:val="00472AD5"/>
    <w:rsid w:val="00472B44"/>
    <w:rsid w:val="00472C2A"/>
    <w:rsid w:val="00472C5E"/>
    <w:rsid w:val="00472C8F"/>
    <w:rsid w:val="00472D5E"/>
    <w:rsid w:val="004731B3"/>
    <w:rsid w:val="00473464"/>
    <w:rsid w:val="00473AD5"/>
    <w:rsid w:val="00473DEB"/>
    <w:rsid w:val="0047411A"/>
    <w:rsid w:val="0047414F"/>
    <w:rsid w:val="0047458B"/>
    <w:rsid w:val="00474C0E"/>
    <w:rsid w:val="00474C3B"/>
    <w:rsid w:val="0047544D"/>
    <w:rsid w:val="00475612"/>
    <w:rsid w:val="004757D8"/>
    <w:rsid w:val="00475C20"/>
    <w:rsid w:val="00475C82"/>
    <w:rsid w:val="00475EAF"/>
    <w:rsid w:val="00475F0D"/>
    <w:rsid w:val="00476275"/>
    <w:rsid w:val="00476C88"/>
    <w:rsid w:val="00476CCA"/>
    <w:rsid w:val="00476F2E"/>
    <w:rsid w:val="004770C3"/>
    <w:rsid w:val="0047723F"/>
    <w:rsid w:val="00477513"/>
    <w:rsid w:val="0047751F"/>
    <w:rsid w:val="004775D0"/>
    <w:rsid w:val="00477A48"/>
    <w:rsid w:val="00477ACE"/>
    <w:rsid w:val="00477C01"/>
    <w:rsid w:val="00477D33"/>
    <w:rsid w:val="004805B9"/>
    <w:rsid w:val="00480710"/>
    <w:rsid w:val="00480A2C"/>
    <w:rsid w:val="00480ABA"/>
    <w:rsid w:val="00480C96"/>
    <w:rsid w:val="00481300"/>
    <w:rsid w:val="00481333"/>
    <w:rsid w:val="0048195C"/>
    <w:rsid w:val="00482AF9"/>
    <w:rsid w:val="00482E40"/>
    <w:rsid w:val="00482E5D"/>
    <w:rsid w:val="00482FD1"/>
    <w:rsid w:val="00482FE4"/>
    <w:rsid w:val="00483036"/>
    <w:rsid w:val="00483045"/>
    <w:rsid w:val="00483382"/>
    <w:rsid w:val="00483398"/>
    <w:rsid w:val="00483401"/>
    <w:rsid w:val="00483617"/>
    <w:rsid w:val="0048372F"/>
    <w:rsid w:val="00483A7C"/>
    <w:rsid w:val="00483C06"/>
    <w:rsid w:val="00483F69"/>
    <w:rsid w:val="0048409F"/>
    <w:rsid w:val="004840DD"/>
    <w:rsid w:val="00484832"/>
    <w:rsid w:val="0048489A"/>
    <w:rsid w:val="00484E57"/>
    <w:rsid w:val="0048522E"/>
    <w:rsid w:val="004853A7"/>
    <w:rsid w:val="00485702"/>
    <w:rsid w:val="00485782"/>
    <w:rsid w:val="00485B10"/>
    <w:rsid w:val="0048622C"/>
    <w:rsid w:val="00486265"/>
    <w:rsid w:val="0048673F"/>
    <w:rsid w:val="00486F4A"/>
    <w:rsid w:val="0048718F"/>
    <w:rsid w:val="00487357"/>
    <w:rsid w:val="0048760F"/>
    <w:rsid w:val="004877D4"/>
    <w:rsid w:val="0048790E"/>
    <w:rsid w:val="00487B73"/>
    <w:rsid w:val="00487F97"/>
    <w:rsid w:val="00490026"/>
    <w:rsid w:val="00490066"/>
    <w:rsid w:val="00490204"/>
    <w:rsid w:val="004905D7"/>
    <w:rsid w:val="00490638"/>
    <w:rsid w:val="004906F7"/>
    <w:rsid w:val="0049075C"/>
    <w:rsid w:val="00490D93"/>
    <w:rsid w:val="00491114"/>
    <w:rsid w:val="00491120"/>
    <w:rsid w:val="00491165"/>
    <w:rsid w:val="0049143E"/>
    <w:rsid w:val="0049188F"/>
    <w:rsid w:val="00491C18"/>
    <w:rsid w:val="00492C30"/>
    <w:rsid w:val="004930B1"/>
    <w:rsid w:val="00493123"/>
    <w:rsid w:val="0049334C"/>
    <w:rsid w:val="0049338C"/>
    <w:rsid w:val="004936B6"/>
    <w:rsid w:val="00493CB9"/>
    <w:rsid w:val="00493E7A"/>
    <w:rsid w:val="004946C6"/>
    <w:rsid w:val="00494720"/>
    <w:rsid w:val="00494C4E"/>
    <w:rsid w:val="00495039"/>
    <w:rsid w:val="004950CF"/>
    <w:rsid w:val="00495359"/>
    <w:rsid w:val="004954B2"/>
    <w:rsid w:val="00495593"/>
    <w:rsid w:val="00495711"/>
    <w:rsid w:val="004959E4"/>
    <w:rsid w:val="004965D0"/>
    <w:rsid w:val="00496883"/>
    <w:rsid w:val="00496AAB"/>
    <w:rsid w:val="00496AD2"/>
    <w:rsid w:val="00496E3C"/>
    <w:rsid w:val="00497313"/>
    <w:rsid w:val="00497357"/>
    <w:rsid w:val="00497359"/>
    <w:rsid w:val="00497A35"/>
    <w:rsid w:val="004A0252"/>
    <w:rsid w:val="004A0322"/>
    <w:rsid w:val="004A0444"/>
    <w:rsid w:val="004A0655"/>
    <w:rsid w:val="004A0E2D"/>
    <w:rsid w:val="004A13BB"/>
    <w:rsid w:val="004A14AE"/>
    <w:rsid w:val="004A1C01"/>
    <w:rsid w:val="004A1C80"/>
    <w:rsid w:val="004A2834"/>
    <w:rsid w:val="004A285F"/>
    <w:rsid w:val="004A28E0"/>
    <w:rsid w:val="004A2B13"/>
    <w:rsid w:val="004A2BD5"/>
    <w:rsid w:val="004A2C7A"/>
    <w:rsid w:val="004A3265"/>
    <w:rsid w:val="004A33CC"/>
    <w:rsid w:val="004A33EF"/>
    <w:rsid w:val="004A3418"/>
    <w:rsid w:val="004A4021"/>
    <w:rsid w:val="004A462F"/>
    <w:rsid w:val="004A48B7"/>
    <w:rsid w:val="004A4DE0"/>
    <w:rsid w:val="004A5A35"/>
    <w:rsid w:val="004A5AF2"/>
    <w:rsid w:val="004A5B58"/>
    <w:rsid w:val="004A5B73"/>
    <w:rsid w:val="004A637C"/>
    <w:rsid w:val="004A6A5D"/>
    <w:rsid w:val="004A6FA7"/>
    <w:rsid w:val="004A74BA"/>
    <w:rsid w:val="004A766D"/>
    <w:rsid w:val="004A791A"/>
    <w:rsid w:val="004A7961"/>
    <w:rsid w:val="004A7ABF"/>
    <w:rsid w:val="004B022A"/>
    <w:rsid w:val="004B027C"/>
    <w:rsid w:val="004B034B"/>
    <w:rsid w:val="004B08F2"/>
    <w:rsid w:val="004B091A"/>
    <w:rsid w:val="004B11B4"/>
    <w:rsid w:val="004B1228"/>
    <w:rsid w:val="004B131A"/>
    <w:rsid w:val="004B1723"/>
    <w:rsid w:val="004B190A"/>
    <w:rsid w:val="004B1951"/>
    <w:rsid w:val="004B1A9D"/>
    <w:rsid w:val="004B1B41"/>
    <w:rsid w:val="004B1E34"/>
    <w:rsid w:val="004B1EC2"/>
    <w:rsid w:val="004B1ECB"/>
    <w:rsid w:val="004B201A"/>
    <w:rsid w:val="004B2077"/>
    <w:rsid w:val="004B21EB"/>
    <w:rsid w:val="004B228E"/>
    <w:rsid w:val="004B2ADD"/>
    <w:rsid w:val="004B2B20"/>
    <w:rsid w:val="004B2BCF"/>
    <w:rsid w:val="004B2BD4"/>
    <w:rsid w:val="004B2E0F"/>
    <w:rsid w:val="004B3373"/>
    <w:rsid w:val="004B352C"/>
    <w:rsid w:val="004B3593"/>
    <w:rsid w:val="004B3A27"/>
    <w:rsid w:val="004B42FE"/>
    <w:rsid w:val="004B45BD"/>
    <w:rsid w:val="004B4784"/>
    <w:rsid w:val="004B4CC6"/>
    <w:rsid w:val="004B4D81"/>
    <w:rsid w:val="004B5069"/>
    <w:rsid w:val="004B52ED"/>
    <w:rsid w:val="004B54BC"/>
    <w:rsid w:val="004B5AB7"/>
    <w:rsid w:val="004B5F65"/>
    <w:rsid w:val="004B5F9C"/>
    <w:rsid w:val="004B6EB7"/>
    <w:rsid w:val="004B6FB0"/>
    <w:rsid w:val="004B7086"/>
    <w:rsid w:val="004B71D6"/>
    <w:rsid w:val="004B7317"/>
    <w:rsid w:val="004B764D"/>
    <w:rsid w:val="004B7930"/>
    <w:rsid w:val="004B798C"/>
    <w:rsid w:val="004B7F32"/>
    <w:rsid w:val="004C018F"/>
    <w:rsid w:val="004C0244"/>
    <w:rsid w:val="004C050C"/>
    <w:rsid w:val="004C053F"/>
    <w:rsid w:val="004C0AF6"/>
    <w:rsid w:val="004C0B30"/>
    <w:rsid w:val="004C120E"/>
    <w:rsid w:val="004C1CDF"/>
    <w:rsid w:val="004C1D97"/>
    <w:rsid w:val="004C1EE1"/>
    <w:rsid w:val="004C1FC8"/>
    <w:rsid w:val="004C20AC"/>
    <w:rsid w:val="004C248A"/>
    <w:rsid w:val="004C25C8"/>
    <w:rsid w:val="004C2666"/>
    <w:rsid w:val="004C2863"/>
    <w:rsid w:val="004C29AE"/>
    <w:rsid w:val="004C2ED4"/>
    <w:rsid w:val="004C3449"/>
    <w:rsid w:val="004C382D"/>
    <w:rsid w:val="004C3877"/>
    <w:rsid w:val="004C3A96"/>
    <w:rsid w:val="004C4064"/>
    <w:rsid w:val="004C4104"/>
    <w:rsid w:val="004C43EB"/>
    <w:rsid w:val="004C448A"/>
    <w:rsid w:val="004C46BE"/>
    <w:rsid w:val="004C47C7"/>
    <w:rsid w:val="004C480F"/>
    <w:rsid w:val="004C48FF"/>
    <w:rsid w:val="004C49AC"/>
    <w:rsid w:val="004C5016"/>
    <w:rsid w:val="004C575F"/>
    <w:rsid w:val="004C57DA"/>
    <w:rsid w:val="004C585C"/>
    <w:rsid w:val="004C594E"/>
    <w:rsid w:val="004C5A6E"/>
    <w:rsid w:val="004C5A80"/>
    <w:rsid w:val="004C5AD7"/>
    <w:rsid w:val="004C5DB7"/>
    <w:rsid w:val="004C5E2F"/>
    <w:rsid w:val="004C61B6"/>
    <w:rsid w:val="004C62E7"/>
    <w:rsid w:val="004C6ACE"/>
    <w:rsid w:val="004C6F4B"/>
    <w:rsid w:val="004C7115"/>
    <w:rsid w:val="004C72C0"/>
    <w:rsid w:val="004C75ED"/>
    <w:rsid w:val="004C75FC"/>
    <w:rsid w:val="004C7AB8"/>
    <w:rsid w:val="004C7C77"/>
    <w:rsid w:val="004D0085"/>
    <w:rsid w:val="004D008A"/>
    <w:rsid w:val="004D03B3"/>
    <w:rsid w:val="004D06F4"/>
    <w:rsid w:val="004D07C3"/>
    <w:rsid w:val="004D0864"/>
    <w:rsid w:val="004D08D9"/>
    <w:rsid w:val="004D0A8E"/>
    <w:rsid w:val="004D0B47"/>
    <w:rsid w:val="004D0F2E"/>
    <w:rsid w:val="004D1062"/>
    <w:rsid w:val="004D151B"/>
    <w:rsid w:val="004D157F"/>
    <w:rsid w:val="004D21D7"/>
    <w:rsid w:val="004D22BA"/>
    <w:rsid w:val="004D2757"/>
    <w:rsid w:val="004D3129"/>
    <w:rsid w:val="004D3617"/>
    <w:rsid w:val="004D3652"/>
    <w:rsid w:val="004D373A"/>
    <w:rsid w:val="004D4066"/>
    <w:rsid w:val="004D4089"/>
    <w:rsid w:val="004D4286"/>
    <w:rsid w:val="004D4389"/>
    <w:rsid w:val="004D44FD"/>
    <w:rsid w:val="004D4708"/>
    <w:rsid w:val="004D4759"/>
    <w:rsid w:val="004D4A7C"/>
    <w:rsid w:val="004D4E12"/>
    <w:rsid w:val="004D5039"/>
    <w:rsid w:val="004D5156"/>
    <w:rsid w:val="004D545D"/>
    <w:rsid w:val="004D547E"/>
    <w:rsid w:val="004D5717"/>
    <w:rsid w:val="004D58D2"/>
    <w:rsid w:val="004D62AA"/>
    <w:rsid w:val="004D650B"/>
    <w:rsid w:val="004D6CF1"/>
    <w:rsid w:val="004D6DA5"/>
    <w:rsid w:val="004D7094"/>
    <w:rsid w:val="004D718A"/>
    <w:rsid w:val="004D7986"/>
    <w:rsid w:val="004D7D28"/>
    <w:rsid w:val="004D7DBB"/>
    <w:rsid w:val="004E010B"/>
    <w:rsid w:val="004E0141"/>
    <w:rsid w:val="004E0185"/>
    <w:rsid w:val="004E02DC"/>
    <w:rsid w:val="004E05F6"/>
    <w:rsid w:val="004E0819"/>
    <w:rsid w:val="004E0951"/>
    <w:rsid w:val="004E097B"/>
    <w:rsid w:val="004E111D"/>
    <w:rsid w:val="004E1152"/>
    <w:rsid w:val="004E129E"/>
    <w:rsid w:val="004E144F"/>
    <w:rsid w:val="004E1809"/>
    <w:rsid w:val="004E1837"/>
    <w:rsid w:val="004E184F"/>
    <w:rsid w:val="004E1A2B"/>
    <w:rsid w:val="004E1D2C"/>
    <w:rsid w:val="004E1DEA"/>
    <w:rsid w:val="004E21C3"/>
    <w:rsid w:val="004E223D"/>
    <w:rsid w:val="004E25E3"/>
    <w:rsid w:val="004E2786"/>
    <w:rsid w:val="004E2AD1"/>
    <w:rsid w:val="004E2C9D"/>
    <w:rsid w:val="004E30C7"/>
    <w:rsid w:val="004E35A0"/>
    <w:rsid w:val="004E3648"/>
    <w:rsid w:val="004E3729"/>
    <w:rsid w:val="004E38A4"/>
    <w:rsid w:val="004E3C06"/>
    <w:rsid w:val="004E3F06"/>
    <w:rsid w:val="004E4026"/>
    <w:rsid w:val="004E41F6"/>
    <w:rsid w:val="004E41FA"/>
    <w:rsid w:val="004E4886"/>
    <w:rsid w:val="004E48B0"/>
    <w:rsid w:val="004E4ABE"/>
    <w:rsid w:val="004E4C1C"/>
    <w:rsid w:val="004E4C3F"/>
    <w:rsid w:val="004E55C2"/>
    <w:rsid w:val="004E5821"/>
    <w:rsid w:val="004E58F1"/>
    <w:rsid w:val="004E5A18"/>
    <w:rsid w:val="004E5C59"/>
    <w:rsid w:val="004E5E21"/>
    <w:rsid w:val="004E60A5"/>
    <w:rsid w:val="004E6268"/>
    <w:rsid w:val="004E6573"/>
    <w:rsid w:val="004E6BA5"/>
    <w:rsid w:val="004E6C76"/>
    <w:rsid w:val="004E71B6"/>
    <w:rsid w:val="004E76E6"/>
    <w:rsid w:val="004E7780"/>
    <w:rsid w:val="004E7BDA"/>
    <w:rsid w:val="004E7D4E"/>
    <w:rsid w:val="004F00E3"/>
    <w:rsid w:val="004F04EC"/>
    <w:rsid w:val="004F0C1D"/>
    <w:rsid w:val="004F11CF"/>
    <w:rsid w:val="004F15FE"/>
    <w:rsid w:val="004F1645"/>
    <w:rsid w:val="004F176E"/>
    <w:rsid w:val="004F1B2B"/>
    <w:rsid w:val="004F1C49"/>
    <w:rsid w:val="004F1FD3"/>
    <w:rsid w:val="004F26B4"/>
    <w:rsid w:val="004F2BCD"/>
    <w:rsid w:val="004F2D54"/>
    <w:rsid w:val="004F2D5B"/>
    <w:rsid w:val="004F2DC7"/>
    <w:rsid w:val="004F2E63"/>
    <w:rsid w:val="004F2EC4"/>
    <w:rsid w:val="004F35D5"/>
    <w:rsid w:val="004F37EA"/>
    <w:rsid w:val="004F3899"/>
    <w:rsid w:val="004F3A1E"/>
    <w:rsid w:val="004F3BF1"/>
    <w:rsid w:val="004F46B7"/>
    <w:rsid w:val="004F4B62"/>
    <w:rsid w:val="004F4C47"/>
    <w:rsid w:val="004F4F8F"/>
    <w:rsid w:val="004F508E"/>
    <w:rsid w:val="004F52DC"/>
    <w:rsid w:val="004F547A"/>
    <w:rsid w:val="004F576D"/>
    <w:rsid w:val="004F57B5"/>
    <w:rsid w:val="004F5931"/>
    <w:rsid w:val="004F5CBD"/>
    <w:rsid w:val="004F5D5C"/>
    <w:rsid w:val="004F5E81"/>
    <w:rsid w:val="004F5F4F"/>
    <w:rsid w:val="004F6259"/>
    <w:rsid w:val="004F65FC"/>
    <w:rsid w:val="004F689A"/>
    <w:rsid w:val="004F689D"/>
    <w:rsid w:val="004F6B76"/>
    <w:rsid w:val="004F6E05"/>
    <w:rsid w:val="004F715A"/>
    <w:rsid w:val="004F724F"/>
    <w:rsid w:val="004F754B"/>
    <w:rsid w:val="004F7654"/>
    <w:rsid w:val="004F793E"/>
    <w:rsid w:val="004F7B7C"/>
    <w:rsid w:val="004F7F74"/>
    <w:rsid w:val="004F7F79"/>
    <w:rsid w:val="00500210"/>
    <w:rsid w:val="005002FB"/>
    <w:rsid w:val="00500843"/>
    <w:rsid w:val="005010B4"/>
    <w:rsid w:val="005017FD"/>
    <w:rsid w:val="005019FA"/>
    <w:rsid w:val="00501A7A"/>
    <w:rsid w:val="00501AA3"/>
    <w:rsid w:val="00501B40"/>
    <w:rsid w:val="00501BA3"/>
    <w:rsid w:val="00501BDA"/>
    <w:rsid w:val="00501D8A"/>
    <w:rsid w:val="0050264F"/>
    <w:rsid w:val="00502703"/>
    <w:rsid w:val="00502866"/>
    <w:rsid w:val="00502B3F"/>
    <w:rsid w:val="00502E39"/>
    <w:rsid w:val="0050321C"/>
    <w:rsid w:val="005039C4"/>
    <w:rsid w:val="00503AE8"/>
    <w:rsid w:val="0050406B"/>
    <w:rsid w:val="005040D5"/>
    <w:rsid w:val="00504668"/>
    <w:rsid w:val="00504A6A"/>
    <w:rsid w:val="00504A73"/>
    <w:rsid w:val="00505136"/>
    <w:rsid w:val="005051DA"/>
    <w:rsid w:val="0050552A"/>
    <w:rsid w:val="005056AF"/>
    <w:rsid w:val="005056FA"/>
    <w:rsid w:val="00505CA1"/>
    <w:rsid w:val="00505D56"/>
    <w:rsid w:val="00505E71"/>
    <w:rsid w:val="005061B5"/>
    <w:rsid w:val="0050628B"/>
    <w:rsid w:val="00506342"/>
    <w:rsid w:val="00506B21"/>
    <w:rsid w:val="00506CEF"/>
    <w:rsid w:val="00506FA8"/>
    <w:rsid w:val="0050786B"/>
    <w:rsid w:val="005079E4"/>
    <w:rsid w:val="00507B01"/>
    <w:rsid w:val="00507C17"/>
    <w:rsid w:val="00507C86"/>
    <w:rsid w:val="00507E42"/>
    <w:rsid w:val="00507F6B"/>
    <w:rsid w:val="00510147"/>
    <w:rsid w:val="00510394"/>
    <w:rsid w:val="005103D3"/>
    <w:rsid w:val="005106E2"/>
    <w:rsid w:val="00510773"/>
    <w:rsid w:val="0051097C"/>
    <w:rsid w:val="00510E62"/>
    <w:rsid w:val="00510EA4"/>
    <w:rsid w:val="005112FA"/>
    <w:rsid w:val="00511792"/>
    <w:rsid w:val="005118E1"/>
    <w:rsid w:val="00511C64"/>
    <w:rsid w:val="00511F18"/>
    <w:rsid w:val="00511FE3"/>
    <w:rsid w:val="00512074"/>
    <w:rsid w:val="0051267A"/>
    <w:rsid w:val="005128CD"/>
    <w:rsid w:val="00512F8C"/>
    <w:rsid w:val="0051305B"/>
    <w:rsid w:val="00513156"/>
    <w:rsid w:val="0051350D"/>
    <w:rsid w:val="00513789"/>
    <w:rsid w:val="00513A0D"/>
    <w:rsid w:val="00513EFF"/>
    <w:rsid w:val="00513F21"/>
    <w:rsid w:val="00514624"/>
    <w:rsid w:val="005147B4"/>
    <w:rsid w:val="00514B95"/>
    <w:rsid w:val="00515037"/>
    <w:rsid w:val="005152D1"/>
    <w:rsid w:val="005156B4"/>
    <w:rsid w:val="00515ACA"/>
    <w:rsid w:val="00515D25"/>
    <w:rsid w:val="00515DEB"/>
    <w:rsid w:val="0051610D"/>
    <w:rsid w:val="00516205"/>
    <w:rsid w:val="0051625F"/>
    <w:rsid w:val="00516557"/>
    <w:rsid w:val="00516E15"/>
    <w:rsid w:val="00517094"/>
    <w:rsid w:val="0051710F"/>
    <w:rsid w:val="005171E2"/>
    <w:rsid w:val="005172FF"/>
    <w:rsid w:val="00517D3A"/>
    <w:rsid w:val="00517D3F"/>
    <w:rsid w:val="00520083"/>
    <w:rsid w:val="005205A1"/>
    <w:rsid w:val="00520988"/>
    <w:rsid w:val="00520B4C"/>
    <w:rsid w:val="00520CB4"/>
    <w:rsid w:val="00520F98"/>
    <w:rsid w:val="00521012"/>
    <w:rsid w:val="00521701"/>
    <w:rsid w:val="005218D6"/>
    <w:rsid w:val="00521933"/>
    <w:rsid w:val="00521997"/>
    <w:rsid w:val="00521D97"/>
    <w:rsid w:val="00522385"/>
    <w:rsid w:val="00522489"/>
    <w:rsid w:val="005227FB"/>
    <w:rsid w:val="005231B9"/>
    <w:rsid w:val="00523809"/>
    <w:rsid w:val="00523900"/>
    <w:rsid w:val="005239EF"/>
    <w:rsid w:val="00523EA0"/>
    <w:rsid w:val="005247AA"/>
    <w:rsid w:val="005247E7"/>
    <w:rsid w:val="0052523A"/>
    <w:rsid w:val="005253D1"/>
    <w:rsid w:val="00525445"/>
    <w:rsid w:val="0052554B"/>
    <w:rsid w:val="00525744"/>
    <w:rsid w:val="00525751"/>
    <w:rsid w:val="00525FDD"/>
    <w:rsid w:val="00526CA0"/>
    <w:rsid w:val="005271BC"/>
    <w:rsid w:val="00527237"/>
    <w:rsid w:val="005274B4"/>
    <w:rsid w:val="005277FF"/>
    <w:rsid w:val="0052781D"/>
    <w:rsid w:val="005278DB"/>
    <w:rsid w:val="00527995"/>
    <w:rsid w:val="00527A02"/>
    <w:rsid w:val="00527B7A"/>
    <w:rsid w:val="00530064"/>
    <w:rsid w:val="005300FD"/>
    <w:rsid w:val="00530475"/>
    <w:rsid w:val="005309E4"/>
    <w:rsid w:val="00530B05"/>
    <w:rsid w:val="00530DD8"/>
    <w:rsid w:val="00530F8E"/>
    <w:rsid w:val="00530FF2"/>
    <w:rsid w:val="00531011"/>
    <w:rsid w:val="005315A3"/>
    <w:rsid w:val="00531766"/>
    <w:rsid w:val="00531769"/>
    <w:rsid w:val="0053193E"/>
    <w:rsid w:val="005319B4"/>
    <w:rsid w:val="00531DFD"/>
    <w:rsid w:val="00531F24"/>
    <w:rsid w:val="0053239B"/>
    <w:rsid w:val="005323F3"/>
    <w:rsid w:val="00532A3B"/>
    <w:rsid w:val="00532EB7"/>
    <w:rsid w:val="0053330D"/>
    <w:rsid w:val="005335D2"/>
    <w:rsid w:val="005335F8"/>
    <w:rsid w:val="00533652"/>
    <w:rsid w:val="00533B06"/>
    <w:rsid w:val="00533F4B"/>
    <w:rsid w:val="005342E4"/>
    <w:rsid w:val="00534708"/>
    <w:rsid w:val="00534924"/>
    <w:rsid w:val="0053499E"/>
    <w:rsid w:val="00534BC3"/>
    <w:rsid w:val="00534BE8"/>
    <w:rsid w:val="00534C9E"/>
    <w:rsid w:val="00534DA0"/>
    <w:rsid w:val="00534DF8"/>
    <w:rsid w:val="00534E61"/>
    <w:rsid w:val="00535165"/>
    <w:rsid w:val="00535284"/>
    <w:rsid w:val="0053577B"/>
    <w:rsid w:val="00535A58"/>
    <w:rsid w:val="00535A5E"/>
    <w:rsid w:val="00535CED"/>
    <w:rsid w:val="00535E17"/>
    <w:rsid w:val="005364CB"/>
    <w:rsid w:val="00536971"/>
    <w:rsid w:val="005369BB"/>
    <w:rsid w:val="00536F79"/>
    <w:rsid w:val="005374CA"/>
    <w:rsid w:val="005375B3"/>
    <w:rsid w:val="005376B0"/>
    <w:rsid w:val="00537B79"/>
    <w:rsid w:val="00537D27"/>
    <w:rsid w:val="00537D7E"/>
    <w:rsid w:val="005400B9"/>
    <w:rsid w:val="005404FA"/>
    <w:rsid w:val="00540738"/>
    <w:rsid w:val="00540999"/>
    <w:rsid w:val="00540B78"/>
    <w:rsid w:val="00540B83"/>
    <w:rsid w:val="00540C50"/>
    <w:rsid w:val="00540E87"/>
    <w:rsid w:val="0054114A"/>
    <w:rsid w:val="00541444"/>
    <w:rsid w:val="005414DF"/>
    <w:rsid w:val="00541501"/>
    <w:rsid w:val="005415DE"/>
    <w:rsid w:val="00541697"/>
    <w:rsid w:val="005417AE"/>
    <w:rsid w:val="00541928"/>
    <w:rsid w:val="0054198C"/>
    <w:rsid w:val="00541A85"/>
    <w:rsid w:val="00542417"/>
    <w:rsid w:val="0054321B"/>
    <w:rsid w:val="005436C0"/>
    <w:rsid w:val="00543822"/>
    <w:rsid w:val="0054382D"/>
    <w:rsid w:val="00543E88"/>
    <w:rsid w:val="005443D6"/>
    <w:rsid w:val="00544419"/>
    <w:rsid w:val="005444C9"/>
    <w:rsid w:val="00544754"/>
    <w:rsid w:val="005447D4"/>
    <w:rsid w:val="00544B8B"/>
    <w:rsid w:val="00544C31"/>
    <w:rsid w:val="00544EB6"/>
    <w:rsid w:val="00544F83"/>
    <w:rsid w:val="0054558A"/>
    <w:rsid w:val="00545602"/>
    <w:rsid w:val="005457C0"/>
    <w:rsid w:val="00545A9A"/>
    <w:rsid w:val="0054619C"/>
    <w:rsid w:val="00546428"/>
    <w:rsid w:val="0054648C"/>
    <w:rsid w:val="005466BD"/>
    <w:rsid w:val="00546BA2"/>
    <w:rsid w:val="00546C3F"/>
    <w:rsid w:val="00546CA9"/>
    <w:rsid w:val="00546E2B"/>
    <w:rsid w:val="005471D8"/>
    <w:rsid w:val="00547273"/>
    <w:rsid w:val="00547321"/>
    <w:rsid w:val="0054737A"/>
    <w:rsid w:val="005476CC"/>
    <w:rsid w:val="005478A3"/>
    <w:rsid w:val="00547903"/>
    <w:rsid w:val="00547A65"/>
    <w:rsid w:val="00547B50"/>
    <w:rsid w:val="00547E43"/>
    <w:rsid w:val="00550796"/>
    <w:rsid w:val="00550B4D"/>
    <w:rsid w:val="00550B7C"/>
    <w:rsid w:val="00550D96"/>
    <w:rsid w:val="00550DDF"/>
    <w:rsid w:val="00550F0D"/>
    <w:rsid w:val="00551285"/>
    <w:rsid w:val="00551D70"/>
    <w:rsid w:val="00551D79"/>
    <w:rsid w:val="00551F05"/>
    <w:rsid w:val="00551FA2"/>
    <w:rsid w:val="00552258"/>
    <w:rsid w:val="005523DA"/>
    <w:rsid w:val="005526A0"/>
    <w:rsid w:val="005526FA"/>
    <w:rsid w:val="005530D9"/>
    <w:rsid w:val="0055323A"/>
    <w:rsid w:val="00553525"/>
    <w:rsid w:val="00553610"/>
    <w:rsid w:val="00553662"/>
    <w:rsid w:val="005536AF"/>
    <w:rsid w:val="00553774"/>
    <w:rsid w:val="00553B9E"/>
    <w:rsid w:val="00553BB4"/>
    <w:rsid w:val="00553DB6"/>
    <w:rsid w:val="00554623"/>
    <w:rsid w:val="005548D7"/>
    <w:rsid w:val="00554D04"/>
    <w:rsid w:val="00554D35"/>
    <w:rsid w:val="00554D93"/>
    <w:rsid w:val="00554DA4"/>
    <w:rsid w:val="00554ED2"/>
    <w:rsid w:val="005550A7"/>
    <w:rsid w:val="0055559D"/>
    <w:rsid w:val="005558BF"/>
    <w:rsid w:val="00555C79"/>
    <w:rsid w:val="00555F31"/>
    <w:rsid w:val="00556173"/>
    <w:rsid w:val="00556222"/>
    <w:rsid w:val="0055639B"/>
    <w:rsid w:val="00556659"/>
    <w:rsid w:val="00556C47"/>
    <w:rsid w:val="00557126"/>
    <w:rsid w:val="00557210"/>
    <w:rsid w:val="005577EE"/>
    <w:rsid w:val="005602AE"/>
    <w:rsid w:val="00560515"/>
    <w:rsid w:val="00560E7A"/>
    <w:rsid w:val="00560ECB"/>
    <w:rsid w:val="0056149C"/>
    <w:rsid w:val="0056180A"/>
    <w:rsid w:val="0056196B"/>
    <w:rsid w:val="00562347"/>
    <w:rsid w:val="00562471"/>
    <w:rsid w:val="00562683"/>
    <w:rsid w:val="0056279E"/>
    <w:rsid w:val="005628C4"/>
    <w:rsid w:val="00562953"/>
    <w:rsid w:val="00563113"/>
    <w:rsid w:val="00563647"/>
    <w:rsid w:val="00563918"/>
    <w:rsid w:val="00563BCC"/>
    <w:rsid w:val="00563CE8"/>
    <w:rsid w:val="00563D2D"/>
    <w:rsid w:val="00563D33"/>
    <w:rsid w:val="00563DCC"/>
    <w:rsid w:val="0056443E"/>
    <w:rsid w:val="0056481F"/>
    <w:rsid w:val="00564929"/>
    <w:rsid w:val="00564BC0"/>
    <w:rsid w:val="0056514C"/>
    <w:rsid w:val="0056524B"/>
    <w:rsid w:val="005657D6"/>
    <w:rsid w:val="00565B6D"/>
    <w:rsid w:val="00565CDC"/>
    <w:rsid w:val="00565D42"/>
    <w:rsid w:val="00565DFB"/>
    <w:rsid w:val="0056645A"/>
    <w:rsid w:val="005664DA"/>
    <w:rsid w:val="005664E8"/>
    <w:rsid w:val="005664F7"/>
    <w:rsid w:val="00566785"/>
    <w:rsid w:val="005669E9"/>
    <w:rsid w:val="00566BA9"/>
    <w:rsid w:val="00566F8F"/>
    <w:rsid w:val="005670C7"/>
    <w:rsid w:val="0056766C"/>
    <w:rsid w:val="00567999"/>
    <w:rsid w:val="00567B4B"/>
    <w:rsid w:val="005702B4"/>
    <w:rsid w:val="00570517"/>
    <w:rsid w:val="005714BF"/>
    <w:rsid w:val="00571508"/>
    <w:rsid w:val="005715D2"/>
    <w:rsid w:val="00571954"/>
    <w:rsid w:val="00571A4B"/>
    <w:rsid w:val="00571C39"/>
    <w:rsid w:val="00571F04"/>
    <w:rsid w:val="0057232C"/>
    <w:rsid w:val="0057239B"/>
    <w:rsid w:val="0057285F"/>
    <w:rsid w:val="00573769"/>
    <w:rsid w:val="005740E1"/>
    <w:rsid w:val="0057427F"/>
    <w:rsid w:val="005744D6"/>
    <w:rsid w:val="00574537"/>
    <w:rsid w:val="00574ADC"/>
    <w:rsid w:val="00574EEA"/>
    <w:rsid w:val="00575082"/>
    <w:rsid w:val="00575099"/>
    <w:rsid w:val="005754F0"/>
    <w:rsid w:val="00575935"/>
    <w:rsid w:val="00575A3B"/>
    <w:rsid w:val="00575B47"/>
    <w:rsid w:val="00575CD4"/>
    <w:rsid w:val="00575D29"/>
    <w:rsid w:val="00575E5B"/>
    <w:rsid w:val="00575F4A"/>
    <w:rsid w:val="00575FE0"/>
    <w:rsid w:val="00576139"/>
    <w:rsid w:val="0057631F"/>
    <w:rsid w:val="00576495"/>
    <w:rsid w:val="00576AE6"/>
    <w:rsid w:val="00576AED"/>
    <w:rsid w:val="00576DD2"/>
    <w:rsid w:val="0057718F"/>
    <w:rsid w:val="005775B5"/>
    <w:rsid w:val="00577CA4"/>
    <w:rsid w:val="0058026A"/>
    <w:rsid w:val="00580392"/>
    <w:rsid w:val="005803A5"/>
    <w:rsid w:val="005808D3"/>
    <w:rsid w:val="00580B38"/>
    <w:rsid w:val="00580BD4"/>
    <w:rsid w:val="00580E8F"/>
    <w:rsid w:val="00581035"/>
    <w:rsid w:val="00581319"/>
    <w:rsid w:val="00581699"/>
    <w:rsid w:val="005818C0"/>
    <w:rsid w:val="00581C1D"/>
    <w:rsid w:val="00581C84"/>
    <w:rsid w:val="00581F12"/>
    <w:rsid w:val="00582483"/>
    <w:rsid w:val="00582B12"/>
    <w:rsid w:val="00582B13"/>
    <w:rsid w:val="00582B78"/>
    <w:rsid w:val="00582FBB"/>
    <w:rsid w:val="005838D2"/>
    <w:rsid w:val="0058393F"/>
    <w:rsid w:val="00583ADE"/>
    <w:rsid w:val="00583CEC"/>
    <w:rsid w:val="00584335"/>
    <w:rsid w:val="0058433D"/>
    <w:rsid w:val="0058454B"/>
    <w:rsid w:val="005845CD"/>
    <w:rsid w:val="00584612"/>
    <w:rsid w:val="00584882"/>
    <w:rsid w:val="0058499C"/>
    <w:rsid w:val="00584D59"/>
    <w:rsid w:val="00584DD1"/>
    <w:rsid w:val="00584E95"/>
    <w:rsid w:val="0058517F"/>
    <w:rsid w:val="005852C5"/>
    <w:rsid w:val="0058537E"/>
    <w:rsid w:val="005854DC"/>
    <w:rsid w:val="00585AFA"/>
    <w:rsid w:val="00585B42"/>
    <w:rsid w:val="00586062"/>
    <w:rsid w:val="0058617E"/>
    <w:rsid w:val="005864B5"/>
    <w:rsid w:val="005865D3"/>
    <w:rsid w:val="00586618"/>
    <w:rsid w:val="00586A1B"/>
    <w:rsid w:val="00586AAE"/>
    <w:rsid w:val="00586DC8"/>
    <w:rsid w:val="00587922"/>
    <w:rsid w:val="00587BC6"/>
    <w:rsid w:val="00587BEF"/>
    <w:rsid w:val="00587FB9"/>
    <w:rsid w:val="00590612"/>
    <w:rsid w:val="005907CD"/>
    <w:rsid w:val="005908BA"/>
    <w:rsid w:val="00590D88"/>
    <w:rsid w:val="005910EF"/>
    <w:rsid w:val="005916B2"/>
    <w:rsid w:val="0059172A"/>
    <w:rsid w:val="00591E04"/>
    <w:rsid w:val="00591F7D"/>
    <w:rsid w:val="00592024"/>
    <w:rsid w:val="0059209A"/>
    <w:rsid w:val="0059221F"/>
    <w:rsid w:val="0059271D"/>
    <w:rsid w:val="005927A6"/>
    <w:rsid w:val="005927B7"/>
    <w:rsid w:val="00592D02"/>
    <w:rsid w:val="00592F3D"/>
    <w:rsid w:val="00593351"/>
    <w:rsid w:val="0059391A"/>
    <w:rsid w:val="00593C80"/>
    <w:rsid w:val="00593C8E"/>
    <w:rsid w:val="00593EC6"/>
    <w:rsid w:val="00593FD6"/>
    <w:rsid w:val="0059406A"/>
    <w:rsid w:val="005940C3"/>
    <w:rsid w:val="00594228"/>
    <w:rsid w:val="00594505"/>
    <w:rsid w:val="005945F5"/>
    <w:rsid w:val="00594682"/>
    <w:rsid w:val="00594859"/>
    <w:rsid w:val="0059488A"/>
    <w:rsid w:val="00594968"/>
    <w:rsid w:val="00594A0B"/>
    <w:rsid w:val="00594A10"/>
    <w:rsid w:val="00594BCF"/>
    <w:rsid w:val="00594FF6"/>
    <w:rsid w:val="005953A4"/>
    <w:rsid w:val="0059555D"/>
    <w:rsid w:val="00595AF3"/>
    <w:rsid w:val="00596111"/>
    <w:rsid w:val="0059616C"/>
    <w:rsid w:val="0059637A"/>
    <w:rsid w:val="00596DE9"/>
    <w:rsid w:val="00597084"/>
    <w:rsid w:val="005972B9"/>
    <w:rsid w:val="00597828"/>
    <w:rsid w:val="00597944"/>
    <w:rsid w:val="005979A9"/>
    <w:rsid w:val="00597C2A"/>
    <w:rsid w:val="00597F16"/>
    <w:rsid w:val="00597F23"/>
    <w:rsid w:val="00597F4D"/>
    <w:rsid w:val="005A0093"/>
    <w:rsid w:val="005A00E6"/>
    <w:rsid w:val="005A01E0"/>
    <w:rsid w:val="005A01FE"/>
    <w:rsid w:val="005A0272"/>
    <w:rsid w:val="005A04AC"/>
    <w:rsid w:val="005A0743"/>
    <w:rsid w:val="005A0CAE"/>
    <w:rsid w:val="005A0E0B"/>
    <w:rsid w:val="005A109D"/>
    <w:rsid w:val="005A11F2"/>
    <w:rsid w:val="005A23E9"/>
    <w:rsid w:val="005A2813"/>
    <w:rsid w:val="005A2DDF"/>
    <w:rsid w:val="005A34CA"/>
    <w:rsid w:val="005A3602"/>
    <w:rsid w:val="005A3C67"/>
    <w:rsid w:val="005A3CBC"/>
    <w:rsid w:val="005A40FE"/>
    <w:rsid w:val="005A42A3"/>
    <w:rsid w:val="005A44E1"/>
    <w:rsid w:val="005A4902"/>
    <w:rsid w:val="005A4BE6"/>
    <w:rsid w:val="005A4BFA"/>
    <w:rsid w:val="005A4F2A"/>
    <w:rsid w:val="005A53BD"/>
    <w:rsid w:val="005A5884"/>
    <w:rsid w:val="005A5B00"/>
    <w:rsid w:val="005A5BA0"/>
    <w:rsid w:val="005A61A3"/>
    <w:rsid w:val="005A6438"/>
    <w:rsid w:val="005A69C9"/>
    <w:rsid w:val="005A69DF"/>
    <w:rsid w:val="005A6A28"/>
    <w:rsid w:val="005A6BDD"/>
    <w:rsid w:val="005A6C1A"/>
    <w:rsid w:val="005A6E47"/>
    <w:rsid w:val="005A6F6E"/>
    <w:rsid w:val="005A7126"/>
    <w:rsid w:val="005A72CB"/>
    <w:rsid w:val="005A74A1"/>
    <w:rsid w:val="005A7E96"/>
    <w:rsid w:val="005A7EA9"/>
    <w:rsid w:val="005A7EFE"/>
    <w:rsid w:val="005B0083"/>
    <w:rsid w:val="005B0239"/>
    <w:rsid w:val="005B0DE7"/>
    <w:rsid w:val="005B18B5"/>
    <w:rsid w:val="005B19F7"/>
    <w:rsid w:val="005B1A21"/>
    <w:rsid w:val="005B1B05"/>
    <w:rsid w:val="005B1EE7"/>
    <w:rsid w:val="005B225B"/>
    <w:rsid w:val="005B24E5"/>
    <w:rsid w:val="005B2A4D"/>
    <w:rsid w:val="005B2A92"/>
    <w:rsid w:val="005B2D88"/>
    <w:rsid w:val="005B2DFF"/>
    <w:rsid w:val="005B2F16"/>
    <w:rsid w:val="005B3C98"/>
    <w:rsid w:val="005B3CF4"/>
    <w:rsid w:val="005B3E2D"/>
    <w:rsid w:val="005B3F07"/>
    <w:rsid w:val="005B406E"/>
    <w:rsid w:val="005B41CD"/>
    <w:rsid w:val="005B41DF"/>
    <w:rsid w:val="005B4204"/>
    <w:rsid w:val="005B4262"/>
    <w:rsid w:val="005B43C3"/>
    <w:rsid w:val="005B4409"/>
    <w:rsid w:val="005B4551"/>
    <w:rsid w:val="005B4575"/>
    <w:rsid w:val="005B4671"/>
    <w:rsid w:val="005B4AB4"/>
    <w:rsid w:val="005B4C4D"/>
    <w:rsid w:val="005B4E14"/>
    <w:rsid w:val="005B4EDC"/>
    <w:rsid w:val="005B4F30"/>
    <w:rsid w:val="005B5000"/>
    <w:rsid w:val="005B51F1"/>
    <w:rsid w:val="005B52F4"/>
    <w:rsid w:val="005B562D"/>
    <w:rsid w:val="005B563F"/>
    <w:rsid w:val="005B58AA"/>
    <w:rsid w:val="005B5D18"/>
    <w:rsid w:val="005B5D83"/>
    <w:rsid w:val="005B69DE"/>
    <w:rsid w:val="005B6B1B"/>
    <w:rsid w:val="005B6BC7"/>
    <w:rsid w:val="005B6E39"/>
    <w:rsid w:val="005B6EE4"/>
    <w:rsid w:val="005B6F7A"/>
    <w:rsid w:val="005B768D"/>
    <w:rsid w:val="005B7CE9"/>
    <w:rsid w:val="005B7D77"/>
    <w:rsid w:val="005C050B"/>
    <w:rsid w:val="005C0593"/>
    <w:rsid w:val="005C0636"/>
    <w:rsid w:val="005C0876"/>
    <w:rsid w:val="005C0990"/>
    <w:rsid w:val="005C0A50"/>
    <w:rsid w:val="005C0BB4"/>
    <w:rsid w:val="005C13D3"/>
    <w:rsid w:val="005C19B2"/>
    <w:rsid w:val="005C1E6E"/>
    <w:rsid w:val="005C1EE7"/>
    <w:rsid w:val="005C23B9"/>
    <w:rsid w:val="005C23FF"/>
    <w:rsid w:val="005C24A1"/>
    <w:rsid w:val="005C2620"/>
    <w:rsid w:val="005C27B5"/>
    <w:rsid w:val="005C2B1F"/>
    <w:rsid w:val="005C3BD2"/>
    <w:rsid w:val="005C3D97"/>
    <w:rsid w:val="005C3E3F"/>
    <w:rsid w:val="005C4121"/>
    <w:rsid w:val="005C4267"/>
    <w:rsid w:val="005C4869"/>
    <w:rsid w:val="005C49F6"/>
    <w:rsid w:val="005C4B82"/>
    <w:rsid w:val="005C534B"/>
    <w:rsid w:val="005C56A7"/>
    <w:rsid w:val="005C583D"/>
    <w:rsid w:val="005C5971"/>
    <w:rsid w:val="005C6321"/>
    <w:rsid w:val="005C6547"/>
    <w:rsid w:val="005C6740"/>
    <w:rsid w:val="005C6845"/>
    <w:rsid w:val="005C6A58"/>
    <w:rsid w:val="005C6E56"/>
    <w:rsid w:val="005C7246"/>
    <w:rsid w:val="005C73D7"/>
    <w:rsid w:val="005C7854"/>
    <w:rsid w:val="005C7C24"/>
    <w:rsid w:val="005C7D25"/>
    <w:rsid w:val="005C7EAA"/>
    <w:rsid w:val="005D014B"/>
    <w:rsid w:val="005D0632"/>
    <w:rsid w:val="005D06B9"/>
    <w:rsid w:val="005D0A7B"/>
    <w:rsid w:val="005D0E61"/>
    <w:rsid w:val="005D1221"/>
    <w:rsid w:val="005D14BD"/>
    <w:rsid w:val="005D15FC"/>
    <w:rsid w:val="005D1679"/>
    <w:rsid w:val="005D16C2"/>
    <w:rsid w:val="005D1748"/>
    <w:rsid w:val="005D1788"/>
    <w:rsid w:val="005D1E9D"/>
    <w:rsid w:val="005D1F5F"/>
    <w:rsid w:val="005D234C"/>
    <w:rsid w:val="005D2A67"/>
    <w:rsid w:val="005D33F9"/>
    <w:rsid w:val="005D341E"/>
    <w:rsid w:val="005D3AB5"/>
    <w:rsid w:val="005D3BD1"/>
    <w:rsid w:val="005D3EBE"/>
    <w:rsid w:val="005D4196"/>
    <w:rsid w:val="005D419A"/>
    <w:rsid w:val="005D4562"/>
    <w:rsid w:val="005D47A4"/>
    <w:rsid w:val="005D4D90"/>
    <w:rsid w:val="005D5131"/>
    <w:rsid w:val="005D515A"/>
    <w:rsid w:val="005D5300"/>
    <w:rsid w:val="005D53FE"/>
    <w:rsid w:val="005D57AB"/>
    <w:rsid w:val="005D5860"/>
    <w:rsid w:val="005D5D18"/>
    <w:rsid w:val="005D646A"/>
    <w:rsid w:val="005D69D1"/>
    <w:rsid w:val="005D6A2A"/>
    <w:rsid w:val="005D6A8D"/>
    <w:rsid w:val="005D6E40"/>
    <w:rsid w:val="005D6EB5"/>
    <w:rsid w:val="005D6FF3"/>
    <w:rsid w:val="005D7081"/>
    <w:rsid w:val="005D760D"/>
    <w:rsid w:val="005D78BB"/>
    <w:rsid w:val="005D79DB"/>
    <w:rsid w:val="005D7A10"/>
    <w:rsid w:val="005D7B6E"/>
    <w:rsid w:val="005E0223"/>
    <w:rsid w:val="005E093D"/>
    <w:rsid w:val="005E0B6B"/>
    <w:rsid w:val="005E0EAB"/>
    <w:rsid w:val="005E10E8"/>
    <w:rsid w:val="005E13D9"/>
    <w:rsid w:val="005E15B0"/>
    <w:rsid w:val="005E17AB"/>
    <w:rsid w:val="005E18DB"/>
    <w:rsid w:val="005E18F8"/>
    <w:rsid w:val="005E212A"/>
    <w:rsid w:val="005E2191"/>
    <w:rsid w:val="005E23C7"/>
    <w:rsid w:val="005E2C72"/>
    <w:rsid w:val="005E2D03"/>
    <w:rsid w:val="005E3155"/>
    <w:rsid w:val="005E31A6"/>
    <w:rsid w:val="005E33D2"/>
    <w:rsid w:val="005E38AB"/>
    <w:rsid w:val="005E39AA"/>
    <w:rsid w:val="005E3A53"/>
    <w:rsid w:val="005E3BC5"/>
    <w:rsid w:val="005E512B"/>
    <w:rsid w:val="005E51A9"/>
    <w:rsid w:val="005E52FF"/>
    <w:rsid w:val="005E5369"/>
    <w:rsid w:val="005E543E"/>
    <w:rsid w:val="005E5561"/>
    <w:rsid w:val="005E5701"/>
    <w:rsid w:val="005E5B65"/>
    <w:rsid w:val="005E6036"/>
    <w:rsid w:val="005E66AC"/>
    <w:rsid w:val="005E68F7"/>
    <w:rsid w:val="005E6BA4"/>
    <w:rsid w:val="005E6F77"/>
    <w:rsid w:val="005E753E"/>
    <w:rsid w:val="005E7790"/>
    <w:rsid w:val="005E7872"/>
    <w:rsid w:val="005E7973"/>
    <w:rsid w:val="005E7B31"/>
    <w:rsid w:val="005E7E21"/>
    <w:rsid w:val="005E7E76"/>
    <w:rsid w:val="005E7FB6"/>
    <w:rsid w:val="005F0821"/>
    <w:rsid w:val="005F0890"/>
    <w:rsid w:val="005F0A27"/>
    <w:rsid w:val="005F0BE4"/>
    <w:rsid w:val="005F0D6D"/>
    <w:rsid w:val="005F0D8F"/>
    <w:rsid w:val="005F0FCA"/>
    <w:rsid w:val="005F11D2"/>
    <w:rsid w:val="005F12D3"/>
    <w:rsid w:val="005F12FF"/>
    <w:rsid w:val="005F16CB"/>
    <w:rsid w:val="005F1AF2"/>
    <w:rsid w:val="005F1BD7"/>
    <w:rsid w:val="005F1D52"/>
    <w:rsid w:val="005F1E57"/>
    <w:rsid w:val="005F2085"/>
    <w:rsid w:val="005F21EB"/>
    <w:rsid w:val="005F268C"/>
    <w:rsid w:val="005F26D2"/>
    <w:rsid w:val="005F2888"/>
    <w:rsid w:val="005F2BA7"/>
    <w:rsid w:val="005F2CAE"/>
    <w:rsid w:val="005F36FE"/>
    <w:rsid w:val="005F3A1A"/>
    <w:rsid w:val="005F3A72"/>
    <w:rsid w:val="005F3BCC"/>
    <w:rsid w:val="005F3C2F"/>
    <w:rsid w:val="005F4004"/>
    <w:rsid w:val="005F41D0"/>
    <w:rsid w:val="005F4279"/>
    <w:rsid w:val="005F445F"/>
    <w:rsid w:val="005F47E0"/>
    <w:rsid w:val="005F4A31"/>
    <w:rsid w:val="005F4B69"/>
    <w:rsid w:val="005F4BF3"/>
    <w:rsid w:val="005F4C42"/>
    <w:rsid w:val="005F4D2A"/>
    <w:rsid w:val="005F4E5F"/>
    <w:rsid w:val="005F5298"/>
    <w:rsid w:val="005F52AA"/>
    <w:rsid w:val="005F571A"/>
    <w:rsid w:val="005F580C"/>
    <w:rsid w:val="005F640D"/>
    <w:rsid w:val="005F6424"/>
    <w:rsid w:val="005F6C8A"/>
    <w:rsid w:val="005F7074"/>
    <w:rsid w:val="005F70D0"/>
    <w:rsid w:val="005F7547"/>
    <w:rsid w:val="005F7597"/>
    <w:rsid w:val="0060001B"/>
    <w:rsid w:val="00600497"/>
    <w:rsid w:val="006004E9"/>
    <w:rsid w:val="0060079B"/>
    <w:rsid w:val="00600804"/>
    <w:rsid w:val="006009B5"/>
    <w:rsid w:val="00600C70"/>
    <w:rsid w:val="00600DFA"/>
    <w:rsid w:val="006010C4"/>
    <w:rsid w:val="006011D2"/>
    <w:rsid w:val="006014B2"/>
    <w:rsid w:val="006016BD"/>
    <w:rsid w:val="00601841"/>
    <w:rsid w:val="00601863"/>
    <w:rsid w:val="00601B54"/>
    <w:rsid w:val="00601B66"/>
    <w:rsid w:val="0060218F"/>
    <w:rsid w:val="006024D4"/>
    <w:rsid w:val="006024EF"/>
    <w:rsid w:val="00602672"/>
    <w:rsid w:val="0060279F"/>
    <w:rsid w:val="00602C7B"/>
    <w:rsid w:val="0060370E"/>
    <w:rsid w:val="006038E7"/>
    <w:rsid w:val="00603AA5"/>
    <w:rsid w:val="00603C06"/>
    <w:rsid w:val="00603CB6"/>
    <w:rsid w:val="00603D90"/>
    <w:rsid w:val="00603DFC"/>
    <w:rsid w:val="00603FED"/>
    <w:rsid w:val="0060414A"/>
    <w:rsid w:val="0060433C"/>
    <w:rsid w:val="00604492"/>
    <w:rsid w:val="00604543"/>
    <w:rsid w:val="00604646"/>
    <w:rsid w:val="00604C24"/>
    <w:rsid w:val="00604CAF"/>
    <w:rsid w:val="00605039"/>
    <w:rsid w:val="0060517F"/>
    <w:rsid w:val="006052AD"/>
    <w:rsid w:val="006058D5"/>
    <w:rsid w:val="00605932"/>
    <w:rsid w:val="006059D8"/>
    <w:rsid w:val="006059DB"/>
    <w:rsid w:val="00605B19"/>
    <w:rsid w:val="00605B26"/>
    <w:rsid w:val="00605B2C"/>
    <w:rsid w:val="00605E69"/>
    <w:rsid w:val="00605EB5"/>
    <w:rsid w:val="00606274"/>
    <w:rsid w:val="006063CD"/>
    <w:rsid w:val="00606DE4"/>
    <w:rsid w:val="00606E69"/>
    <w:rsid w:val="00606FE8"/>
    <w:rsid w:val="00607618"/>
    <w:rsid w:val="0060792E"/>
    <w:rsid w:val="00610261"/>
    <w:rsid w:val="00610379"/>
    <w:rsid w:val="006103AA"/>
    <w:rsid w:val="00610907"/>
    <w:rsid w:val="0061093A"/>
    <w:rsid w:val="00610A70"/>
    <w:rsid w:val="00610C2B"/>
    <w:rsid w:val="00610E5D"/>
    <w:rsid w:val="00610F24"/>
    <w:rsid w:val="006111C4"/>
    <w:rsid w:val="00611726"/>
    <w:rsid w:val="00611A64"/>
    <w:rsid w:val="00611DA6"/>
    <w:rsid w:val="006124A4"/>
    <w:rsid w:val="006124C7"/>
    <w:rsid w:val="006127B2"/>
    <w:rsid w:val="00612AAE"/>
    <w:rsid w:val="0061304E"/>
    <w:rsid w:val="00613292"/>
    <w:rsid w:val="00613393"/>
    <w:rsid w:val="00613544"/>
    <w:rsid w:val="00613765"/>
    <w:rsid w:val="00613E40"/>
    <w:rsid w:val="00613EB2"/>
    <w:rsid w:val="00613ED3"/>
    <w:rsid w:val="006146F8"/>
    <w:rsid w:val="00614723"/>
    <w:rsid w:val="00614BFD"/>
    <w:rsid w:val="00614E14"/>
    <w:rsid w:val="00615B53"/>
    <w:rsid w:val="00615F45"/>
    <w:rsid w:val="00616096"/>
    <w:rsid w:val="006163B1"/>
    <w:rsid w:val="006166C2"/>
    <w:rsid w:val="0061672F"/>
    <w:rsid w:val="0061691B"/>
    <w:rsid w:val="00616A6B"/>
    <w:rsid w:val="00616DD2"/>
    <w:rsid w:val="00616E1B"/>
    <w:rsid w:val="00616F5F"/>
    <w:rsid w:val="00617ADB"/>
    <w:rsid w:val="00617B89"/>
    <w:rsid w:val="00617CD4"/>
    <w:rsid w:val="00617DBF"/>
    <w:rsid w:val="0062009C"/>
    <w:rsid w:val="00620289"/>
    <w:rsid w:val="00620301"/>
    <w:rsid w:val="0062072E"/>
    <w:rsid w:val="00620975"/>
    <w:rsid w:val="006209B6"/>
    <w:rsid w:val="006209D1"/>
    <w:rsid w:val="00621BED"/>
    <w:rsid w:val="00621CB2"/>
    <w:rsid w:val="00621F82"/>
    <w:rsid w:val="006224C6"/>
    <w:rsid w:val="00622564"/>
    <w:rsid w:val="006225B7"/>
    <w:rsid w:val="006236F7"/>
    <w:rsid w:val="00623C50"/>
    <w:rsid w:val="0062419D"/>
    <w:rsid w:val="0062429D"/>
    <w:rsid w:val="0062462E"/>
    <w:rsid w:val="00624B1B"/>
    <w:rsid w:val="00624B3F"/>
    <w:rsid w:val="00624CEF"/>
    <w:rsid w:val="00624CF6"/>
    <w:rsid w:val="00624D13"/>
    <w:rsid w:val="00624E0D"/>
    <w:rsid w:val="00624F0B"/>
    <w:rsid w:val="0062522E"/>
    <w:rsid w:val="00625521"/>
    <w:rsid w:val="00625686"/>
    <w:rsid w:val="0062575E"/>
    <w:rsid w:val="006259E5"/>
    <w:rsid w:val="00625AA1"/>
    <w:rsid w:val="00625C80"/>
    <w:rsid w:val="00625CD3"/>
    <w:rsid w:val="00625FAF"/>
    <w:rsid w:val="00626065"/>
    <w:rsid w:val="006260E0"/>
    <w:rsid w:val="00626569"/>
    <w:rsid w:val="006265A0"/>
    <w:rsid w:val="00626C07"/>
    <w:rsid w:val="00626C25"/>
    <w:rsid w:val="00627683"/>
    <w:rsid w:val="00627759"/>
    <w:rsid w:val="00627ADC"/>
    <w:rsid w:val="00627C92"/>
    <w:rsid w:val="00627EC8"/>
    <w:rsid w:val="00627F5E"/>
    <w:rsid w:val="00627FEA"/>
    <w:rsid w:val="0063062C"/>
    <w:rsid w:val="006307FD"/>
    <w:rsid w:val="00630A9A"/>
    <w:rsid w:val="00630CC5"/>
    <w:rsid w:val="00630EAA"/>
    <w:rsid w:val="00630EAF"/>
    <w:rsid w:val="00630FCB"/>
    <w:rsid w:val="00630FFF"/>
    <w:rsid w:val="00631349"/>
    <w:rsid w:val="00631365"/>
    <w:rsid w:val="00631628"/>
    <w:rsid w:val="006316CB"/>
    <w:rsid w:val="006319DE"/>
    <w:rsid w:val="00631B4E"/>
    <w:rsid w:val="006327B4"/>
    <w:rsid w:val="006328A0"/>
    <w:rsid w:val="00632BE2"/>
    <w:rsid w:val="00632D14"/>
    <w:rsid w:val="0063303D"/>
    <w:rsid w:val="00633545"/>
    <w:rsid w:val="00633557"/>
    <w:rsid w:val="00633805"/>
    <w:rsid w:val="00633B95"/>
    <w:rsid w:val="00633BCB"/>
    <w:rsid w:val="00633FA5"/>
    <w:rsid w:val="006343BE"/>
    <w:rsid w:val="00634917"/>
    <w:rsid w:val="00634956"/>
    <w:rsid w:val="00634A54"/>
    <w:rsid w:val="00634C6A"/>
    <w:rsid w:val="00634CB4"/>
    <w:rsid w:val="00634E75"/>
    <w:rsid w:val="00635113"/>
    <w:rsid w:val="0063529F"/>
    <w:rsid w:val="0063574F"/>
    <w:rsid w:val="0063582D"/>
    <w:rsid w:val="00635A5C"/>
    <w:rsid w:val="00635AD1"/>
    <w:rsid w:val="00635CD0"/>
    <w:rsid w:val="00635DD2"/>
    <w:rsid w:val="00635E5C"/>
    <w:rsid w:val="0063647B"/>
    <w:rsid w:val="0063655F"/>
    <w:rsid w:val="006366B1"/>
    <w:rsid w:val="006367D3"/>
    <w:rsid w:val="006369E6"/>
    <w:rsid w:val="00636ADA"/>
    <w:rsid w:val="00636BED"/>
    <w:rsid w:val="00636C76"/>
    <w:rsid w:val="00636E03"/>
    <w:rsid w:val="00636F36"/>
    <w:rsid w:val="00637495"/>
    <w:rsid w:val="006378C2"/>
    <w:rsid w:val="00637B99"/>
    <w:rsid w:val="00637BD3"/>
    <w:rsid w:val="00637CA6"/>
    <w:rsid w:val="00637CCB"/>
    <w:rsid w:val="00637DD2"/>
    <w:rsid w:val="00637E03"/>
    <w:rsid w:val="00640192"/>
    <w:rsid w:val="0064027A"/>
    <w:rsid w:val="00640391"/>
    <w:rsid w:val="0064057F"/>
    <w:rsid w:val="006405DB"/>
    <w:rsid w:val="00640AAA"/>
    <w:rsid w:val="00640BC0"/>
    <w:rsid w:val="00640CA6"/>
    <w:rsid w:val="00640CE1"/>
    <w:rsid w:val="00640F5D"/>
    <w:rsid w:val="0064135C"/>
    <w:rsid w:val="00641A2F"/>
    <w:rsid w:val="00641CC9"/>
    <w:rsid w:val="00641F36"/>
    <w:rsid w:val="0064201B"/>
    <w:rsid w:val="0064249E"/>
    <w:rsid w:val="00642DD0"/>
    <w:rsid w:val="00643200"/>
    <w:rsid w:val="00643284"/>
    <w:rsid w:val="00643542"/>
    <w:rsid w:val="00643587"/>
    <w:rsid w:val="006439EB"/>
    <w:rsid w:val="00643B03"/>
    <w:rsid w:val="00643D14"/>
    <w:rsid w:val="006443B5"/>
    <w:rsid w:val="00644A59"/>
    <w:rsid w:val="00644DC9"/>
    <w:rsid w:val="00644DD3"/>
    <w:rsid w:val="00644F1D"/>
    <w:rsid w:val="00644F40"/>
    <w:rsid w:val="00645010"/>
    <w:rsid w:val="00645393"/>
    <w:rsid w:val="006455B1"/>
    <w:rsid w:val="00645DEE"/>
    <w:rsid w:val="006464D5"/>
    <w:rsid w:val="00646AC9"/>
    <w:rsid w:val="00646D75"/>
    <w:rsid w:val="006475A3"/>
    <w:rsid w:val="0064780B"/>
    <w:rsid w:val="00650378"/>
    <w:rsid w:val="006507F8"/>
    <w:rsid w:val="00650861"/>
    <w:rsid w:val="006508D6"/>
    <w:rsid w:val="00650981"/>
    <w:rsid w:val="00650A01"/>
    <w:rsid w:val="00650B12"/>
    <w:rsid w:val="00650CB4"/>
    <w:rsid w:val="00650F79"/>
    <w:rsid w:val="006512B5"/>
    <w:rsid w:val="00651737"/>
    <w:rsid w:val="00651BB5"/>
    <w:rsid w:val="00651FCB"/>
    <w:rsid w:val="00652094"/>
    <w:rsid w:val="00652241"/>
    <w:rsid w:val="006524EC"/>
    <w:rsid w:val="00652630"/>
    <w:rsid w:val="006526F8"/>
    <w:rsid w:val="00652840"/>
    <w:rsid w:val="006528E3"/>
    <w:rsid w:val="00652A6C"/>
    <w:rsid w:val="00652AF7"/>
    <w:rsid w:val="00652B31"/>
    <w:rsid w:val="00652CCD"/>
    <w:rsid w:val="00652F14"/>
    <w:rsid w:val="0065313A"/>
    <w:rsid w:val="0065331F"/>
    <w:rsid w:val="00653380"/>
    <w:rsid w:val="0065338C"/>
    <w:rsid w:val="00653452"/>
    <w:rsid w:val="00653746"/>
    <w:rsid w:val="00653C1F"/>
    <w:rsid w:val="00654519"/>
    <w:rsid w:val="00654BE0"/>
    <w:rsid w:val="00654F85"/>
    <w:rsid w:val="00655168"/>
    <w:rsid w:val="0065521A"/>
    <w:rsid w:val="006555DC"/>
    <w:rsid w:val="00655871"/>
    <w:rsid w:val="00655FBD"/>
    <w:rsid w:val="00656D9B"/>
    <w:rsid w:val="0065718C"/>
    <w:rsid w:val="0065722C"/>
    <w:rsid w:val="00657793"/>
    <w:rsid w:val="00657959"/>
    <w:rsid w:val="00657A7A"/>
    <w:rsid w:val="00657DBF"/>
    <w:rsid w:val="00660170"/>
    <w:rsid w:val="006602F8"/>
    <w:rsid w:val="006606D5"/>
    <w:rsid w:val="0066092F"/>
    <w:rsid w:val="00660971"/>
    <w:rsid w:val="00660D9C"/>
    <w:rsid w:val="00660E62"/>
    <w:rsid w:val="00661175"/>
    <w:rsid w:val="00661235"/>
    <w:rsid w:val="006615CB"/>
    <w:rsid w:val="00661B1C"/>
    <w:rsid w:val="00661EA4"/>
    <w:rsid w:val="00662164"/>
    <w:rsid w:val="0066234A"/>
    <w:rsid w:val="00662505"/>
    <w:rsid w:val="006629C2"/>
    <w:rsid w:val="00662E4C"/>
    <w:rsid w:val="006632E3"/>
    <w:rsid w:val="006637E3"/>
    <w:rsid w:val="00663DAC"/>
    <w:rsid w:val="00663E40"/>
    <w:rsid w:val="00663E69"/>
    <w:rsid w:val="00664F0A"/>
    <w:rsid w:val="00664FF4"/>
    <w:rsid w:val="00665044"/>
    <w:rsid w:val="0066599F"/>
    <w:rsid w:val="00665C9E"/>
    <w:rsid w:val="00665ED6"/>
    <w:rsid w:val="00665FF5"/>
    <w:rsid w:val="0066625B"/>
    <w:rsid w:val="0066658A"/>
    <w:rsid w:val="0066665A"/>
    <w:rsid w:val="006668FD"/>
    <w:rsid w:val="00666BDB"/>
    <w:rsid w:val="006672E0"/>
    <w:rsid w:val="006676D5"/>
    <w:rsid w:val="00667F6F"/>
    <w:rsid w:val="00670494"/>
    <w:rsid w:val="00670982"/>
    <w:rsid w:val="006709FE"/>
    <w:rsid w:val="00670B83"/>
    <w:rsid w:val="00670E6A"/>
    <w:rsid w:val="006710AD"/>
    <w:rsid w:val="00671300"/>
    <w:rsid w:val="0067141D"/>
    <w:rsid w:val="0067145A"/>
    <w:rsid w:val="00671854"/>
    <w:rsid w:val="00671AEF"/>
    <w:rsid w:val="00671B4F"/>
    <w:rsid w:val="00671CFC"/>
    <w:rsid w:val="00671FB3"/>
    <w:rsid w:val="00672351"/>
    <w:rsid w:val="00672362"/>
    <w:rsid w:val="00672534"/>
    <w:rsid w:val="006728DA"/>
    <w:rsid w:val="00672A0C"/>
    <w:rsid w:val="00672BCF"/>
    <w:rsid w:val="006731DE"/>
    <w:rsid w:val="00674402"/>
    <w:rsid w:val="0067441B"/>
    <w:rsid w:val="00674509"/>
    <w:rsid w:val="00674A23"/>
    <w:rsid w:val="006752B8"/>
    <w:rsid w:val="00675400"/>
    <w:rsid w:val="006754B0"/>
    <w:rsid w:val="0067557C"/>
    <w:rsid w:val="00675AFA"/>
    <w:rsid w:val="00675B15"/>
    <w:rsid w:val="00675B5B"/>
    <w:rsid w:val="00675C80"/>
    <w:rsid w:val="006760FF"/>
    <w:rsid w:val="006763EE"/>
    <w:rsid w:val="006766DB"/>
    <w:rsid w:val="006767F8"/>
    <w:rsid w:val="00676E05"/>
    <w:rsid w:val="00677179"/>
    <w:rsid w:val="006773F3"/>
    <w:rsid w:val="00677590"/>
    <w:rsid w:val="0068016B"/>
    <w:rsid w:val="006801C9"/>
    <w:rsid w:val="00680268"/>
    <w:rsid w:val="00680298"/>
    <w:rsid w:val="00680488"/>
    <w:rsid w:val="0068096B"/>
    <w:rsid w:val="006809CA"/>
    <w:rsid w:val="00680D05"/>
    <w:rsid w:val="00681563"/>
    <w:rsid w:val="006816DB"/>
    <w:rsid w:val="00681821"/>
    <w:rsid w:val="00681AFB"/>
    <w:rsid w:val="00681C1E"/>
    <w:rsid w:val="00681D6A"/>
    <w:rsid w:val="00681E57"/>
    <w:rsid w:val="00681E7F"/>
    <w:rsid w:val="0068207C"/>
    <w:rsid w:val="00682767"/>
    <w:rsid w:val="006830F8"/>
    <w:rsid w:val="006831CB"/>
    <w:rsid w:val="00683465"/>
    <w:rsid w:val="006838AF"/>
    <w:rsid w:val="0068390D"/>
    <w:rsid w:val="00683C33"/>
    <w:rsid w:val="00683F79"/>
    <w:rsid w:val="00684270"/>
    <w:rsid w:val="0068436E"/>
    <w:rsid w:val="0068481F"/>
    <w:rsid w:val="00684A5B"/>
    <w:rsid w:val="00684B77"/>
    <w:rsid w:val="00684C2A"/>
    <w:rsid w:val="00684C3E"/>
    <w:rsid w:val="00684EE0"/>
    <w:rsid w:val="00685016"/>
    <w:rsid w:val="0068510E"/>
    <w:rsid w:val="006851E2"/>
    <w:rsid w:val="006855E1"/>
    <w:rsid w:val="00685687"/>
    <w:rsid w:val="00685CB4"/>
    <w:rsid w:val="00685E5D"/>
    <w:rsid w:val="00686258"/>
    <w:rsid w:val="00686349"/>
    <w:rsid w:val="0068639A"/>
    <w:rsid w:val="0068666C"/>
    <w:rsid w:val="0068674E"/>
    <w:rsid w:val="006867D5"/>
    <w:rsid w:val="00686981"/>
    <w:rsid w:val="006869EE"/>
    <w:rsid w:val="00686A0C"/>
    <w:rsid w:val="00686A33"/>
    <w:rsid w:val="00686ADB"/>
    <w:rsid w:val="00686B46"/>
    <w:rsid w:val="00686D41"/>
    <w:rsid w:val="00687285"/>
    <w:rsid w:val="006873E4"/>
    <w:rsid w:val="0068768F"/>
    <w:rsid w:val="006876EB"/>
    <w:rsid w:val="006879C1"/>
    <w:rsid w:val="00687ABE"/>
    <w:rsid w:val="00687E2C"/>
    <w:rsid w:val="00687E2F"/>
    <w:rsid w:val="00687FAB"/>
    <w:rsid w:val="006900AC"/>
    <w:rsid w:val="006900EB"/>
    <w:rsid w:val="00690148"/>
    <w:rsid w:val="0069066E"/>
    <w:rsid w:val="006906AC"/>
    <w:rsid w:val="006909CD"/>
    <w:rsid w:val="00690A4F"/>
    <w:rsid w:val="00690D8A"/>
    <w:rsid w:val="00691028"/>
    <w:rsid w:val="006910C5"/>
    <w:rsid w:val="00691E27"/>
    <w:rsid w:val="00691F9E"/>
    <w:rsid w:val="00692241"/>
    <w:rsid w:val="00692733"/>
    <w:rsid w:val="006928A1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0B3"/>
    <w:rsid w:val="006950CF"/>
    <w:rsid w:val="006958B6"/>
    <w:rsid w:val="0069594C"/>
    <w:rsid w:val="00695BFF"/>
    <w:rsid w:val="00695DF1"/>
    <w:rsid w:val="00695FFC"/>
    <w:rsid w:val="0069606D"/>
    <w:rsid w:val="0069619D"/>
    <w:rsid w:val="0069640F"/>
    <w:rsid w:val="006964A7"/>
    <w:rsid w:val="00696645"/>
    <w:rsid w:val="00696672"/>
    <w:rsid w:val="00696C01"/>
    <w:rsid w:val="00696D2A"/>
    <w:rsid w:val="00696D7E"/>
    <w:rsid w:val="006973A4"/>
    <w:rsid w:val="00697412"/>
    <w:rsid w:val="00697742"/>
    <w:rsid w:val="00697913"/>
    <w:rsid w:val="006979C0"/>
    <w:rsid w:val="00697D2F"/>
    <w:rsid w:val="006A0209"/>
    <w:rsid w:val="006A04DA"/>
    <w:rsid w:val="006A0CA3"/>
    <w:rsid w:val="006A0F8E"/>
    <w:rsid w:val="006A0FCA"/>
    <w:rsid w:val="006A111B"/>
    <w:rsid w:val="006A156C"/>
    <w:rsid w:val="006A1588"/>
    <w:rsid w:val="006A15D9"/>
    <w:rsid w:val="006A1771"/>
    <w:rsid w:val="006A18A3"/>
    <w:rsid w:val="006A1C85"/>
    <w:rsid w:val="006A22C5"/>
    <w:rsid w:val="006A2513"/>
    <w:rsid w:val="006A2730"/>
    <w:rsid w:val="006A27E5"/>
    <w:rsid w:val="006A28FB"/>
    <w:rsid w:val="006A2951"/>
    <w:rsid w:val="006A2DCB"/>
    <w:rsid w:val="006A34B7"/>
    <w:rsid w:val="006A3531"/>
    <w:rsid w:val="006A384C"/>
    <w:rsid w:val="006A38E4"/>
    <w:rsid w:val="006A4040"/>
    <w:rsid w:val="006A406E"/>
    <w:rsid w:val="006A46CA"/>
    <w:rsid w:val="006A4968"/>
    <w:rsid w:val="006A4CC8"/>
    <w:rsid w:val="006A5190"/>
    <w:rsid w:val="006A54FF"/>
    <w:rsid w:val="006A5DEA"/>
    <w:rsid w:val="006A5F3C"/>
    <w:rsid w:val="006A60BB"/>
    <w:rsid w:val="006A6138"/>
    <w:rsid w:val="006A689C"/>
    <w:rsid w:val="006A6956"/>
    <w:rsid w:val="006A69F3"/>
    <w:rsid w:val="006A6D85"/>
    <w:rsid w:val="006A6EB6"/>
    <w:rsid w:val="006A70C3"/>
    <w:rsid w:val="006A771D"/>
    <w:rsid w:val="006A77A5"/>
    <w:rsid w:val="006A799F"/>
    <w:rsid w:val="006A7AD2"/>
    <w:rsid w:val="006A7B5C"/>
    <w:rsid w:val="006A7B61"/>
    <w:rsid w:val="006A7EA2"/>
    <w:rsid w:val="006A7FB0"/>
    <w:rsid w:val="006B0016"/>
    <w:rsid w:val="006B0146"/>
    <w:rsid w:val="006B0ACA"/>
    <w:rsid w:val="006B0D1E"/>
    <w:rsid w:val="006B10E0"/>
    <w:rsid w:val="006B128A"/>
    <w:rsid w:val="006B13B9"/>
    <w:rsid w:val="006B161A"/>
    <w:rsid w:val="006B1640"/>
    <w:rsid w:val="006B1913"/>
    <w:rsid w:val="006B1BCF"/>
    <w:rsid w:val="006B1FED"/>
    <w:rsid w:val="006B2510"/>
    <w:rsid w:val="006B26C8"/>
    <w:rsid w:val="006B2B69"/>
    <w:rsid w:val="006B30A7"/>
    <w:rsid w:val="006B3316"/>
    <w:rsid w:val="006B33BB"/>
    <w:rsid w:val="006B3BA4"/>
    <w:rsid w:val="006B3CCA"/>
    <w:rsid w:val="006B3E92"/>
    <w:rsid w:val="006B3F1E"/>
    <w:rsid w:val="006B3F6D"/>
    <w:rsid w:val="006B41DB"/>
    <w:rsid w:val="006B4628"/>
    <w:rsid w:val="006B4721"/>
    <w:rsid w:val="006B48A6"/>
    <w:rsid w:val="006B4B5B"/>
    <w:rsid w:val="006B4C11"/>
    <w:rsid w:val="006B4F32"/>
    <w:rsid w:val="006B4F94"/>
    <w:rsid w:val="006B5264"/>
    <w:rsid w:val="006B54E6"/>
    <w:rsid w:val="006B5632"/>
    <w:rsid w:val="006B57FB"/>
    <w:rsid w:val="006B6384"/>
    <w:rsid w:val="006B6426"/>
    <w:rsid w:val="006B68BB"/>
    <w:rsid w:val="006B6E66"/>
    <w:rsid w:val="006B6E82"/>
    <w:rsid w:val="006B6ED6"/>
    <w:rsid w:val="006B71DA"/>
    <w:rsid w:val="006B73F3"/>
    <w:rsid w:val="006B7414"/>
    <w:rsid w:val="006B7A5B"/>
    <w:rsid w:val="006C0059"/>
    <w:rsid w:val="006C0355"/>
    <w:rsid w:val="006C03DD"/>
    <w:rsid w:val="006C05F2"/>
    <w:rsid w:val="006C062C"/>
    <w:rsid w:val="006C0BCC"/>
    <w:rsid w:val="006C0CBC"/>
    <w:rsid w:val="006C0D7E"/>
    <w:rsid w:val="006C0D84"/>
    <w:rsid w:val="006C0F14"/>
    <w:rsid w:val="006C1003"/>
    <w:rsid w:val="006C1468"/>
    <w:rsid w:val="006C150A"/>
    <w:rsid w:val="006C1993"/>
    <w:rsid w:val="006C1A5D"/>
    <w:rsid w:val="006C1CBB"/>
    <w:rsid w:val="006C2038"/>
    <w:rsid w:val="006C223A"/>
    <w:rsid w:val="006C224C"/>
    <w:rsid w:val="006C23B0"/>
    <w:rsid w:val="006C24F4"/>
    <w:rsid w:val="006C2C3E"/>
    <w:rsid w:val="006C2FDC"/>
    <w:rsid w:val="006C34C9"/>
    <w:rsid w:val="006C34D0"/>
    <w:rsid w:val="006C36CC"/>
    <w:rsid w:val="006C3750"/>
    <w:rsid w:val="006C37B4"/>
    <w:rsid w:val="006C3A12"/>
    <w:rsid w:val="006C3CC7"/>
    <w:rsid w:val="006C3D84"/>
    <w:rsid w:val="006C3E48"/>
    <w:rsid w:val="006C442B"/>
    <w:rsid w:val="006C4601"/>
    <w:rsid w:val="006C46AC"/>
    <w:rsid w:val="006C472D"/>
    <w:rsid w:val="006C4E3D"/>
    <w:rsid w:val="006C505B"/>
    <w:rsid w:val="006C52F0"/>
    <w:rsid w:val="006C54A5"/>
    <w:rsid w:val="006C562E"/>
    <w:rsid w:val="006C5ABE"/>
    <w:rsid w:val="006C5EFA"/>
    <w:rsid w:val="006C5F0F"/>
    <w:rsid w:val="006C6203"/>
    <w:rsid w:val="006C62DA"/>
    <w:rsid w:val="006C6400"/>
    <w:rsid w:val="006C6552"/>
    <w:rsid w:val="006C66B5"/>
    <w:rsid w:val="006C6BE8"/>
    <w:rsid w:val="006C6D1A"/>
    <w:rsid w:val="006C6D87"/>
    <w:rsid w:val="006C6D8E"/>
    <w:rsid w:val="006C6E5A"/>
    <w:rsid w:val="006C6F27"/>
    <w:rsid w:val="006C7061"/>
    <w:rsid w:val="006C71EB"/>
    <w:rsid w:val="006C7235"/>
    <w:rsid w:val="006C744B"/>
    <w:rsid w:val="006C767B"/>
    <w:rsid w:val="006C76DD"/>
    <w:rsid w:val="006C76F9"/>
    <w:rsid w:val="006C79B0"/>
    <w:rsid w:val="006C7A00"/>
    <w:rsid w:val="006C7DE8"/>
    <w:rsid w:val="006C7FF9"/>
    <w:rsid w:val="006D0576"/>
    <w:rsid w:val="006D05A0"/>
    <w:rsid w:val="006D091C"/>
    <w:rsid w:val="006D0E83"/>
    <w:rsid w:val="006D0FBF"/>
    <w:rsid w:val="006D125B"/>
    <w:rsid w:val="006D144E"/>
    <w:rsid w:val="006D16D9"/>
    <w:rsid w:val="006D257D"/>
    <w:rsid w:val="006D27EF"/>
    <w:rsid w:val="006D2927"/>
    <w:rsid w:val="006D31D3"/>
    <w:rsid w:val="006D367C"/>
    <w:rsid w:val="006D3C9A"/>
    <w:rsid w:val="006D3EE7"/>
    <w:rsid w:val="006D4234"/>
    <w:rsid w:val="006D4659"/>
    <w:rsid w:val="006D492F"/>
    <w:rsid w:val="006D4CC2"/>
    <w:rsid w:val="006D4E90"/>
    <w:rsid w:val="006D4FF9"/>
    <w:rsid w:val="006D52FB"/>
    <w:rsid w:val="006D5B2C"/>
    <w:rsid w:val="006D5B7B"/>
    <w:rsid w:val="006D5FF4"/>
    <w:rsid w:val="006D634C"/>
    <w:rsid w:val="006D63FA"/>
    <w:rsid w:val="006D6A9F"/>
    <w:rsid w:val="006D6D18"/>
    <w:rsid w:val="006D728A"/>
    <w:rsid w:val="006D7301"/>
    <w:rsid w:val="006D73C4"/>
    <w:rsid w:val="006D777F"/>
    <w:rsid w:val="006D785E"/>
    <w:rsid w:val="006D78D1"/>
    <w:rsid w:val="006D7BF1"/>
    <w:rsid w:val="006E01D2"/>
    <w:rsid w:val="006E06C8"/>
    <w:rsid w:val="006E08F4"/>
    <w:rsid w:val="006E090D"/>
    <w:rsid w:val="006E0B88"/>
    <w:rsid w:val="006E0C89"/>
    <w:rsid w:val="006E13D9"/>
    <w:rsid w:val="006E16A6"/>
    <w:rsid w:val="006E16E2"/>
    <w:rsid w:val="006E1A6C"/>
    <w:rsid w:val="006E1B25"/>
    <w:rsid w:val="006E241F"/>
    <w:rsid w:val="006E2439"/>
    <w:rsid w:val="006E24BE"/>
    <w:rsid w:val="006E26AB"/>
    <w:rsid w:val="006E26D1"/>
    <w:rsid w:val="006E2753"/>
    <w:rsid w:val="006E2775"/>
    <w:rsid w:val="006E2996"/>
    <w:rsid w:val="006E2A9A"/>
    <w:rsid w:val="006E2AD3"/>
    <w:rsid w:val="006E2BEE"/>
    <w:rsid w:val="006E2D13"/>
    <w:rsid w:val="006E35EF"/>
    <w:rsid w:val="006E3A09"/>
    <w:rsid w:val="006E3AB7"/>
    <w:rsid w:val="006E3DD0"/>
    <w:rsid w:val="006E3E10"/>
    <w:rsid w:val="006E3E14"/>
    <w:rsid w:val="006E3F4E"/>
    <w:rsid w:val="006E4987"/>
    <w:rsid w:val="006E4A40"/>
    <w:rsid w:val="006E4FBF"/>
    <w:rsid w:val="006E5005"/>
    <w:rsid w:val="006E54AF"/>
    <w:rsid w:val="006E55F6"/>
    <w:rsid w:val="006E59FF"/>
    <w:rsid w:val="006E5AFC"/>
    <w:rsid w:val="006E5D63"/>
    <w:rsid w:val="006E5EF4"/>
    <w:rsid w:val="006E67C4"/>
    <w:rsid w:val="006E69A7"/>
    <w:rsid w:val="006E69F9"/>
    <w:rsid w:val="006E6AF3"/>
    <w:rsid w:val="006E6BE5"/>
    <w:rsid w:val="006E6EB2"/>
    <w:rsid w:val="006E715E"/>
    <w:rsid w:val="006E738A"/>
    <w:rsid w:val="006E748E"/>
    <w:rsid w:val="006E7AF6"/>
    <w:rsid w:val="006E7D0F"/>
    <w:rsid w:val="006E7F52"/>
    <w:rsid w:val="006F01DE"/>
    <w:rsid w:val="006F08D3"/>
    <w:rsid w:val="006F0A62"/>
    <w:rsid w:val="006F0B28"/>
    <w:rsid w:val="006F19B9"/>
    <w:rsid w:val="006F2137"/>
    <w:rsid w:val="006F32D0"/>
    <w:rsid w:val="006F3544"/>
    <w:rsid w:val="006F37DD"/>
    <w:rsid w:val="006F4213"/>
    <w:rsid w:val="006F42AF"/>
    <w:rsid w:val="006F42D2"/>
    <w:rsid w:val="006F4986"/>
    <w:rsid w:val="006F4AD1"/>
    <w:rsid w:val="006F4C85"/>
    <w:rsid w:val="006F4E84"/>
    <w:rsid w:val="006F4EE7"/>
    <w:rsid w:val="006F52A2"/>
    <w:rsid w:val="006F54B0"/>
    <w:rsid w:val="006F5A3E"/>
    <w:rsid w:val="006F66A1"/>
    <w:rsid w:val="006F741F"/>
    <w:rsid w:val="006F749F"/>
    <w:rsid w:val="006F7569"/>
    <w:rsid w:val="006F77EC"/>
    <w:rsid w:val="006F7EF9"/>
    <w:rsid w:val="0070008D"/>
    <w:rsid w:val="00700540"/>
    <w:rsid w:val="00700573"/>
    <w:rsid w:val="0070073B"/>
    <w:rsid w:val="0070077A"/>
    <w:rsid w:val="00700E2C"/>
    <w:rsid w:val="007012D9"/>
    <w:rsid w:val="007014F9"/>
    <w:rsid w:val="007017B5"/>
    <w:rsid w:val="00701A8E"/>
    <w:rsid w:val="00701F97"/>
    <w:rsid w:val="00701FE0"/>
    <w:rsid w:val="00702635"/>
    <w:rsid w:val="00702971"/>
    <w:rsid w:val="007029E7"/>
    <w:rsid w:val="00702C4D"/>
    <w:rsid w:val="00702C8D"/>
    <w:rsid w:val="00702D06"/>
    <w:rsid w:val="00702EF7"/>
    <w:rsid w:val="0070336E"/>
    <w:rsid w:val="007035FF"/>
    <w:rsid w:val="00703699"/>
    <w:rsid w:val="0070377C"/>
    <w:rsid w:val="00704596"/>
    <w:rsid w:val="00704742"/>
    <w:rsid w:val="0070476F"/>
    <w:rsid w:val="007047E4"/>
    <w:rsid w:val="007048D4"/>
    <w:rsid w:val="00704DE4"/>
    <w:rsid w:val="007054C3"/>
    <w:rsid w:val="007058D5"/>
    <w:rsid w:val="0070595E"/>
    <w:rsid w:val="007065E3"/>
    <w:rsid w:val="00706635"/>
    <w:rsid w:val="0070663E"/>
    <w:rsid w:val="007066B2"/>
    <w:rsid w:val="00706B12"/>
    <w:rsid w:val="00707282"/>
    <w:rsid w:val="00707859"/>
    <w:rsid w:val="007078FE"/>
    <w:rsid w:val="0070796A"/>
    <w:rsid w:val="00707994"/>
    <w:rsid w:val="00707B16"/>
    <w:rsid w:val="00707B95"/>
    <w:rsid w:val="00707D0D"/>
    <w:rsid w:val="00710174"/>
    <w:rsid w:val="007104D9"/>
    <w:rsid w:val="0071056C"/>
    <w:rsid w:val="00710634"/>
    <w:rsid w:val="0071071B"/>
    <w:rsid w:val="00710D0F"/>
    <w:rsid w:val="00710D4E"/>
    <w:rsid w:val="00710F7C"/>
    <w:rsid w:val="00710F93"/>
    <w:rsid w:val="00711469"/>
    <w:rsid w:val="007115C7"/>
    <w:rsid w:val="00711764"/>
    <w:rsid w:val="00711830"/>
    <w:rsid w:val="00711D6C"/>
    <w:rsid w:val="00711E3D"/>
    <w:rsid w:val="0071221B"/>
    <w:rsid w:val="00712504"/>
    <w:rsid w:val="00712A7E"/>
    <w:rsid w:val="00712CC0"/>
    <w:rsid w:val="00712E16"/>
    <w:rsid w:val="00713051"/>
    <w:rsid w:val="0071324D"/>
    <w:rsid w:val="0071329D"/>
    <w:rsid w:val="00713340"/>
    <w:rsid w:val="007135A9"/>
    <w:rsid w:val="00713A4A"/>
    <w:rsid w:val="007144E9"/>
    <w:rsid w:val="00714B75"/>
    <w:rsid w:val="00715028"/>
    <w:rsid w:val="00715388"/>
    <w:rsid w:val="007157B0"/>
    <w:rsid w:val="007157E4"/>
    <w:rsid w:val="00715863"/>
    <w:rsid w:val="00715899"/>
    <w:rsid w:val="007158B1"/>
    <w:rsid w:val="00715CE1"/>
    <w:rsid w:val="00715F52"/>
    <w:rsid w:val="0071606F"/>
    <w:rsid w:val="0071665D"/>
    <w:rsid w:val="007169BB"/>
    <w:rsid w:val="00716B43"/>
    <w:rsid w:val="00716C03"/>
    <w:rsid w:val="00717197"/>
    <w:rsid w:val="0071733C"/>
    <w:rsid w:val="00717565"/>
    <w:rsid w:val="00717566"/>
    <w:rsid w:val="00717595"/>
    <w:rsid w:val="00717BD2"/>
    <w:rsid w:val="00717D4E"/>
    <w:rsid w:val="00720154"/>
    <w:rsid w:val="007204BF"/>
    <w:rsid w:val="00720C2A"/>
    <w:rsid w:val="00720CE6"/>
    <w:rsid w:val="00720D3A"/>
    <w:rsid w:val="00720E1A"/>
    <w:rsid w:val="00720F76"/>
    <w:rsid w:val="007210C4"/>
    <w:rsid w:val="00721C23"/>
    <w:rsid w:val="00721DA5"/>
    <w:rsid w:val="00721E30"/>
    <w:rsid w:val="00721FB2"/>
    <w:rsid w:val="007221DD"/>
    <w:rsid w:val="007223D9"/>
    <w:rsid w:val="007223F9"/>
    <w:rsid w:val="00722453"/>
    <w:rsid w:val="0072266E"/>
    <w:rsid w:val="00722883"/>
    <w:rsid w:val="00722AA5"/>
    <w:rsid w:val="00722BE6"/>
    <w:rsid w:val="00722BEA"/>
    <w:rsid w:val="00722DA5"/>
    <w:rsid w:val="00722F55"/>
    <w:rsid w:val="007230DD"/>
    <w:rsid w:val="0072330D"/>
    <w:rsid w:val="00723600"/>
    <w:rsid w:val="00723FCD"/>
    <w:rsid w:val="007240EB"/>
    <w:rsid w:val="0072447B"/>
    <w:rsid w:val="007245AD"/>
    <w:rsid w:val="007245C2"/>
    <w:rsid w:val="007248EC"/>
    <w:rsid w:val="0072506D"/>
    <w:rsid w:val="007258CE"/>
    <w:rsid w:val="0072594B"/>
    <w:rsid w:val="00725E39"/>
    <w:rsid w:val="00725EBA"/>
    <w:rsid w:val="007261BD"/>
    <w:rsid w:val="007263F7"/>
    <w:rsid w:val="00726662"/>
    <w:rsid w:val="0072682F"/>
    <w:rsid w:val="00726B0F"/>
    <w:rsid w:val="00726CA7"/>
    <w:rsid w:val="0072708D"/>
    <w:rsid w:val="007270AA"/>
    <w:rsid w:val="007271A5"/>
    <w:rsid w:val="00727232"/>
    <w:rsid w:val="00727B44"/>
    <w:rsid w:val="00730735"/>
    <w:rsid w:val="007309E8"/>
    <w:rsid w:val="00730AEE"/>
    <w:rsid w:val="00730BC1"/>
    <w:rsid w:val="00731550"/>
    <w:rsid w:val="00731702"/>
    <w:rsid w:val="00732CAB"/>
    <w:rsid w:val="00732E2F"/>
    <w:rsid w:val="00732E63"/>
    <w:rsid w:val="0073364F"/>
    <w:rsid w:val="007337B5"/>
    <w:rsid w:val="00733B79"/>
    <w:rsid w:val="00733BA5"/>
    <w:rsid w:val="00733CAB"/>
    <w:rsid w:val="00733F20"/>
    <w:rsid w:val="007340E2"/>
    <w:rsid w:val="00734125"/>
    <w:rsid w:val="0073432A"/>
    <w:rsid w:val="0073451C"/>
    <w:rsid w:val="007345D3"/>
    <w:rsid w:val="007346A4"/>
    <w:rsid w:val="00734FCC"/>
    <w:rsid w:val="0073532D"/>
    <w:rsid w:val="007354E6"/>
    <w:rsid w:val="007358D7"/>
    <w:rsid w:val="00736274"/>
    <w:rsid w:val="00736293"/>
    <w:rsid w:val="007364AA"/>
    <w:rsid w:val="00736790"/>
    <w:rsid w:val="007367C4"/>
    <w:rsid w:val="00736C2E"/>
    <w:rsid w:val="00737179"/>
    <w:rsid w:val="007371C3"/>
    <w:rsid w:val="007373A3"/>
    <w:rsid w:val="00737473"/>
    <w:rsid w:val="007377F1"/>
    <w:rsid w:val="007379A7"/>
    <w:rsid w:val="007379C0"/>
    <w:rsid w:val="00737A04"/>
    <w:rsid w:val="00737A62"/>
    <w:rsid w:val="00737BDA"/>
    <w:rsid w:val="00737EDE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4A1"/>
    <w:rsid w:val="007416E2"/>
    <w:rsid w:val="0074189C"/>
    <w:rsid w:val="007419A7"/>
    <w:rsid w:val="00742402"/>
    <w:rsid w:val="0074246B"/>
    <w:rsid w:val="00742484"/>
    <w:rsid w:val="007429F3"/>
    <w:rsid w:val="00742B59"/>
    <w:rsid w:val="00743359"/>
    <w:rsid w:val="00743571"/>
    <w:rsid w:val="0074357A"/>
    <w:rsid w:val="007438C6"/>
    <w:rsid w:val="00743FC4"/>
    <w:rsid w:val="00744022"/>
    <w:rsid w:val="0074423F"/>
    <w:rsid w:val="007444F7"/>
    <w:rsid w:val="007445AE"/>
    <w:rsid w:val="0074478F"/>
    <w:rsid w:val="00744C14"/>
    <w:rsid w:val="007454B0"/>
    <w:rsid w:val="007459F7"/>
    <w:rsid w:val="00745B64"/>
    <w:rsid w:val="00746220"/>
    <w:rsid w:val="007462BB"/>
    <w:rsid w:val="0074679C"/>
    <w:rsid w:val="00746D7E"/>
    <w:rsid w:val="0074778E"/>
    <w:rsid w:val="00747883"/>
    <w:rsid w:val="007478B1"/>
    <w:rsid w:val="00747A37"/>
    <w:rsid w:val="00747A9E"/>
    <w:rsid w:val="00747DF3"/>
    <w:rsid w:val="00747EEC"/>
    <w:rsid w:val="00747FA6"/>
    <w:rsid w:val="00747FD5"/>
    <w:rsid w:val="0075035F"/>
    <w:rsid w:val="00750540"/>
    <w:rsid w:val="0075078C"/>
    <w:rsid w:val="0075085C"/>
    <w:rsid w:val="00750AF2"/>
    <w:rsid w:val="00750D8B"/>
    <w:rsid w:val="00750DEE"/>
    <w:rsid w:val="00750E2E"/>
    <w:rsid w:val="00750F03"/>
    <w:rsid w:val="0075119F"/>
    <w:rsid w:val="007512F9"/>
    <w:rsid w:val="0075142C"/>
    <w:rsid w:val="007515AA"/>
    <w:rsid w:val="007517DF"/>
    <w:rsid w:val="0075190B"/>
    <w:rsid w:val="00751A40"/>
    <w:rsid w:val="00751B98"/>
    <w:rsid w:val="00751C14"/>
    <w:rsid w:val="007524EF"/>
    <w:rsid w:val="0075285D"/>
    <w:rsid w:val="0075298F"/>
    <w:rsid w:val="00752C2B"/>
    <w:rsid w:val="00752E57"/>
    <w:rsid w:val="00752F84"/>
    <w:rsid w:val="007531A4"/>
    <w:rsid w:val="0075331E"/>
    <w:rsid w:val="007534AE"/>
    <w:rsid w:val="00753519"/>
    <w:rsid w:val="007535F2"/>
    <w:rsid w:val="007538CE"/>
    <w:rsid w:val="00753C1E"/>
    <w:rsid w:val="007541CF"/>
    <w:rsid w:val="0075473F"/>
    <w:rsid w:val="0075482A"/>
    <w:rsid w:val="00754A20"/>
    <w:rsid w:val="00754AE9"/>
    <w:rsid w:val="00754F81"/>
    <w:rsid w:val="00755AFC"/>
    <w:rsid w:val="007563DB"/>
    <w:rsid w:val="00756477"/>
    <w:rsid w:val="00756BBD"/>
    <w:rsid w:val="00756CC7"/>
    <w:rsid w:val="00757084"/>
    <w:rsid w:val="007571C4"/>
    <w:rsid w:val="0075756C"/>
    <w:rsid w:val="007577F8"/>
    <w:rsid w:val="0075791E"/>
    <w:rsid w:val="00757D97"/>
    <w:rsid w:val="00757DB7"/>
    <w:rsid w:val="00757DD1"/>
    <w:rsid w:val="00757E5C"/>
    <w:rsid w:val="0076042C"/>
    <w:rsid w:val="007605C6"/>
    <w:rsid w:val="007606FD"/>
    <w:rsid w:val="00760819"/>
    <w:rsid w:val="00760A92"/>
    <w:rsid w:val="00760ACD"/>
    <w:rsid w:val="00760DAE"/>
    <w:rsid w:val="00761120"/>
    <w:rsid w:val="0076161C"/>
    <w:rsid w:val="007618D8"/>
    <w:rsid w:val="00761A75"/>
    <w:rsid w:val="00761B70"/>
    <w:rsid w:val="00762012"/>
    <w:rsid w:val="0076208A"/>
    <w:rsid w:val="007621A1"/>
    <w:rsid w:val="007621FD"/>
    <w:rsid w:val="007625C0"/>
    <w:rsid w:val="00762CC2"/>
    <w:rsid w:val="0076302B"/>
    <w:rsid w:val="00763247"/>
    <w:rsid w:val="00763706"/>
    <w:rsid w:val="007637AE"/>
    <w:rsid w:val="0076409E"/>
    <w:rsid w:val="00764254"/>
    <w:rsid w:val="007644DA"/>
    <w:rsid w:val="0076487E"/>
    <w:rsid w:val="00764C30"/>
    <w:rsid w:val="00765085"/>
    <w:rsid w:val="00765317"/>
    <w:rsid w:val="00765460"/>
    <w:rsid w:val="0076549E"/>
    <w:rsid w:val="0076577E"/>
    <w:rsid w:val="00765A00"/>
    <w:rsid w:val="00765A19"/>
    <w:rsid w:val="00765BE7"/>
    <w:rsid w:val="00766037"/>
    <w:rsid w:val="0076618D"/>
    <w:rsid w:val="00766257"/>
    <w:rsid w:val="00766478"/>
    <w:rsid w:val="007665CF"/>
    <w:rsid w:val="007668A9"/>
    <w:rsid w:val="007669D0"/>
    <w:rsid w:val="00766BAB"/>
    <w:rsid w:val="00766EA2"/>
    <w:rsid w:val="007670ED"/>
    <w:rsid w:val="0076711F"/>
    <w:rsid w:val="007676D7"/>
    <w:rsid w:val="0076785D"/>
    <w:rsid w:val="00767866"/>
    <w:rsid w:val="00770368"/>
    <w:rsid w:val="0077040C"/>
    <w:rsid w:val="0077060D"/>
    <w:rsid w:val="00770774"/>
    <w:rsid w:val="00770830"/>
    <w:rsid w:val="00770B1B"/>
    <w:rsid w:val="00770D0D"/>
    <w:rsid w:val="00770DDE"/>
    <w:rsid w:val="00771076"/>
    <w:rsid w:val="0077153C"/>
    <w:rsid w:val="00771CD8"/>
    <w:rsid w:val="00771EE4"/>
    <w:rsid w:val="00771FED"/>
    <w:rsid w:val="007727FA"/>
    <w:rsid w:val="00772A88"/>
    <w:rsid w:val="00772AB4"/>
    <w:rsid w:val="00772D43"/>
    <w:rsid w:val="007733D2"/>
    <w:rsid w:val="007733E3"/>
    <w:rsid w:val="0077352F"/>
    <w:rsid w:val="0077366B"/>
    <w:rsid w:val="00773BFC"/>
    <w:rsid w:val="00773C11"/>
    <w:rsid w:val="00773CCA"/>
    <w:rsid w:val="0077431C"/>
    <w:rsid w:val="007744FB"/>
    <w:rsid w:val="007745D1"/>
    <w:rsid w:val="00774DB4"/>
    <w:rsid w:val="00774E70"/>
    <w:rsid w:val="00774F83"/>
    <w:rsid w:val="00775779"/>
    <w:rsid w:val="007758B8"/>
    <w:rsid w:val="00775956"/>
    <w:rsid w:val="00775D96"/>
    <w:rsid w:val="00775EBA"/>
    <w:rsid w:val="00775F74"/>
    <w:rsid w:val="00775FAF"/>
    <w:rsid w:val="00776256"/>
    <w:rsid w:val="007763BA"/>
    <w:rsid w:val="0077664D"/>
    <w:rsid w:val="00776760"/>
    <w:rsid w:val="00776C17"/>
    <w:rsid w:val="00776D1F"/>
    <w:rsid w:val="00776E99"/>
    <w:rsid w:val="0077722B"/>
    <w:rsid w:val="007774E8"/>
    <w:rsid w:val="00777675"/>
    <w:rsid w:val="00777958"/>
    <w:rsid w:val="00777B12"/>
    <w:rsid w:val="00777D6B"/>
    <w:rsid w:val="00777DF6"/>
    <w:rsid w:val="00777E4B"/>
    <w:rsid w:val="007800F0"/>
    <w:rsid w:val="0078060C"/>
    <w:rsid w:val="00780709"/>
    <w:rsid w:val="007809FC"/>
    <w:rsid w:val="00780D9E"/>
    <w:rsid w:val="00780E4A"/>
    <w:rsid w:val="00781437"/>
    <w:rsid w:val="00781999"/>
    <w:rsid w:val="00781EA4"/>
    <w:rsid w:val="00781FA1"/>
    <w:rsid w:val="00782414"/>
    <w:rsid w:val="0078259B"/>
    <w:rsid w:val="00782890"/>
    <w:rsid w:val="00782FA1"/>
    <w:rsid w:val="00783190"/>
    <w:rsid w:val="00783254"/>
    <w:rsid w:val="00783514"/>
    <w:rsid w:val="0078379E"/>
    <w:rsid w:val="00783D3C"/>
    <w:rsid w:val="007846C3"/>
    <w:rsid w:val="007846DB"/>
    <w:rsid w:val="007846E4"/>
    <w:rsid w:val="007847CA"/>
    <w:rsid w:val="007848B1"/>
    <w:rsid w:val="00784E8E"/>
    <w:rsid w:val="00785230"/>
    <w:rsid w:val="0078523F"/>
    <w:rsid w:val="007854F6"/>
    <w:rsid w:val="00785706"/>
    <w:rsid w:val="00785B64"/>
    <w:rsid w:val="00785BF0"/>
    <w:rsid w:val="00785CB9"/>
    <w:rsid w:val="00786115"/>
    <w:rsid w:val="007866BE"/>
    <w:rsid w:val="007867F3"/>
    <w:rsid w:val="0078691F"/>
    <w:rsid w:val="00786B12"/>
    <w:rsid w:val="00786BC2"/>
    <w:rsid w:val="00786C25"/>
    <w:rsid w:val="00786D2F"/>
    <w:rsid w:val="007873EA"/>
    <w:rsid w:val="00787705"/>
    <w:rsid w:val="0078783B"/>
    <w:rsid w:val="00787B64"/>
    <w:rsid w:val="00787B75"/>
    <w:rsid w:val="00790047"/>
    <w:rsid w:val="00790449"/>
    <w:rsid w:val="00790827"/>
    <w:rsid w:val="007908F1"/>
    <w:rsid w:val="00790ACC"/>
    <w:rsid w:val="00790C88"/>
    <w:rsid w:val="00790FE7"/>
    <w:rsid w:val="007911FF"/>
    <w:rsid w:val="0079153E"/>
    <w:rsid w:val="00791693"/>
    <w:rsid w:val="007916E2"/>
    <w:rsid w:val="007919D1"/>
    <w:rsid w:val="00792139"/>
    <w:rsid w:val="00792465"/>
    <w:rsid w:val="007927D0"/>
    <w:rsid w:val="00792B47"/>
    <w:rsid w:val="00792D0C"/>
    <w:rsid w:val="00793200"/>
    <w:rsid w:val="007936F2"/>
    <w:rsid w:val="00793928"/>
    <w:rsid w:val="00793C92"/>
    <w:rsid w:val="0079485F"/>
    <w:rsid w:val="00794AFD"/>
    <w:rsid w:val="00794E9F"/>
    <w:rsid w:val="007955D5"/>
    <w:rsid w:val="0079597D"/>
    <w:rsid w:val="00795AB6"/>
    <w:rsid w:val="007966A0"/>
    <w:rsid w:val="007969CE"/>
    <w:rsid w:val="00796F11"/>
    <w:rsid w:val="007971D7"/>
    <w:rsid w:val="0079734B"/>
    <w:rsid w:val="007A012F"/>
    <w:rsid w:val="007A085B"/>
    <w:rsid w:val="007A09A7"/>
    <w:rsid w:val="007A0D01"/>
    <w:rsid w:val="007A0EF3"/>
    <w:rsid w:val="007A13AD"/>
    <w:rsid w:val="007A147D"/>
    <w:rsid w:val="007A1521"/>
    <w:rsid w:val="007A1978"/>
    <w:rsid w:val="007A1A9D"/>
    <w:rsid w:val="007A1B36"/>
    <w:rsid w:val="007A1DA3"/>
    <w:rsid w:val="007A2332"/>
    <w:rsid w:val="007A23E7"/>
    <w:rsid w:val="007A2863"/>
    <w:rsid w:val="007A28F7"/>
    <w:rsid w:val="007A2A0A"/>
    <w:rsid w:val="007A2AEB"/>
    <w:rsid w:val="007A301D"/>
    <w:rsid w:val="007A32E1"/>
    <w:rsid w:val="007A3434"/>
    <w:rsid w:val="007A3551"/>
    <w:rsid w:val="007A360B"/>
    <w:rsid w:val="007A3923"/>
    <w:rsid w:val="007A3AC2"/>
    <w:rsid w:val="007A3B01"/>
    <w:rsid w:val="007A3B42"/>
    <w:rsid w:val="007A3C60"/>
    <w:rsid w:val="007A3E3E"/>
    <w:rsid w:val="007A4128"/>
    <w:rsid w:val="007A427E"/>
    <w:rsid w:val="007A4869"/>
    <w:rsid w:val="007A4C5E"/>
    <w:rsid w:val="007A4F5C"/>
    <w:rsid w:val="007A50D7"/>
    <w:rsid w:val="007A50EC"/>
    <w:rsid w:val="007A5148"/>
    <w:rsid w:val="007A5160"/>
    <w:rsid w:val="007A5277"/>
    <w:rsid w:val="007A5377"/>
    <w:rsid w:val="007A5491"/>
    <w:rsid w:val="007A5665"/>
    <w:rsid w:val="007A5811"/>
    <w:rsid w:val="007A5AFC"/>
    <w:rsid w:val="007A5C29"/>
    <w:rsid w:val="007A5F32"/>
    <w:rsid w:val="007A60D6"/>
    <w:rsid w:val="007A610E"/>
    <w:rsid w:val="007A6634"/>
    <w:rsid w:val="007A68A8"/>
    <w:rsid w:val="007A6AE7"/>
    <w:rsid w:val="007A6AE8"/>
    <w:rsid w:val="007A6E90"/>
    <w:rsid w:val="007A75ED"/>
    <w:rsid w:val="007A786E"/>
    <w:rsid w:val="007A7971"/>
    <w:rsid w:val="007A7B42"/>
    <w:rsid w:val="007A7BD8"/>
    <w:rsid w:val="007B022B"/>
    <w:rsid w:val="007B0330"/>
    <w:rsid w:val="007B0473"/>
    <w:rsid w:val="007B0C89"/>
    <w:rsid w:val="007B0DA7"/>
    <w:rsid w:val="007B1014"/>
    <w:rsid w:val="007B12C6"/>
    <w:rsid w:val="007B135E"/>
    <w:rsid w:val="007B166C"/>
    <w:rsid w:val="007B168A"/>
    <w:rsid w:val="007B175A"/>
    <w:rsid w:val="007B1900"/>
    <w:rsid w:val="007B19C7"/>
    <w:rsid w:val="007B1A3E"/>
    <w:rsid w:val="007B1ACC"/>
    <w:rsid w:val="007B1C15"/>
    <w:rsid w:val="007B1D3F"/>
    <w:rsid w:val="007B23DD"/>
    <w:rsid w:val="007B246B"/>
    <w:rsid w:val="007B25AB"/>
    <w:rsid w:val="007B260D"/>
    <w:rsid w:val="007B317C"/>
    <w:rsid w:val="007B362B"/>
    <w:rsid w:val="007B36B6"/>
    <w:rsid w:val="007B36FF"/>
    <w:rsid w:val="007B38C4"/>
    <w:rsid w:val="007B3A62"/>
    <w:rsid w:val="007B3DEC"/>
    <w:rsid w:val="007B4497"/>
    <w:rsid w:val="007B4576"/>
    <w:rsid w:val="007B49DB"/>
    <w:rsid w:val="007B4E05"/>
    <w:rsid w:val="007B51E5"/>
    <w:rsid w:val="007B52EE"/>
    <w:rsid w:val="007B55D5"/>
    <w:rsid w:val="007B5A6B"/>
    <w:rsid w:val="007B5C83"/>
    <w:rsid w:val="007B62FC"/>
    <w:rsid w:val="007B6322"/>
    <w:rsid w:val="007B6A69"/>
    <w:rsid w:val="007B6E0A"/>
    <w:rsid w:val="007B7101"/>
    <w:rsid w:val="007B7325"/>
    <w:rsid w:val="007B753C"/>
    <w:rsid w:val="007B757F"/>
    <w:rsid w:val="007B7646"/>
    <w:rsid w:val="007B770C"/>
    <w:rsid w:val="007B7861"/>
    <w:rsid w:val="007B79DE"/>
    <w:rsid w:val="007B7A24"/>
    <w:rsid w:val="007C00B7"/>
    <w:rsid w:val="007C0111"/>
    <w:rsid w:val="007C05F7"/>
    <w:rsid w:val="007C06FE"/>
    <w:rsid w:val="007C0A42"/>
    <w:rsid w:val="007C0CFE"/>
    <w:rsid w:val="007C0D17"/>
    <w:rsid w:val="007C0F4D"/>
    <w:rsid w:val="007C10EE"/>
    <w:rsid w:val="007C1D9E"/>
    <w:rsid w:val="007C1EFA"/>
    <w:rsid w:val="007C1FBD"/>
    <w:rsid w:val="007C255E"/>
    <w:rsid w:val="007C2994"/>
    <w:rsid w:val="007C29F9"/>
    <w:rsid w:val="007C2EF6"/>
    <w:rsid w:val="007C3008"/>
    <w:rsid w:val="007C3915"/>
    <w:rsid w:val="007C40EE"/>
    <w:rsid w:val="007C43AD"/>
    <w:rsid w:val="007C45E3"/>
    <w:rsid w:val="007C482F"/>
    <w:rsid w:val="007C4ADB"/>
    <w:rsid w:val="007C4CB2"/>
    <w:rsid w:val="007C4EBD"/>
    <w:rsid w:val="007C4F7E"/>
    <w:rsid w:val="007C4FBC"/>
    <w:rsid w:val="007C51B1"/>
    <w:rsid w:val="007C56F1"/>
    <w:rsid w:val="007C57FF"/>
    <w:rsid w:val="007C5C9E"/>
    <w:rsid w:val="007C5D2B"/>
    <w:rsid w:val="007C5D5F"/>
    <w:rsid w:val="007C5FD5"/>
    <w:rsid w:val="007C6458"/>
    <w:rsid w:val="007C649A"/>
    <w:rsid w:val="007C65FC"/>
    <w:rsid w:val="007C662B"/>
    <w:rsid w:val="007C6834"/>
    <w:rsid w:val="007C6BD0"/>
    <w:rsid w:val="007C7254"/>
    <w:rsid w:val="007C79C3"/>
    <w:rsid w:val="007C7B88"/>
    <w:rsid w:val="007D0104"/>
    <w:rsid w:val="007D0167"/>
    <w:rsid w:val="007D02BE"/>
    <w:rsid w:val="007D04DD"/>
    <w:rsid w:val="007D07DB"/>
    <w:rsid w:val="007D0D34"/>
    <w:rsid w:val="007D1260"/>
    <w:rsid w:val="007D13B9"/>
    <w:rsid w:val="007D13C8"/>
    <w:rsid w:val="007D13FE"/>
    <w:rsid w:val="007D1656"/>
    <w:rsid w:val="007D1A3C"/>
    <w:rsid w:val="007D1B7A"/>
    <w:rsid w:val="007D249F"/>
    <w:rsid w:val="007D25C5"/>
    <w:rsid w:val="007D2616"/>
    <w:rsid w:val="007D27C9"/>
    <w:rsid w:val="007D2B27"/>
    <w:rsid w:val="007D2BD0"/>
    <w:rsid w:val="007D2E59"/>
    <w:rsid w:val="007D31FE"/>
    <w:rsid w:val="007D34AF"/>
    <w:rsid w:val="007D3E1D"/>
    <w:rsid w:val="007D3E41"/>
    <w:rsid w:val="007D4226"/>
    <w:rsid w:val="007D4730"/>
    <w:rsid w:val="007D4B62"/>
    <w:rsid w:val="007D4E31"/>
    <w:rsid w:val="007D5216"/>
    <w:rsid w:val="007D5382"/>
    <w:rsid w:val="007D5FC9"/>
    <w:rsid w:val="007D622D"/>
    <w:rsid w:val="007D62DF"/>
    <w:rsid w:val="007D64BF"/>
    <w:rsid w:val="007D6558"/>
    <w:rsid w:val="007D6977"/>
    <w:rsid w:val="007D6AF5"/>
    <w:rsid w:val="007D7972"/>
    <w:rsid w:val="007D7A5D"/>
    <w:rsid w:val="007D7D10"/>
    <w:rsid w:val="007D7E66"/>
    <w:rsid w:val="007D7FDE"/>
    <w:rsid w:val="007E0049"/>
    <w:rsid w:val="007E01FF"/>
    <w:rsid w:val="007E059B"/>
    <w:rsid w:val="007E08AF"/>
    <w:rsid w:val="007E09EB"/>
    <w:rsid w:val="007E0C0C"/>
    <w:rsid w:val="007E0D01"/>
    <w:rsid w:val="007E0FEE"/>
    <w:rsid w:val="007E114A"/>
    <w:rsid w:val="007E12C1"/>
    <w:rsid w:val="007E13DE"/>
    <w:rsid w:val="007E1474"/>
    <w:rsid w:val="007E1634"/>
    <w:rsid w:val="007E16E7"/>
    <w:rsid w:val="007E172B"/>
    <w:rsid w:val="007E1A36"/>
    <w:rsid w:val="007E1B76"/>
    <w:rsid w:val="007E1C49"/>
    <w:rsid w:val="007E1F77"/>
    <w:rsid w:val="007E249D"/>
    <w:rsid w:val="007E2569"/>
    <w:rsid w:val="007E299F"/>
    <w:rsid w:val="007E29BA"/>
    <w:rsid w:val="007E2BA5"/>
    <w:rsid w:val="007E2D2D"/>
    <w:rsid w:val="007E2D8B"/>
    <w:rsid w:val="007E30AD"/>
    <w:rsid w:val="007E32BF"/>
    <w:rsid w:val="007E36C3"/>
    <w:rsid w:val="007E428A"/>
    <w:rsid w:val="007E4570"/>
    <w:rsid w:val="007E45AA"/>
    <w:rsid w:val="007E47C3"/>
    <w:rsid w:val="007E48C0"/>
    <w:rsid w:val="007E4997"/>
    <w:rsid w:val="007E5038"/>
    <w:rsid w:val="007E53A8"/>
    <w:rsid w:val="007E56F1"/>
    <w:rsid w:val="007E5A6B"/>
    <w:rsid w:val="007E5DE6"/>
    <w:rsid w:val="007E5F7F"/>
    <w:rsid w:val="007E614E"/>
    <w:rsid w:val="007E667A"/>
    <w:rsid w:val="007E688E"/>
    <w:rsid w:val="007E6A76"/>
    <w:rsid w:val="007E6B89"/>
    <w:rsid w:val="007E7292"/>
    <w:rsid w:val="007E73C4"/>
    <w:rsid w:val="007E756D"/>
    <w:rsid w:val="007E776A"/>
    <w:rsid w:val="007E7C80"/>
    <w:rsid w:val="007F031C"/>
    <w:rsid w:val="007F063B"/>
    <w:rsid w:val="007F0D9F"/>
    <w:rsid w:val="007F0F77"/>
    <w:rsid w:val="007F0FE6"/>
    <w:rsid w:val="007F0FEB"/>
    <w:rsid w:val="007F10D6"/>
    <w:rsid w:val="007F1158"/>
    <w:rsid w:val="007F1502"/>
    <w:rsid w:val="007F15D1"/>
    <w:rsid w:val="007F16EB"/>
    <w:rsid w:val="007F1C54"/>
    <w:rsid w:val="007F1D23"/>
    <w:rsid w:val="007F1D26"/>
    <w:rsid w:val="007F1D40"/>
    <w:rsid w:val="007F232D"/>
    <w:rsid w:val="007F2427"/>
    <w:rsid w:val="007F28A5"/>
    <w:rsid w:val="007F2955"/>
    <w:rsid w:val="007F2A96"/>
    <w:rsid w:val="007F2C9D"/>
    <w:rsid w:val="007F317F"/>
    <w:rsid w:val="007F3487"/>
    <w:rsid w:val="007F36B7"/>
    <w:rsid w:val="007F375F"/>
    <w:rsid w:val="007F4314"/>
    <w:rsid w:val="007F43AB"/>
    <w:rsid w:val="007F483B"/>
    <w:rsid w:val="007F4ACD"/>
    <w:rsid w:val="007F4ADA"/>
    <w:rsid w:val="007F4BAF"/>
    <w:rsid w:val="007F4BC0"/>
    <w:rsid w:val="007F4C4C"/>
    <w:rsid w:val="007F4C72"/>
    <w:rsid w:val="007F4D8A"/>
    <w:rsid w:val="007F4E88"/>
    <w:rsid w:val="007F4F0B"/>
    <w:rsid w:val="007F5098"/>
    <w:rsid w:val="007F5144"/>
    <w:rsid w:val="007F514C"/>
    <w:rsid w:val="007F5B77"/>
    <w:rsid w:val="007F641E"/>
    <w:rsid w:val="007F6494"/>
    <w:rsid w:val="007F657A"/>
    <w:rsid w:val="007F69B4"/>
    <w:rsid w:val="007F6AEC"/>
    <w:rsid w:val="007F6B1D"/>
    <w:rsid w:val="007F6B32"/>
    <w:rsid w:val="007F6D64"/>
    <w:rsid w:val="007F6FD3"/>
    <w:rsid w:val="007F76D7"/>
    <w:rsid w:val="007F7850"/>
    <w:rsid w:val="007F791E"/>
    <w:rsid w:val="007F7A1E"/>
    <w:rsid w:val="00800473"/>
    <w:rsid w:val="00800BB3"/>
    <w:rsid w:val="00801175"/>
    <w:rsid w:val="008011DF"/>
    <w:rsid w:val="008012C6"/>
    <w:rsid w:val="008013A8"/>
    <w:rsid w:val="00801537"/>
    <w:rsid w:val="00801956"/>
    <w:rsid w:val="00801A00"/>
    <w:rsid w:val="00801CB9"/>
    <w:rsid w:val="00801F36"/>
    <w:rsid w:val="0080215F"/>
    <w:rsid w:val="008021D1"/>
    <w:rsid w:val="0080231B"/>
    <w:rsid w:val="0080247B"/>
    <w:rsid w:val="00802530"/>
    <w:rsid w:val="008028A8"/>
    <w:rsid w:val="008029F4"/>
    <w:rsid w:val="00802A43"/>
    <w:rsid w:val="00802B7E"/>
    <w:rsid w:val="00802C64"/>
    <w:rsid w:val="00802CD3"/>
    <w:rsid w:val="00802F58"/>
    <w:rsid w:val="00803048"/>
    <w:rsid w:val="00803B5C"/>
    <w:rsid w:val="00803DFE"/>
    <w:rsid w:val="0080418F"/>
    <w:rsid w:val="00804256"/>
    <w:rsid w:val="008042B5"/>
    <w:rsid w:val="008044CC"/>
    <w:rsid w:val="00804853"/>
    <w:rsid w:val="00804893"/>
    <w:rsid w:val="00804EA2"/>
    <w:rsid w:val="00804F95"/>
    <w:rsid w:val="00805421"/>
    <w:rsid w:val="00805545"/>
    <w:rsid w:val="00805A44"/>
    <w:rsid w:val="00805F82"/>
    <w:rsid w:val="00806897"/>
    <w:rsid w:val="00806A8A"/>
    <w:rsid w:val="00806AF7"/>
    <w:rsid w:val="00806DDD"/>
    <w:rsid w:val="0080706A"/>
    <w:rsid w:val="00807206"/>
    <w:rsid w:val="00807266"/>
    <w:rsid w:val="008072D4"/>
    <w:rsid w:val="00807493"/>
    <w:rsid w:val="008077E4"/>
    <w:rsid w:val="00807800"/>
    <w:rsid w:val="00807942"/>
    <w:rsid w:val="00807CC5"/>
    <w:rsid w:val="008101E7"/>
    <w:rsid w:val="00810A45"/>
    <w:rsid w:val="00810CD8"/>
    <w:rsid w:val="00810D9F"/>
    <w:rsid w:val="008110FC"/>
    <w:rsid w:val="00811952"/>
    <w:rsid w:val="00811BD9"/>
    <w:rsid w:val="00811F1D"/>
    <w:rsid w:val="00812024"/>
    <w:rsid w:val="00812183"/>
    <w:rsid w:val="00812303"/>
    <w:rsid w:val="008123B1"/>
    <w:rsid w:val="00812506"/>
    <w:rsid w:val="00812BED"/>
    <w:rsid w:val="00812E88"/>
    <w:rsid w:val="008130B4"/>
    <w:rsid w:val="0081364F"/>
    <w:rsid w:val="008139C2"/>
    <w:rsid w:val="00813BD6"/>
    <w:rsid w:val="0081403C"/>
    <w:rsid w:val="008140E5"/>
    <w:rsid w:val="008142BD"/>
    <w:rsid w:val="0081439C"/>
    <w:rsid w:val="00814427"/>
    <w:rsid w:val="008144D7"/>
    <w:rsid w:val="00814559"/>
    <w:rsid w:val="008148F8"/>
    <w:rsid w:val="0081501D"/>
    <w:rsid w:val="008150BA"/>
    <w:rsid w:val="00815485"/>
    <w:rsid w:val="00815486"/>
    <w:rsid w:val="00815614"/>
    <w:rsid w:val="00815708"/>
    <w:rsid w:val="00815C96"/>
    <w:rsid w:val="00815EC7"/>
    <w:rsid w:val="00815EED"/>
    <w:rsid w:val="0081610E"/>
    <w:rsid w:val="0081611A"/>
    <w:rsid w:val="0081617E"/>
    <w:rsid w:val="008161FC"/>
    <w:rsid w:val="008163E0"/>
    <w:rsid w:val="00816653"/>
    <w:rsid w:val="008167BD"/>
    <w:rsid w:val="0081694C"/>
    <w:rsid w:val="00816C78"/>
    <w:rsid w:val="00816D01"/>
    <w:rsid w:val="00816D77"/>
    <w:rsid w:val="008174F3"/>
    <w:rsid w:val="00817E6F"/>
    <w:rsid w:val="00820201"/>
    <w:rsid w:val="008202DA"/>
    <w:rsid w:val="0082052D"/>
    <w:rsid w:val="0082092E"/>
    <w:rsid w:val="0082102D"/>
    <w:rsid w:val="0082108F"/>
    <w:rsid w:val="00821720"/>
    <w:rsid w:val="008217D2"/>
    <w:rsid w:val="008217E6"/>
    <w:rsid w:val="00821AF6"/>
    <w:rsid w:val="00821E52"/>
    <w:rsid w:val="008225A0"/>
    <w:rsid w:val="00822B1E"/>
    <w:rsid w:val="00822EAF"/>
    <w:rsid w:val="0082303D"/>
    <w:rsid w:val="008232BB"/>
    <w:rsid w:val="0082330E"/>
    <w:rsid w:val="00823410"/>
    <w:rsid w:val="00823795"/>
    <w:rsid w:val="00823821"/>
    <w:rsid w:val="00823939"/>
    <w:rsid w:val="00824472"/>
    <w:rsid w:val="00824538"/>
    <w:rsid w:val="00824572"/>
    <w:rsid w:val="0082464D"/>
    <w:rsid w:val="0082479F"/>
    <w:rsid w:val="008248BA"/>
    <w:rsid w:val="00824984"/>
    <w:rsid w:val="00824A6A"/>
    <w:rsid w:val="00824BE5"/>
    <w:rsid w:val="00824C2C"/>
    <w:rsid w:val="00824E4A"/>
    <w:rsid w:val="00824ED4"/>
    <w:rsid w:val="0082525D"/>
    <w:rsid w:val="00825705"/>
    <w:rsid w:val="00825ED5"/>
    <w:rsid w:val="00825F94"/>
    <w:rsid w:val="008260CB"/>
    <w:rsid w:val="00826483"/>
    <w:rsid w:val="00826754"/>
    <w:rsid w:val="0082681F"/>
    <w:rsid w:val="00826865"/>
    <w:rsid w:val="00826B2D"/>
    <w:rsid w:val="00826E98"/>
    <w:rsid w:val="00827019"/>
    <w:rsid w:val="008271B4"/>
    <w:rsid w:val="00827217"/>
    <w:rsid w:val="0082773C"/>
    <w:rsid w:val="008277E2"/>
    <w:rsid w:val="00827C29"/>
    <w:rsid w:val="00827F53"/>
    <w:rsid w:val="00830170"/>
    <w:rsid w:val="0083021A"/>
    <w:rsid w:val="00830367"/>
    <w:rsid w:val="00830645"/>
    <w:rsid w:val="008314E3"/>
    <w:rsid w:val="0083176C"/>
    <w:rsid w:val="008320B3"/>
    <w:rsid w:val="008321DF"/>
    <w:rsid w:val="00832534"/>
    <w:rsid w:val="008327B2"/>
    <w:rsid w:val="00832E07"/>
    <w:rsid w:val="00832EAD"/>
    <w:rsid w:val="008331DF"/>
    <w:rsid w:val="008335DE"/>
    <w:rsid w:val="0083392F"/>
    <w:rsid w:val="0083399A"/>
    <w:rsid w:val="00833DB2"/>
    <w:rsid w:val="00833FBA"/>
    <w:rsid w:val="00834052"/>
    <w:rsid w:val="00834214"/>
    <w:rsid w:val="00834368"/>
    <w:rsid w:val="008343A4"/>
    <w:rsid w:val="008347F5"/>
    <w:rsid w:val="008348E4"/>
    <w:rsid w:val="00834C8B"/>
    <w:rsid w:val="00834C93"/>
    <w:rsid w:val="00834D65"/>
    <w:rsid w:val="00834FF6"/>
    <w:rsid w:val="00835999"/>
    <w:rsid w:val="00835DB5"/>
    <w:rsid w:val="00836017"/>
    <w:rsid w:val="008360B6"/>
    <w:rsid w:val="00836383"/>
    <w:rsid w:val="00836499"/>
    <w:rsid w:val="0083651D"/>
    <w:rsid w:val="008366AE"/>
    <w:rsid w:val="0083679F"/>
    <w:rsid w:val="00836C0A"/>
    <w:rsid w:val="00836DD0"/>
    <w:rsid w:val="00836E6D"/>
    <w:rsid w:val="00836EDF"/>
    <w:rsid w:val="00836F63"/>
    <w:rsid w:val="0083787C"/>
    <w:rsid w:val="00837FED"/>
    <w:rsid w:val="00840049"/>
    <w:rsid w:val="00840281"/>
    <w:rsid w:val="00840417"/>
    <w:rsid w:val="008406ED"/>
    <w:rsid w:val="00840704"/>
    <w:rsid w:val="008408EA"/>
    <w:rsid w:val="00840C14"/>
    <w:rsid w:val="00840C2E"/>
    <w:rsid w:val="00840CC5"/>
    <w:rsid w:val="008413CF"/>
    <w:rsid w:val="0084157A"/>
    <w:rsid w:val="00841698"/>
    <w:rsid w:val="008419A0"/>
    <w:rsid w:val="00841BE5"/>
    <w:rsid w:val="008420A2"/>
    <w:rsid w:val="00842433"/>
    <w:rsid w:val="0084279C"/>
    <w:rsid w:val="00842845"/>
    <w:rsid w:val="00842A96"/>
    <w:rsid w:val="00842CDB"/>
    <w:rsid w:val="00842FC2"/>
    <w:rsid w:val="0084301E"/>
    <w:rsid w:val="008431B5"/>
    <w:rsid w:val="0084358E"/>
    <w:rsid w:val="008436F3"/>
    <w:rsid w:val="008437E1"/>
    <w:rsid w:val="00843D0D"/>
    <w:rsid w:val="00843DD1"/>
    <w:rsid w:val="00843F36"/>
    <w:rsid w:val="00844417"/>
    <w:rsid w:val="008445CF"/>
    <w:rsid w:val="008446A4"/>
    <w:rsid w:val="00844719"/>
    <w:rsid w:val="00844892"/>
    <w:rsid w:val="008448CC"/>
    <w:rsid w:val="00844987"/>
    <w:rsid w:val="00844CDB"/>
    <w:rsid w:val="00844E22"/>
    <w:rsid w:val="00844F70"/>
    <w:rsid w:val="00845286"/>
    <w:rsid w:val="00845DD5"/>
    <w:rsid w:val="0084607A"/>
    <w:rsid w:val="00846446"/>
    <w:rsid w:val="008465FE"/>
    <w:rsid w:val="008466C8"/>
    <w:rsid w:val="00846A9C"/>
    <w:rsid w:val="00846C3F"/>
    <w:rsid w:val="00846C42"/>
    <w:rsid w:val="00846FF3"/>
    <w:rsid w:val="00847357"/>
    <w:rsid w:val="00847429"/>
    <w:rsid w:val="008475F9"/>
    <w:rsid w:val="008475FB"/>
    <w:rsid w:val="00850327"/>
    <w:rsid w:val="008508A2"/>
    <w:rsid w:val="00851012"/>
    <w:rsid w:val="0085116F"/>
    <w:rsid w:val="0085128D"/>
    <w:rsid w:val="008513BD"/>
    <w:rsid w:val="00851649"/>
    <w:rsid w:val="00851872"/>
    <w:rsid w:val="00851FC8"/>
    <w:rsid w:val="0085203F"/>
    <w:rsid w:val="00852102"/>
    <w:rsid w:val="00852250"/>
    <w:rsid w:val="0085290E"/>
    <w:rsid w:val="00852B1F"/>
    <w:rsid w:val="00852B48"/>
    <w:rsid w:val="00852DCF"/>
    <w:rsid w:val="00852E8F"/>
    <w:rsid w:val="0085307D"/>
    <w:rsid w:val="008531EA"/>
    <w:rsid w:val="008536CF"/>
    <w:rsid w:val="008539F2"/>
    <w:rsid w:val="00853AA4"/>
    <w:rsid w:val="00853C73"/>
    <w:rsid w:val="00853E3A"/>
    <w:rsid w:val="00854039"/>
    <w:rsid w:val="0085428D"/>
    <w:rsid w:val="0085446C"/>
    <w:rsid w:val="00854581"/>
    <w:rsid w:val="008547FB"/>
    <w:rsid w:val="00854B18"/>
    <w:rsid w:val="00854E02"/>
    <w:rsid w:val="008554FD"/>
    <w:rsid w:val="008556AD"/>
    <w:rsid w:val="0085583A"/>
    <w:rsid w:val="00855A7E"/>
    <w:rsid w:val="00855D14"/>
    <w:rsid w:val="00856161"/>
    <w:rsid w:val="0085619D"/>
    <w:rsid w:val="00856493"/>
    <w:rsid w:val="0085691E"/>
    <w:rsid w:val="00856A83"/>
    <w:rsid w:val="00856C39"/>
    <w:rsid w:val="00856C8D"/>
    <w:rsid w:val="00856EB9"/>
    <w:rsid w:val="008572D2"/>
    <w:rsid w:val="008577C0"/>
    <w:rsid w:val="0085796E"/>
    <w:rsid w:val="00857970"/>
    <w:rsid w:val="00857B28"/>
    <w:rsid w:val="00857B6D"/>
    <w:rsid w:val="00857C6D"/>
    <w:rsid w:val="00857C7A"/>
    <w:rsid w:val="00857CBA"/>
    <w:rsid w:val="00857D2F"/>
    <w:rsid w:val="00860B0E"/>
    <w:rsid w:val="00860BDA"/>
    <w:rsid w:val="00860D5C"/>
    <w:rsid w:val="008611B1"/>
    <w:rsid w:val="008613D8"/>
    <w:rsid w:val="00861626"/>
    <w:rsid w:val="00861798"/>
    <w:rsid w:val="00861F12"/>
    <w:rsid w:val="00862078"/>
    <w:rsid w:val="008621C2"/>
    <w:rsid w:val="008623ED"/>
    <w:rsid w:val="0086259A"/>
    <w:rsid w:val="00862EA0"/>
    <w:rsid w:val="00862F43"/>
    <w:rsid w:val="00862FE7"/>
    <w:rsid w:val="0086323F"/>
    <w:rsid w:val="008635CE"/>
    <w:rsid w:val="00863705"/>
    <w:rsid w:val="008637C2"/>
    <w:rsid w:val="00863979"/>
    <w:rsid w:val="0086412C"/>
    <w:rsid w:val="008641AB"/>
    <w:rsid w:val="008645E7"/>
    <w:rsid w:val="0086465E"/>
    <w:rsid w:val="008646F8"/>
    <w:rsid w:val="00864990"/>
    <w:rsid w:val="00864B12"/>
    <w:rsid w:val="00864E0B"/>
    <w:rsid w:val="00864EFC"/>
    <w:rsid w:val="008650C1"/>
    <w:rsid w:val="0086531E"/>
    <w:rsid w:val="00865454"/>
    <w:rsid w:val="00865619"/>
    <w:rsid w:val="00865962"/>
    <w:rsid w:val="00866375"/>
    <w:rsid w:val="00866432"/>
    <w:rsid w:val="0086663C"/>
    <w:rsid w:val="00866C06"/>
    <w:rsid w:val="00867401"/>
    <w:rsid w:val="0086795A"/>
    <w:rsid w:val="00867BCB"/>
    <w:rsid w:val="00867DA6"/>
    <w:rsid w:val="00867E93"/>
    <w:rsid w:val="008700C1"/>
    <w:rsid w:val="008703CA"/>
    <w:rsid w:val="008709FF"/>
    <w:rsid w:val="00870C3B"/>
    <w:rsid w:val="00870FB7"/>
    <w:rsid w:val="008715F2"/>
    <w:rsid w:val="00871755"/>
    <w:rsid w:val="0087188A"/>
    <w:rsid w:val="00871A98"/>
    <w:rsid w:val="00872650"/>
    <w:rsid w:val="00872D0A"/>
    <w:rsid w:val="00872DC9"/>
    <w:rsid w:val="008733A4"/>
    <w:rsid w:val="008733AB"/>
    <w:rsid w:val="00873923"/>
    <w:rsid w:val="00873A66"/>
    <w:rsid w:val="00873ED6"/>
    <w:rsid w:val="00874142"/>
    <w:rsid w:val="00874343"/>
    <w:rsid w:val="00874508"/>
    <w:rsid w:val="00874592"/>
    <w:rsid w:val="0087494F"/>
    <w:rsid w:val="00874A57"/>
    <w:rsid w:val="00874D85"/>
    <w:rsid w:val="00874DD1"/>
    <w:rsid w:val="00874DEF"/>
    <w:rsid w:val="00874E77"/>
    <w:rsid w:val="00874F4C"/>
    <w:rsid w:val="008752AB"/>
    <w:rsid w:val="0087537A"/>
    <w:rsid w:val="0087592C"/>
    <w:rsid w:val="00875C7B"/>
    <w:rsid w:val="00875D63"/>
    <w:rsid w:val="0087600B"/>
    <w:rsid w:val="00876117"/>
    <w:rsid w:val="00876175"/>
    <w:rsid w:val="00876274"/>
    <w:rsid w:val="0087630D"/>
    <w:rsid w:val="00876389"/>
    <w:rsid w:val="008765AA"/>
    <w:rsid w:val="008765EB"/>
    <w:rsid w:val="00876AF0"/>
    <w:rsid w:val="00876B77"/>
    <w:rsid w:val="00876E28"/>
    <w:rsid w:val="008771D9"/>
    <w:rsid w:val="008772D3"/>
    <w:rsid w:val="008775CE"/>
    <w:rsid w:val="00877630"/>
    <w:rsid w:val="008779DF"/>
    <w:rsid w:val="00877C7E"/>
    <w:rsid w:val="00877CDE"/>
    <w:rsid w:val="0088004E"/>
    <w:rsid w:val="0088056C"/>
    <w:rsid w:val="0088062E"/>
    <w:rsid w:val="008806CF"/>
    <w:rsid w:val="00880730"/>
    <w:rsid w:val="00880996"/>
    <w:rsid w:val="00880E9E"/>
    <w:rsid w:val="00880F65"/>
    <w:rsid w:val="00880FF1"/>
    <w:rsid w:val="0088125F"/>
    <w:rsid w:val="0088129B"/>
    <w:rsid w:val="008812FD"/>
    <w:rsid w:val="00881450"/>
    <w:rsid w:val="00881566"/>
    <w:rsid w:val="00881957"/>
    <w:rsid w:val="00881B35"/>
    <w:rsid w:val="00881B86"/>
    <w:rsid w:val="00881D8F"/>
    <w:rsid w:val="00881E9F"/>
    <w:rsid w:val="00882163"/>
    <w:rsid w:val="00882166"/>
    <w:rsid w:val="0088247D"/>
    <w:rsid w:val="008824AA"/>
    <w:rsid w:val="00882685"/>
    <w:rsid w:val="0088282C"/>
    <w:rsid w:val="008828AE"/>
    <w:rsid w:val="0088293C"/>
    <w:rsid w:val="008829CE"/>
    <w:rsid w:val="00882A5B"/>
    <w:rsid w:val="00882C05"/>
    <w:rsid w:val="00883240"/>
    <w:rsid w:val="00883355"/>
    <w:rsid w:val="008833AC"/>
    <w:rsid w:val="008833E6"/>
    <w:rsid w:val="00883400"/>
    <w:rsid w:val="00883439"/>
    <w:rsid w:val="0088381B"/>
    <w:rsid w:val="00883C61"/>
    <w:rsid w:val="00884072"/>
    <w:rsid w:val="008842E1"/>
    <w:rsid w:val="008847A3"/>
    <w:rsid w:val="0088496A"/>
    <w:rsid w:val="00884B63"/>
    <w:rsid w:val="00884EFD"/>
    <w:rsid w:val="008853C2"/>
    <w:rsid w:val="008857C4"/>
    <w:rsid w:val="008857DB"/>
    <w:rsid w:val="00885C89"/>
    <w:rsid w:val="00886084"/>
    <w:rsid w:val="0088690A"/>
    <w:rsid w:val="00886B46"/>
    <w:rsid w:val="00886EE4"/>
    <w:rsid w:val="00887082"/>
    <w:rsid w:val="0088714E"/>
    <w:rsid w:val="0088754F"/>
    <w:rsid w:val="00887C60"/>
    <w:rsid w:val="00887E88"/>
    <w:rsid w:val="008900EB"/>
    <w:rsid w:val="00890223"/>
    <w:rsid w:val="0089076C"/>
    <w:rsid w:val="008907CF"/>
    <w:rsid w:val="00890C44"/>
    <w:rsid w:val="00891041"/>
    <w:rsid w:val="008910DA"/>
    <w:rsid w:val="00891947"/>
    <w:rsid w:val="00891976"/>
    <w:rsid w:val="00891F5D"/>
    <w:rsid w:val="00891FD2"/>
    <w:rsid w:val="00892032"/>
    <w:rsid w:val="00892220"/>
    <w:rsid w:val="00892271"/>
    <w:rsid w:val="008924AC"/>
    <w:rsid w:val="00892800"/>
    <w:rsid w:val="008934DD"/>
    <w:rsid w:val="0089352F"/>
    <w:rsid w:val="008935AF"/>
    <w:rsid w:val="008936A2"/>
    <w:rsid w:val="00893AC1"/>
    <w:rsid w:val="00893CE4"/>
    <w:rsid w:val="00894009"/>
    <w:rsid w:val="00894EE5"/>
    <w:rsid w:val="00894FD0"/>
    <w:rsid w:val="008951F6"/>
    <w:rsid w:val="00895530"/>
    <w:rsid w:val="00895625"/>
    <w:rsid w:val="0089596D"/>
    <w:rsid w:val="00896128"/>
    <w:rsid w:val="0089678E"/>
    <w:rsid w:val="00896D34"/>
    <w:rsid w:val="00896FCC"/>
    <w:rsid w:val="00897009"/>
    <w:rsid w:val="00897AA4"/>
    <w:rsid w:val="00897DAA"/>
    <w:rsid w:val="00897EB1"/>
    <w:rsid w:val="008A0160"/>
    <w:rsid w:val="008A04D9"/>
    <w:rsid w:val="008A06F5"/>
    <w:rsid w:val="008A0E7C"/>
    <w:rsid w:val="008A1163"/>
    <w:rsid w:val="008A1308"/>
    <w:rsid w:val="008A140D"/>
    <w:rsid w:val="008A17A4"/>
    <w:rsid w:val="008A194A"/>
    <w:rsid w:val="008A1D31"/>
    <w:rsid w:val="008A2510"/>
    <w:rsid w:val="008A2595"/>
    <w:rsid w:val="008A2CE9"/>
    <w:rsid w:val="008A2D18"/>
    <w:rsid w:val="008A2FA3"/>
    <w:rsid w:val="008A2FAC"/>
    <w:rsid w:val="008A30F8"/>
    <w:rsid w:val="008A32B0"/>
    <w:rsid w:val="008A33DA"/>
    <w:rsid w:val="008A361C"/>
    <w:rsid w:val="008A36FC"/>
    <w:rsid w:val="008A377A"/>
    <w:rsid w:val="008A37D9"/>
    <w:rsid w:val="008A3FC9"/>
    <w:rsid w:val="008A406E"/>
    <w:rsid w:val="008A4335"/>
    <w:rsid w:val="008A436E"/>
    <w:rsid w:val="008A4A2C"/>
    <w:rsid w:val="008A4AF4"/>
    <w:rsid w:val="008A518D"/>
    <w:rsid w:val="008A51E4"/>
    <w:rsid w:val="008A5629"/>
    <w:rsid w:val="008A5975"/>
    <w:rsid w:val="008A5B73"/>
    <w:rsid w:val="008A5B8B"/>
    <w:rsid w:val="008A5FE9"/>
    <w:rsid w:val="008A635A"/>
    <w:rsid w:val="008A65BB"/>
    <w:rsid w:val="008A681B"/>
    <w:rsid w:val="008A691C"/>
    <w:rsid w:val="008A76CD"/>
    <w:rsid w:val="008A76E4"/>
    <w:rsid w:val="008B00E2"/>
    <w:rsid w:val="008B0250"/>
    <w:rsid w:val="008B03FC"/>
    <w:rsid w:val="008B04D2"/>
    <w:rsid w:val="008B0A19"/>
    <w:rsid w:val="008B0EA9"/>
    <w:rsid w:val="008B103F"/>
    <w:rsid w:val="008B116C"/>
    <w:rsid w:val="008B16FF"/>
    <w:rsid w:val="008B1771"/>
    <w:rsid w:val="008B1AFB"/>
    <w:rsid w:val="008B1BA9"/>
    <w:rsid w:val="008B1E72"/>
    <w:rsid w:val="008B2191"/>
    <w:rsid w:val="008B2580"/>
    <w:rsid w:val="008B2832"/>
    <w:rsid w:val="008B2BF2"/>
    <w:rsid w:val="008B3088"/>
    <w:rsid w:val="008B3728"/>
    <w:rsid w:val="008B3FC1"/>
    <w:rsid w:val="008B439C"/>
    <w:rsid w:val="008B4426"/>
    <w:rsid w:val="008B470B"/>
    <w:rsid w:val="008B4F5B"/>
    <w:rsid w:val="008B4F73"/>
    <w:rsid w:val="008B531A"/>
    <w:rsid w:val="008B54A7"/>
    <w:rsid w:val="008B59DE"/>
    <w:rsid w:val="008B59FB"/>
    <w:rsid w:val="008B5C13"/>
    <w:rsid w:val="008B5E92"/>
    <w:rsid w:val="008B608E"/>
    <w:rsid w:val="008B615E"/>
    <w:rsid w:val="008B6937"/>
    <w:rsid w:val="008B6982"/>
    <w:rsid w:val="008B7277"/>
    <w:rsid w:val="008B74DB"/>
    <w:rsid w:val="008B774E"/>
    <w:rsid w:val="008B7C43"/>
    <w:rsid w:val="008C013B"/>
    <w:rsid w:val="008C068F"/>
    <w:rsid w:val="008C071E"/>
    <w:rsid w:val="008C0D77"/>
    <w:rsid w:val="008C0FDD"/>
    <w:rsid w:val="008C19BA"/>
    <w:rsid w:val="008C1BBD"/>
    <w:rsid w:val="008C1E4D"/>
    <w:rsid w:val="008C1F50"/>
    <w:rsid w:val="008C2367"/>
    <w:rsid w:val="008C237C"/>
    <w:rsid w:val="008C2485"/>
    <w:rsid w:val="008C2792"/>
    <w:rsid w:val="008C282F"/>
    <w:rsid w:val="008C2D2D"/>
    <w:rsid w:val="008C2D96"/>
    <w:rsid w:val="008C3223"/>
    <w:rsid w:val="008C3607"/>
    <w:rsid w:val="008C3646"/>
    <w:rsid w:val="008C36C5"/>
    <w:rsid w:val="008C37B7"/>
    <w:rsid w:val="008C3892"/>
    <w:rsid w:val="008C3ABB"/>
    <w:rsid w:val="008C3BC0"/>
    <w:rsid w:val="008C3C53"/>
    <w:rsid w:val="008C3F54"/>
    <w:rsid w:val="008C4620"/>
    <w:rsid w:val="008C4F08"/>
    <w:rsid w:val="008C50EB"/>
    <w:rsid w:val="008C51DA"/>
    <w:rsid w:val="008C5AF8"/>
    <w:rsid w:val="008C5C8A"/>
    <w:rsid w:val="008C61BF"/>
    <w:rsid w:val="008C632F"/>
    <w:rsid w:val="008C63F8"/>
    <w:rsid w:val="008C6621"/>
    <w:rsid w:val="008C6820"/>
    <w:rsid w:val="008C6ADA"/>
    <w:rsid w:val="008C6AFE"/>
    <w:rsid w:val="008C6B25"/>
    <w:rsid w:val="008C6B80"/>
    <w:rsid w:val="008C6E06"/>
    <w:rsid w:val="008C7563"/>
    <w:rsid w:val="008C768B"/>
    <w:rsid w:val="008C7B62"/>
    <w:rsid w:val="008C7F9D"/>
    <w:rsid w:val="008D0591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2D8"/>
    <w:rsid w:val="008D345C"/>
    <w:rsid w:val="008D357C"/>
    <w:rsid w:val="008D35F0"/>
    <w:rsid w:val="008D3784"/>
    <w:rsid w:val="008D37EF"/>
    <w:rsid w:val="008D3882"/>
    <w:rsid w:val="008D38A1"/>
    <w:rsid w:val="008D3B66"/>
    <w:rsid w:val="008D3E23"/>
    <w:rsid w:val="008D3FEA"/>
    <w:rsid w:val="008D42A9"/>
    <w:rsid w:val="008D445B"/>
    <w:rsid w:val="008D44DF"/>
    <w:rsid w:val="008D478C"/>
    <w:rsid w:val="008D4845"/>
    <w:rsid w:val="008D4AA5"/>
    <w:rsid w:val="008D4BF5"/>
    <w:rsid w:val="008D4F7E"/>
    <w:rsid w:val="008D5029"/>
    <w:rsid w:val="008D5039"/>
    <w:rsid w:val="008D5470"/>
    <w:rsid w:val="008D5F74"/>
    <w:rsid w:val="008D6172"/>
    <w:rsid w:val="008D671B"/>
    <w:rsid w:val="008D6BF6"/>
    <w:rsid w:val="008D75CD"/>
    <w:rsid w:val="008D76CD"/>
    <w:rsid w:val="008D7987"/>
    <w:rsid w:val="008D7B7C"/>
    <w:rsid w:val="008D7E1F"/>
    <w:rsid w:val="008D7E86"/>
    <w:rsid w:val="008E020A"/>
    <w:rsid w:val="008E04F5"/>
    <w:rsid w:val="008E06BF"/>
    <w:rsid w:val="008E0A7A"/>
    <w:rsid w:val="008E0E92"/>
    <w:rsid w:val="008E10A5"/>
    <w:rsid w:val="008E10E1"/>
    <w:rsid w:val="008E12D6"/>
    <w:rsid w:val="008E209D"/>
    <w:rsid w:val="008E217C"/>
    <w:rsid w:val="008E22D8"/>
    <w:rsid w:val="008E23C1"/>
    <w:rsid w:val="008E23E4"/>
    <w:rsid w:val="008E23F0"/>
    <w:rsid w:val="008E2A9A"/>
    <w:rsid w:val="008E2EA6"/>
    <w:rsid w:val="008E2F0F"/>
    <w:rsid w:val="008E313E"/>
    <w:rsid w:val="008E31E4"/>
    <w:rsid w:val="008E3310"/>
    <w:rsid w:val="008E3505"/>
    <w:rsid w:val="008E36E2"/>
    <w:rsid w:val="008E36EA"/>
    <w:rsid w:val="008E37C4"/>
    <w:rsid w:val="008E38C9"/>
    <w:rsid w:val="008E391C"/>
    <w:rsid w:val="008E3CAD"/>
    <w:rsid w:val="008E3E20"/>
    <w:rsid w:val="008E436F"/>
    <w:rsid w:val="008E4438"/>
    <w:rsid w:val="008E44E9"/>
    <w:rsid w:val="008E468B"/>
    <w:rsid w:val="008E4CAD"/>
    <w:rsid w:val="008E4CEE"/>
    <w:rsid w:val="008E4FC6"/>
    <w:rsid w:val="008E4FD8"/>
    <w:rsid w:val="008E4FEA"/>
    <w:rsid w:val="008E5675"/>
    <w:rsid w:val="008E5D83"/>
    <w:rsid w:val="008E5EB7"/>
    <w:rsid w:val="008E60F4"/>
    <w:rsid w:val="008E6184"/>
    <w:rsid w:val="008E666B"/>
    <w:rsid w:val="008E66C2"/>
    <w:rsid w:val="008E67A8"/>
    <w:rsid w:val="008E6894"/>
    <w:rsid w:val="008E6A73"/>
    <w:rsid w:val="008E6BD8"/>
    <w:rsid w:val="008E6D6A"/>
    <w:rsid w:val="008E7080"/>
    <w:rsid w:val="008E7159"/>
    <w:rsid w:val="008E73B1"/>
    <w:rsid w:val="008E73DB"/>
    <w:rsid w:val="008E76E0"/>
    <w:rsid w:val="008E7CBD"/>
    <w:rsid w:val="008E7E6A"/>
    <w:rsid w:val="008F0267"/>
    <w:rsid w:val="008F0405"/>
    <w:rsid w:val="008F0A24"/>
    <w:rsid w:val="008F0BA8"/>
    <w:rsid w:val="008F0CE9"/>
    <w:rsid w:val="008F11FA"/>
    <w:rsid w:val="008F1A5D"/>
    <w:rsid w:val="008F1AD6"/>
    <w:rsid w:val="008F1B36"/>
    <w:rsid w:val="008F2071"/>
    <w:rsid w:val="008F2188"/>
    <w:rsid w:val="008F244B"/>
    <w:rsid w:val="008F2748"/>
    <w:rsid w:val="008F28E8"/>
    <w:rsid w:val="008F2DC7"/>
    <w:rsid w:val="008F2FA1"/>
    <w:rsid w:val="008F306E"/>
    <w:rsid w:val="008F3384"/>
    <w:rsid w:val="008F3477"/>
    <w:rsid w:val="008F34F8"/>
    <w:rsid w:val="008F3600"/>
    <w:rsid w:val="008F3CA0"/>
    <w:rsid w:val="008F3CEE"/>
    <w:rsid w:val="008F3D57"/>
    <w:rsid w:val="008F3DF4"/>
    <w:rsid w:val="008F41FB"/>
    <w:rsid w:val="008F45AC"/>
    <w:rsid w:val="008F46E3"/>
    <w:rsid w:val="008F4E8D"/>
    <w:rsid w:val="008F549E"/>
    <w:rsid w:val="008F54F9"/>
    <w:rsid w:val="008F5654"/>
    <w:rsid w:val="008F5A3E"/>
    <w:rsid w:val="008F5F25"/>
    <w:rsid w:val="008F5F6D"/>
    <w:rsid w:val="008F619E"/>
    <w:rsid w:val="008F64FA"/>
    <w:rsid w:val="008F690A"/>
    <w:rsid w:val="008F6D90"/>
    <w:rsid w:val="008F6DB8"/>
    <w:rsid w:val="008F705C"/>
    <w:rsid w:val="008F71BB"/>
    <w:rsid w:val="008F71E9"/>
    <w:rsid w:val="008F7215"/>
    <w:rsid w:val="008F740F"/>
    <w:rsid w:val="008F7B94"/>
    <w:rsid w:val="008F7F1C"/>
    <w:rsid w:val="009004EC"/>
    <w:rsid w:val="00900615"/>
    <w:rsid w:val="0090077D"/>
    <w:rsid w:val="009016C7"/>
    <w:rsid w:val="009016F2"/>
    <w:rsid w:val="0090184F"/>
    <w:rsid w:val="00901965"/>
    <w:rsid w:val="00901C5C"/>
    <w:rsid w:val="00901CDF"/>
    <w:rsid w:val="00901D8C"/>
    <w:rsid w:val="00902B99"/>
    <w:rsid w:val="0090309C"/>
    <w:rsid w:val="00903124"/>
    <w:rsid w:val="00903194"/>
    <w:rsid w:val="009033AD"/>
    <w:rsid w:val="009034E2"/>
    <w:rsid w:val="00903667"/>
    <w:rsid w:val="00903670"/>
    <w:rsid w:val="00903AB7"/>
    <w:rsid w:val="00903FC3"/>
    <w:rsid w:val="0090431A"/>
    <w:rsid w:val="0090439E"/>
    <w:rsid w:val="009045C9"/>
    <w:rsid w:val="00904993"/>
    <w:rsid w:val="00904A95"/>
    <w:rsid w:val="00904E30"/>
    <w:rsid w:val="00904EFA"/>
    <w:rsid w:val="00904FAB"/>
    <w:rsid w:val="00905452"/>
    <w:rsid w:val="009055AB"/>
    <w:rsid w:val="00905E85"/>
    <w:rsid w:val="00905EED"/>
    <w:rsid w:val="00905F1A"/>
    <w:rsid w:val="009063E3"/>
    <w:rsid w:val="00906412"/>
    <w:rsid w:val="0090697B"/>
    <w:rsid w:val="00906F12"/>
    <w:rsid w:val="009071E1"/>
    <w:rsid w:val="0090720D"/>
    <w:rsid w:val="0090779D"/>
    <w:rsid w:val="009079CA"/>
    <w:rsid w:val="00907A3D"/>
    <w:rsid w:val="00907ECE"/>
    <w:rsid w:val="0091005E"/>
    <w:rsid w:val="0091058A"/>
    <w:rsid w:val="009109E4"/>
    <w:rsid w:val="00910B8D"/>
    <w:rsid w:val="00910C2E"/>
    <w:rsid w:val="00910C4F"/>
    <w:rsid w:val="00910EB8"/>
    <w:rsid w:val="00911231"/>
    <w:rsid w:val="00911B32"/>
    <w:rsid w:val="00911CAE"/>
    <w:rsid w:val="009126DA"/>
    <w:rsid w:val="009126DE"/>
    <w:rsid w:val="00912743"/>
    <w:rsid w:val="0091280C"/>
    <w:rsid w:val="00912839"/>
    <w:rsid w:val="0091284C"/>
    <w:rsid w:val="009128FD"/>
    <w:rsid w:val="009132DD"/>
    <w:rsid w:val="009133A1"/>
    <w:rsid w:val="009137CC"/>
    <w:rsid w:val="00913A18"/>
    <w:rsid w:val="00913A70"/>
    <w:rsid w:val="00913C78"/>
    <w:rsid w:val="00913F60"/>
    <w:rsid w:val="009140E0"/>
    <w:rsid w:val="00914158"/>
    <w:rsid w:val="00914163"/>
    <w:rsid w:val="009141D1"/>
    <w:rsid w:val="009145CD"/>
    <w:rsid w:val="00914974"/>
    <w:rsid w:val="00914A79"/>
    <w:rsid w:val="00914A97"/>
    <w:rsid w:val="009151EC"/>
    <w:rsid w:val="0091544F"/>
    <w:rsid w:val="0091557C"/>
    <w:rsid w:val="009156D2"/>
    <w:rsid w:val="00915BFE"/>
    <w:rsid w:val="00915DB1"/>
    <w:rsid w:val="00915E80"/>
    <w:rsid w:val="00916247"/>
    <w:rsid w:val="009166D8"/>
    <w:rsid w:val="00916FEF"/>
    <w:rsid w:val="00917713"/>
    <w:rsid w:val="009179C5"/>
    <w:rsid w:val="00917D46"/>
    <w:rsid w:val="00917EC3"/>
    <w:rsid w:val="00917F66"/>
    <w:rsid w:val="00917FEF"/>
    <w:rsid w:val="00920280"/>
    <w:rsid w:val="009203B5"/>
    <w:rsid w:val="009206EB"/>
    <w:rsid w:val="009207E9"/>
    <w:rsid w:val="00921187"/>
    <w:rsid w:val="00921400"/>
    <w:rsid w:val="0092148A"/>
    <w:rsid w:val="009224B7"/>
    <w:rsid w:val="009225BA"/>
    <w:rsid w:val="00922783"/>
    <w:rsid w:val="00922873"/>
    <w:rsid w:val="009229DA"/>
    <w:rsid w:val="00922D06"/>
    <w:rsid w:val="00922D90"/>
    <w:rsid w:val="009231BE"/>
    <w:rsid w:val="00923692"/>
    <w:rsid w:val="00923730"/>
    <w:rsid w:val="009237DC"/>
    <w:rsid w:val="00923CC6"/>
    <w:rsid w:val="00923CD4"/>
    <w:rsid w:val="00923D7C"/>
    <w:rsid w:val="0092432B"/>
    <w:rsid w:val="009244DB"/>
    <w:rsid w:val="009249F4"/>
    <w:rsid w:val="00924C3F"/>
    <w:rsid w:val="00924CA8"/>
    <w:rsid w:val="00924EFE"/>
    <w:rsid w:val="00924FAC"/>
    <w:rsid w:val="00925210"/>
    <w:rsid w:val="009252EC"/>
    <w:rsid w:val="009254F7"/>
    <w:rsid w:val="0092592F"/>
    <w:rsid w:val="00926036"/>
    <w:rsid w:val="00926190"/>
    <w:rsid w:val="009264E9"/>
    <w:rsid w:val="00926713"/>
    <w:rsid w:val="0092678F"/>
    <w:rsid w:val="00926B28"/>
    <w:rsid w:val="00926C5B"/>
    <w:rsid w:val="00926DB3"/>
    <w:rsid w:val="00926F07"/>
    <w:rsid w:val="0092723A"/>
    <w:rsid w:val="009272A3"/>
    <w:rsid w:val="00927318"/>
    <w:rsid w:val="00927468"/>
    <w:rsid w:val="0092787E"/>
    <w:rsid w:val="00927B5E"/>
    <w:rsid w:val="00927D77"/>
    <w:rsid w:val="00930280"/>
    <w:rsid w:val="00930B4F"/>
    <w:rsid w:val="00930B5F"/>
    <w:rsid w:val="00930FE1"/>
    <w:rsid w:val="00931056"/>
    <w:rsid w:val="00931089"/>
    <w:rsid w:val="0093111E"/>
    <w:rsid w:val="00931162"/>
    <w:rsid w:val="00931274"/>
    <w:rsid w:val="00931470"/>
    <w:rsid w:val="009314C9"/>
    <w:rsid w:val="009314CC"/>
    <w:rsid w:val="009316AE"/>
    <w:rsid w:val="00931702"/>
    <w:rsid w:val="009319B1"/>
    <w:rsid w:val="00931BA5"/>
    <w:rsid w:val="00931CF5"/>
    <w:rsid w:val="00931DEF"/>
    <w:rsid w:val="00931F2D"/>
    <w:rsid w:val="0093229D"/>
    <w:rsid w:val="0093231F"/>
    <w:rsid w:val="009328E6"/>
    <w:rsid w:val="00932AA9"/>
    <w:rsid w:val="00932C31"/>
    <w:rsid w:val="00932C87"/>
    <w:rsid w:val="009333C3"/>
    <w:rsid w:val="009339C4"/>
    <w:rsid w:val="0093409D"/>
    <w:rsid w:val="009341DA"/>
    <w:rsid w:val="0093420F"/>
    <w:rsid w:val="009342DC"/>
    <w:rsid w:val="00934751"/>
    <w:rsid w:val="0093480A"/>
    <w:rsid w:val="009348C3"/>
    <w:rsid w:val="009350A9"/>
    <w:rsid w:val="009351B9"/>
    <w:rsid w:val="009352FD"/>
    <w:rsid w:val="0093596C"/>
    <w:rsid w:val="00935D6E"/>
    <w:rsid w:val="00935FBB"/>
    <w:rsid w:val="009360DB"/>
    <w:rsid w:val="009360DE"/>
    <w:rsid w:val="009361CB"/>
    <w:rsid w:val="009378EE"/>
    <w:rsid w:val="00937907"/>
    <w:rsid w:val="00937990"/>
    <w:rsid w:val="00937DEF"/>
    <w:rsid w:val="00937E63"/>
    <w:rsid w:val="00940677"/>
    <w:rsid w:val="0094077B"/>
    <w:rsid w:val="009411D1"/>
    <w:rsid w:val="0094124D"/>
    <w:rsid w:val="009415B8"/>
    <w:rsid w:val="009415D8"/>
    <w:rsid w:val="0094163D"/>
    <w:rsid w:val="0094193C"/>
    <w:rsid w:val="00941D23"/>
    <w:rsid w:val="00941DA8"/>
    <w:rsid w:val="00941E42"/>
    <w:rsid w:val="009423DB"/>
    <w:rsid w:val="009425B0"/>
    <w:rsid w:val="009426E8"/>
    <w:rsid w:val="00942941"/>
    <w:rsid w:val="00942B27"/>
    <w:rsid w:val="00942BA2"/>
    <w:rsid w:val="0094311C"/>
    <w:rsid w:val="0094335D"/>
    <w:rsid w:val="00943560"/>
    <w:rsid w:val="0094388E"/>
    <w:rsid w:val="00943957"/>
    <w:rsid w:val="00943BAF"/>
    <w:rsid w:val="00943C4B"/>
    <w:rsid w:val="00943C64"/>
    <w:rsid w:val="00943CF9"/>
    <w:rsid w:val="0094407C"/>
    <w:rsid w:val="00944123"/>
    <w:rsid w:val="00944759"/>
    <w:rsid w:val="00944DEE"/>
    <w:rsid w:val="00944F5F"/>
    <w:rsid w:val="00945087"/>
    <w:rsid w:val="00945608"/>
    <w:rsid w:val="00945970"/>
    <w:rsid w:val="00945B20"/>
    <w:rsid w:val="00945BE5"/>
    <w:rsid w:val="00945E37"/>
    <w:rsid w:val="009460BB"/>
    <w:rsid w:val="009461B6"/>
    <w:rsid w:val="009464BC"/>
    <w:rsid w:val="009465B9"/>
    <w:rsid w:val="009466EE"/>
    <w:rsid w:val="00946718"/>
    <w:rsid w:val="00946BB1"/>
    <w:rsid w:val="00946FDC"/>
    <w:rsid w:val="00947065"/>
    <w:rsid w:val="00947463"/>
    <w:rsid w:val="0095005C"/>
    <w:rsid w:val="0095032C"/>
    <w:rsid w:val="0095048C"/>
    <w:rsid w:val="009505DA"/>
    <w:rsid w:val="009508C3"/>
    <w:rsid w:val="00950BAF"/>
    <w:rsid w:val="00950CBB"/>
    <w:rsid w:val="00950E7D"/>
    <w:rsid w:val="00951283"/>
    <w:rsid w:val="009516DE"/>
    <w:rsid w:val="00951789"/>
    <w:rsid w:val="00951A6A"/>
    <w:rsid w:val="00951EBC"/>
    <w:rsid w:val="0095204B"/>
    <w:rsid w:val="00952152"/>
    <w:rsid w:val="00952476"/>
    <w:rsid w:val="0095258F"/>
    <w:rsid w:val="0095276D"/>
    <w:rsid w:val="00952772"/>
    <w:rsid w:val="00952B89"/>
    <w:rsid w:val="00952D5D"/>
    <w:rsid w:val="00952E42"/>
    <w:rsid w:val="00952EDE"/>
    <w:rsid w:val="00952EFD"/>
    <w:rsid w:val="0095302A"/>
    <w:rsid w:val="00953343"/>
    <w:rsid w:val="0095350A"/>
    <w:rsid w:val="0095356C"/>
    <w:rsid w:val="00953D75"/>
    <w:rsid w:val="00953DA7"/>
    <w:rsid w:val="00953DC3"/>
    <w:rsid w:val="00953E82"/>
    <w:rsid w:val="009541BB"/>
    <w:rsid w:val="00954544"/>
    <w:rsid w:val="009546FC"/>
    <w:rsid w:val="0095472F"/>
    <w:rsid w:val="00954A03"/>
    <w:rsid w:val="00954CD3"/>
    <w:rsid w:val="009552E8"/>
    <w:rsid w:val="009555E6"/>
    <w:rsid w:val="0095570D"/>
    <w:rsid w:val="00955E8D"/>
    <w:rsid w:val="0095625E"/>
    <w:rsid w:val="00956381"/>
    <w:rsid w:val="00956587"/>
    <w:rsid w:val="00956766"/>
    <w:rsid w:val="00956BEC"/>
    <w:rsid w:val="009572F7"/>
    <w:rsid w:val="0095742C"/>
    <w:rsid w:val="009574E5"/>
    <w:rsid w:val="009576EA"/>
    <w:rsid w:val="009578AC"/>
    <w:rsid w:val="00957A74"/>
    <w:rsid w:val="00957AF8"/>
    <w:rsid w:val="00957ED9"/>
    <w:rsid w:val="00957FF1"/>
    <w:rsid w:val="009606F7"/>
    <w:rsid w:val="009608C4"/>
    <w:rsid w:val="00960A27"/>
    <w:rsid w:val="00960F43"/>
    <w:rsid w:val="0096112B"/>
    <w:rsid w:val="0096121F"/>
    <w:rsid w:val="009614CE"/>
    <w:rsid w:val="00961611"/>
    <w:rsid w:val="009619A1"/>
    <w:rsid w:val="00961AD4"/>
    <w:rsid w:val="00961AF8"/>
    <w:rsid w:val="00961E24"/>
    <w:rsid w:val="00961FDC"/>
    <w:rsid w:val="00962232"/>
    <w:rsid w:val="00962367"/>
    <w:rsid w:val="0096239D"/>
    <w:rsid w:val="0096265E"/>
    <w:rsid w:val="009626CC"/>
    <w:rsid w:val="009626F9"/>
    <w:rsid w:val="00962736"/>
    <w:rsid w:val="00962F6A"/>
    <w:rsid w:val="0096305F"/>
    <w:rsid w:val="00963DE4"/>
    <w:rsid w:val="00964050"/>
    <w:rsid w:val="009640A6"/>
    <w:rsid w:val="00964117"/>
    <w:rsid w:val="009644BC"/>
    <w:rsid w:val="009646EF"/>
    <w:rsid w:val="00964BE1"/>
    <w:rsid w:val="00964D80"/>
    <w:rsid w:val="00965030"/>
    <w:rsid w:val="0096567E"/>
    <w:rsid w:val="00965C33"/>
    <w:rsid w:val="00965C6A"/>
    <w:rsid w:val="009660A4"/>
    <w:rsid w:val="00966388"/>
    <w:rsid w:val="009666AE"/>
    <w:rsid w:val="009668AF"/>
    <w:rsid w:val="009668B4"/>
    <w:rsid w:val="0096697C"/>
    <w:rsid w:val="009669D2"/>
    <w:rsid w:val="00966A27"/>
    <w:rsid w:val="00966B17"/>
    <w:rsid w:val="00966D37"/>
    <w:rsid w:val="00966EEF"/>
    <w:rsid w:val="00967066"/>
    <w:rsid w:val="00967563"/>
    <w:rsid w:val="0096758E"/>
    <w:rsid w:val="00967BB4"/>
    <w:rsid w:val="00967C61"/>
    <w:rsid w:val="00970428"/>
    <w:rsid w:val="00970971"/>
    <w:rsid w:val="00970D74"/>
    <w:rsid w:val="009715C9"/>
    <w:rsid w:val="00971E40"/>
    <w:rsid w:val="00972131"/>
    <w:rsid w:val="009721FF"/>
    <w:rsid w:val="00972AFA"/>
    <w:rsid w:val="00972D7B"/>
    <w:rsid w:val="00972ECE"/>
    <w:rsid w:val="00972F20"/>
    <w:rsid w:val="0097303E"/>
    <w:rsid w:val="00973623"/>
    <w:rsid w:val="009737A3"/>
    <w:rsid w:val="00973A63"/>
    <w:rsid w:val="00973FF4"/>
    <w:rsid w:val="009740AE"/>
    <w:rsid w:val="00974372"/>
    <w:rsid w:val="009744CE"/>
    <w:rsid w:val="00974889"/>
    <w:rsid w:val="00974E03"/>
    <w:rsid w:val="00974ED6"/>
    <w:rsid w:val="00975017"/>
    <w:rsid w:val="0097514B"/>
    <w:rsid w:val="009755F1"/>
    <w:rsid w:val="0097573E"/>
    <w:rsid w:val="00975EA7"/>
    <w:rsid w:val="0097656D"/>
    <w:rsid w:val="00976622"/>
    <w:rsid w:val="009772D1"/>
    <w:rsid w:val="0097750D"/>
    <w:rsid w:val="00977605"/>
    <w:rsid w:val="00977DA2"/>
    <w:rsid w:val="00980823"/>
    <w:rsid w:val="0098097B"/>
    <w:rsid w:val="00980A39"/>
    <w:rsid w:val="00980A8F"/>
    <w:rsid w:val="00980F37"/>
    <w:rsid w:val="00981262"/>
    <w:rsid w:val="00981462"/>
    <w:rsid w:val="00982057"/>
    <w:rsid w:val="009821BB"/>
    <w:rsid w:val="00982641"/>
    <w:rsid w:val="0098272E"/>
    <w:rsid w:val="00982954"/>
    <w:rsid w:val="00982B3C"/>
    <w:rsid w:val="00982BF3"/>
    <w:rsid w:val="00982C7A"/>
    <w:rsid w:val="00982CA8"/>
    <w:rsid w:val="00982FE7"/>
    <w:rsid w:val="0098325F"/>
    <w:rsid w:val="0098372C"/>
    <w:rsid w:val="0098383E"/>
    <w:rsid w:val="00983939"/>
    <w:rsid w:val="00983B56"/>
    <w:rsid w:val="00983F73"/>
    <w:rsid w:val="00984059"/>
    <w:rsid w:val="00984763"/>
    <w:rsid w:val="00984A36"/>
    <w:rsid w:val="00984DC6"/>
    <w:rsid w:val="0098505F"/>
    <w:rsid w:val="00985074"/>
    <w:rsid w:val="009856A1"/>
    <w:rsid w:val="00985761"/>
    <w:rsid w:val="00985CF0"/>
    <w:rsid w:val="009861BD"/>
    <w:rsid w:val="00986228"/>
    <w:rsid w:val="00986249"/>
    <w:rsid w:val="00986350"/>
    <w:rsid w:val="00986582"/>
    <w:rsid w:val="009866DE"/>
    <w:rsid w:val="009873DA"/>
    <w:rsid w:val="00987491"/>
    <w:rsid w:val="009876B9"/>
    <w:rsid w:val="00987799"/>
    <w:rsid w:val="00987E21"/>
    <w:rsid w:val="009906FE"/>
    <w:rsid w:val="0099071C"/>
    <w:rsid w:val="00990F9C"/>
    <w:rsid w:val="009912F1"/>
    <w:rsid w:val="009913CC"/>
    <w:rsid w:val="00991FEE"/>
    <w:rsid w:val="00992339"/>
    <w:rsid w:val="009923FB"/>
    <w:rsid w:val="0099242B"/>
    <w:rsid w:val="00992516"/>
    <w:rsid w:val="009928E5"/>
    <w:rsid w:val="009929C4"/>
    <w:rsid w:val="00992C49"/>
    <w:rsid w:val="00992C9D"/>
    <w:rsid w:val="00992E85"/>
    <w:rsid w:val="00992ED2"/>
    <w:rsid w:val="00993218"/>
    <w:rsid w:val="00993D03"/>
    <w:rsid w:val="00993E62"/>
    <w:rsid w:val="00994258"/>
    <w:rsid w:val="009942D7"/>
    <w:rsid w:val="009947BC"/>
    <w:rsid w:val="009947D5"/>
    <w:rsid w:val="00994996"/>
    <w:rsid w:val="00994BEF"/>
    <w:rsid w:val="00994C70"/>
    <w:rsid w:val="00995700"/>
    <w:rsid w:val="00995B78"/>
    <w:rsid w:val="00995BD2"/>
    <w:rsid w:val="009960AB"/>
    <w:rsid w:val="009961E8"/>
    <w:rsid w:val="00996270"/>
    <w:rsid w:val="0099647D"/>
    <w:rsid w:val="0099652E"/>
    <w:rsid w:val="009969A2"/>
    <w:rsid w:val="00997116"/>
    <w:rsid w:val="009974CA"/>
    <w:rsid w:val="00997BD7"/>
    <w:rsid w:val="00997BE9"/>
    <w:rsid w:val="00997CFA"/>
    <w:rsid w:val="00997E28"/>
    <w:rsid w:val="00997F14"/>
    <w:rsid w:val="009A016F"/>
    <w:rsid w:val="009A01EF"/>
    <w:rsid w:val="009A0797"/>
    <w:rsid w:val="009A0A1D"/>
    <w:rsid w:val="009A0A5A"/>
    <w:rsid w:val="009A0C10"/>
    <w:rsid w:val="009A0D1D"/>
    <w:rsid w:val="009A0DE2"/>
    <w:rsid w:val="009A113D"/>
    <w:rsid w:val="009A132E"/>
    <w:rsid w:val="009A13DF"/>
    <w:rsid w:val="009A1577"/>
    <w:rsid w:val="009A1596"/>
    <w:rsid w:val="009A1848"/>
    <w:rsid w:val="009A195C"/>
    <w:rsid w:val="009A1A9F"/>
    <w:rsid w:val="009A1AC1"/>
    <w:rsid w:val="009A1AC9"/>
    <w:rsid w:val="009A1B6E"/>
    <w:rsid w:val="009A1CDB"/>
    <w:rsid w:val="009A1EFA"/>
    <w:rsid w:val="009A283F"/>
    <w:rsid w:val="009A2A79"/>
    <w:rsid w:val="009A2D10"/>
    <w:rsid w:val="009A3258"/>
    <w:rsid w:val="009A3767"/>
    <w:rsid w:val="009A377E"/>
    <w:rsid w:val="009A382F"/>
    <w:rsid w:val="009A385D"/>
    <w:rsid w:val="009A43CF"/>
    <w:rsid w:val="009A4ABA"/>
    <w:rsid w:val="009A4D63"/>
    <w:rsid w:val="009A4F1F"/>
    <w:rsid w:val="009A5019"/>
    <w:rsid w:val="009A53F3"/>
    <w:rsid w:val="009A5410"/>
    <w:rsid w:val="009A5462"/>
    <w:rsid w:val="009A5777"/>
    <w:rsid w:val="009A5EFA"/>
    <w:rsid w:val="009A66A5"/>
    <w:rsid w:val="009A6710"/>
    <w:rsid w:val="009A6E57"/>
    <w:rsid w:val="009A7240"/>
    <w:rsid w:val="009A7789"/>
    <w:rsid w:val="009A77FF"/>
    <w:rsid w:val="009A7AD1"/>
    <w:rsid w:val="009A7B14"/>
    <w:rsid w:val="009A7C29"/>
    <w:rsid w:val="009B036D"/>
    <w:rsid w:val="009B0512"/>
    <w:rsid w:val="009B0842"/>
    <w:rsid w:val="009B0AA7"/>
    <w:rsid w:val="009B0B4E"/>
    <w:rsid w:val="009B0D1A"/>
    <w:rsid w:val="009B0D53"/>
    <w:rsid w:val="009B0D9E"/>
    <w:rsid w:val="009B0E0E"/>
    <w:rsid w:val="009B0E34"/>
    <w:rsid w:val="009B1225"/>
    <w:rsid w:val="009B1769"/>
    <w:rsid w:val="009B198D"/>
    <w:rsid w:val="009B2686"/>
    <w:rsid w:val="009B29AC"/>
    <w:rsid w:val="009B3092"/>
    <w:rsid w:val="009B3896"/>
    <w:rsid w:val="009B38B3"/>
    <w:rsid w:val="009B4A64"/>
    <w:rsid w:val="009B4D1A"/>
    <w:rsid w:val="009B52BF"/>
    <w:rsid w:val="009B5393"/>
    <w:rsid w:val="009B5502"/>
    <w:rsid w:val="009B559B"/>
    <w:rsid w:val="009B61E9"/>
    <w:rsid w:val="009B65F9"/>
    <w:rsid w:val="009B6676"/>
    <w:rsid w:val="009B69E5"/>
    <w:rsid w:val="009B7557"/>
    <w:rsid w:val="009B7BD8"/>
    <w:rsid w:val="009C00D0"/>
    <w:rsid w:val="009C00F9"/>
    <w:rsid w:val="009C03F7"/>
    <w:rsid w:val="009C0685"/>
    <w:rsid w:val="009C0EDF"/>
    <w:rsid w:val="009C1386"/>
    <w:rsid w:val="009C13BD"/>
    <w:rsid w:val="009C1498"/>
    <w:rsid w:val="009C14F1"/>
    <w:rsid w:val="009C1B10"/>
    <w:rsid w:val="009C26A5"/>
    <w:rsid w:val="009C2920"/>
    <w:rsid w:val="009C2AEA"/>
    <w:rsid w:val="009C2B3E"/>
    <w:rsid w:val="009C2CF5"/>
    <w:rsid w:val="009C3161"/>
    <w:rsid w:val="009C3221"/>
    <w:rsid w:val="009C39A3"/>
    <w:rsid w:val="009C3C55"/>
    <w:rsid w:val="009C3FC2"/>
    <w:rsid w:val="009C41E5"/>
    <w:rsid w:val="009C43EC"/>
    <w:rsid w:val="009C4935"/>
    <w:rsid w:val="009C4986"/>
    <w:rsid w:val="009C49D9"/>
    <w:rsid w:val="009C4A1C"/>
    <w:rsid w:val="009C4B81"/>
    <w:rsid w:val="009C52DB"/>
    <w:rsid w:val="009C53C9"/>
    <w:rsid w:val="009C5607"/>
    <w:rsid w:val="009C56A3"/>
    <w:rsid w:val="009C59A7"/>
    <w:rsid w:val="009C6047"/>
    <w:rsid w:val="009C632A"/>
    <w:rsid w:val="009C65F9"/>
    <w:rsid w:val="009C6785"/>
    <w:rsid w:val="009C6ABB"/>
    <w:rsid w:val="009C7545"/>
    <w:rsid w:val="009C7A4B"/>
    <w:rsid w:val="009C7B41"/>
    <w:rsid w:val="009C7D10"/>
    <w:rsid w:val="009C7FA6"/>
    <w:rsid w:val="009D0C32"/>
    <w:rsid w:val="009D0CE6"/>
    <w:rsid w:val="009D0E63"/>
    <w:rsid w:val="009D14D4"/>
    <w:rsid w:val="009D1DA8"/>
    <w:rsid w:val="009D2673"/>
    <w:rsid w:val="009D2A52"/>
    <w:rsid w:val="009D3125"/>
    <w:rsid w:val="009D32EF"/>
    <w:rsid w:val="009D34CC"/>
    <w:rsid w:val="009D3587"/>
    <w:rsid w:val="009D3604"/>
    <w:rsid w:val="009D394E"/>
    <w:rsid w:val="009D3C96"/>
    <w:rsid w:val="009D3CBF"/>
    <w:rsid w:val="009D3E51"/>
    <w:rsid w:val="009D3E56"/>
    <w:rsid w:val="009D415D"/>
    <w:rsid w:val="009D4385"/>
    <w:rsid w:val="009D4C50"/>
    <w:rsid w:val="009D4C87"/>
    <w:rsid w:val="009D4DCA"/>
    <w:rsid w:val="009D5672"/>
    <w:rsid w:val="009D58F0"/>
    <w:rsid w:val="009D61DE"/>
    <w:rsid w:val="009D6383"/>
    <w:rsid w:val="009D6411"/>
    <w:rsid w:val="009D6757"/>
    <w:rsid w:val="009D6803"/>
    <w:rsid w:val="009D6905"/>
    <w:rsid w:val="009D70BB"/>
    <w:rsid w:val="009D7184"/>
    <w:rsid w:val="009D73C7"/>
    <w:rsid w:val="009D7717"/>
    <w:rsid w:val="009D78E7"/>
    <w:rsid w:val="009D7A17"/>
    <w:rsid w:val="009D7CC1"/>
    <w:rsid w:val="009D7E2C"/>
    <w:rsid w:val="009D7F62"/>
    <w:rsid w:val="009E00A0"/>
    <w:rsid w:val="009E0152"/>
    <w:rsid w:val="009E021B"/>
    <w:rsid w:val="009E0C61"/>
    <w:rsid w:val="009E0D61"/>
    <w:rsid w:val="009E0F09"/>
    <w:rsid w:val="009E1E67"/>
    <w:rsid w:val="009E23D7"/>
    <w:rsid w:val="009E251F"/>
    <w:rsid w:val="009E2555"/>
    <w:rsid w:val="009E2598"/>
    <w:rsid w:val="009E2615"/>
    <w:rsid w:val="009E2670"/>
    <w:rsid w:val="009E2B94"/>
    <w:rsid w:val="009E30C7"/>
    <w:rsid w:val="009E341A"/>
    <w:rsid w:val="009E3945"/>
    <w:rsid w:val="009E39E6"/>
    <w:rsid w:val="009E3BFC"/>
    <w:rsid w:val="009E3F76"/>
    <w:rsid w:val="009E45AC"/>
    <w:rsid w:val="009E4618"/>
    <w:rsid w:val="009E46DF"/>
    <w:rsid w:val="009E48D9"/>
    <w:rsid w:val="009E4C4F"/>
    <w:rsid w:val="009E4F3A"/>
    <w:rsid w:val="009E516B"/>
    <w:rsid w:val="009E54C4"/>
    <w:rsid w:val="009E55B6"/>
    <w:rsid w:val="009E5C0B"/>
    <w:rsid w:val="009E5ECB"/>
    <w:rsid w:val="009E6035"/>
    <w:rsid w:val="009E6103"/>
    <w:rsid w:val="009E6326"/>
    <w:rsid w:val="009E666F"/>
    <w:rsid w:val="009E6B4D"/>
    <w:rsid w:val="009E71B8"/>
    <w:rsid w:val="009E722C"/>
    <w:rsid w:val="009E7346"/>
    <w:rsid w:val="009E74E2"/>
    <w:rsid w:val="009E77F9"/>
    <w:rsid w:val="009F06D4"/>
    <w:rsid w:val="009F0CA2"/>
    <w:rsid w:val="009F0D7E"/>
    <w:rsid w:val="009F11EE"/>
    <w:rsid w:val="009F17B1"/>
    <w:rsid w:val="009F1A3D"/>
    <w:rsid w:val="009F200B"/>
    <w:rsid w:val="009F22D7"/>
    <w:rsid w:val="009F263D"/>
    <w:rsid w:val="009F2945"/>
    <w:rsid w:val="009F3206"/>
    <w:rsid w:val="009F36EE"/>
    <w:rsid w:val="009F3C48"/>
    <w:rsid w:val="009F45B3"/>
    <w:rsid w:val="009F46B7"/>
    <w:rsid w:val="009F4834"/>
    <w:rsid w:val="009F4DFC"/>
    <w:rsid w:val="009F4E8D"/>
    <w:rsid w:val="009F4F54"/>
    <w:rsid w:val="009F5003"/>
    <w:rsid w:val="009F51DE"/>
    <w:rsid w:val="009F57A5"/>
    <w:rsid w:val="009F57C3"/>
    <w:rsid w:val="009F58FA"/>
    <w:rsid w:val="009F600B"/>
    <w:rsid w:val="009F60BB"/>
    <w:rsid w:val="009F615F"/>
    <w:rsid w:val="009F6173"/>
    <w:rsid w:val="009F6470"/>
    <w:rsid w:val="009F6723"/>
    <w:rsid w:val="009F6A01"/>
    <w:rsid w:val="009F6F77"/>
    <w:rsid w:val="009F726C"/>
    <w:rsid w:val="009F7657"/>
    <w:rsid w:val="009F7716"/>
    <w:rsid w:val="009F776B"/>
    <w:rsid w:val="009F7B4F"/>
    <w:rsid w:val="00A0060B"/>
    <w:rsid w:val="00A007F9"/>
    <w:rsid w:val="00A00DD0"/>
    <w:rsid w:val="00A00F15"/>
    <w:rsid w:val="00A0111A"/>
    <w:rsid w:val="00A0122B"/>
    <w:rsid w:val="00A01589"/>
    <w:rsid w:val="00A0194F"/>
    <w:rsid w:val="00A02023"/>
    <w:rsid w:val="00A023EF"/>
    <w:rsid w:val="00A02480"/>
    <w:rsid w:val="00A02AD5"/>
    <w:rsid w:val="00A02B6C"/>
    <w:rsid w:val="00A02BC1"/>
    <w:rsid w:val="00A02C4C"/>
    <w:rsid w:val="00A02C55"/>
    <w:rsid w:val="00A02E81"/>
    <w:rsid w:val="00A02FA9"/>
    <w:rsid w:val="00A03076"/>
    <w:rsid w:val="00A032BF"/>
    <w:rsid w:val="00A034CF"/>
    <w:rsid w:val="00A03532"/>
    <w:rsid w:val="00A03A18"/>
    <w:rsid w:val="00A04292"/>
    <w:rsid w:val="00A0479B"/>
    <w:rsid w:val="00A047BC"/>
    <w:rsid w:val="00A04864"/>
    <w:rsid w:val="00A048C6"/>
    <w:rsid w:val="00A048E9"/>
    <w:rsid w:val="00A04940"/>
    <w:rsid w:val="00A04D29"/>
    <w:rsid w:val="00A04FA6"/>
    <w:rsid w:val="00A05067"/>
    <w:rsid w:val="00A05582"/>
    <w:rsid w:val="00A055F7"/>
    <w:rsid w:val="00A056AA"/>
    <w:rsid w:val="00A05CCC"/>
    <w:rsid w:val="00A05DAB"/>
    <w:rsid w:val="00A05F4E"/>
    <w:rsid w:val="00A060F0"/>
    <w:rsid w:val="00A06268"/>
    <w:rsid w:val="00A06424"/>
    <w:rsid w:val="00A06BFF"/>
    <w:rsid w:val="00A06DAF"/>
    <w:rsid w:val="00A06E87"/>
    <w:rsid w:val="00A06FCC"/>
    <w:rsid w:val="00A0725E"/>
    <w:rsid w:val="00A078D7"/>
    <w:rsid w:val="00A07C0A"/>
    <w:rsid w:val="00A07CCC"/>
    <w:rsid w:val="00A07CEC"/>
    <w:rsid w:val="00A07DE9"/>
    <w:rsid w:val="00A1038A"/>
    <w:rsid w:val="00A10420"/>
    <w:rsid w:val="00A1087A"/>
    <w:rsid w:val="00A108AF"/>
    <w:rsid w:val="00A108ED"/>
    <w:rsid w:val="00A10976"/>
    <w:rsid w:val="00A10D5E"/>
    <w:rsid w:val="00A10E86"/>
    <w:rsid w:val="00A111A4"/>
    <w:rsid w:val="00A11455"/>
    <w:rsid w:val="00A11613"/>
    <w:rsid w:val="00A1167A"/>
    <w:rsid w:val="00A11B64"/>
    <w:rsid w:val="00A11D01"/>
    <w:rsid w:val="00A11E17"/>
    <w:rsid w:val="00A12065"/>
    <w:rsid w:val="00A128FA"/>
    <w:rsid w:val="00A135E2"/>
    <w:rsid w:val="00A13802"/>
    <w:rsid w:val="00A1381A"/>
    <w:rsid w:val="00A13930"/>
    <w:rsid w:val="00A13E42"/>
    <w:rsid w:val="00A1477D"/>
    <w:rsid w:val="00A1491B"/>
    <w:rsid w:val="00A14CCD"/>
    <w:rsid w:val="00A14DFB"/>
    <w:rsid w:val="00A14F0E"/>
    <w:rsid w:val="00A155B6"/>
    <w:rsid w:val="00A15662"/>
    <w:rsid w:val="00A15773"/>
    <w:rsid w:val="00A1591A"/>
    <w:rsid w:val="00A15F74"/>
    <w:rsid w:val="00A160A7"/>
    <w:rsid w:val="00A16584"/>
    <w:rsid w:val="00A1698B"/>
    <w:rsid w:val="00A16A5C"/>
    <w:rsid w:val="00A16C4E"/>
    <w:rsid w:val="00A16E4B"/>
    <w:rsid w:val="00A16FC5"/>
    <w:rsid w:val="00A17045"/>
    <w:rsid w:val="00A1704A"/>
    <w:rsid w:val="00A17124"/>
    <w:rsid w:val="00A17353"/>
    <w:rsid w:val="00A17786"/>
    <w:rsid w:val="00A20395"/>
    <w:rsid w:val="00A203D1"/>
    <w:rsid w:val="00A2071D"/>
    <w:rsid w:val="00A20834"/>
    <w:rsid w:val="00A20EA6"/>
    <w:rsid w:val="00A21281"/>
    <w:rsid w:val="00A214C9"/>
    <w:rsid w:val="00A21A77"/>
    <w:rsid w:val="00A21E3D"/>
    <w:rsid w:val="00A22002"/>
    <w:rsid w:val="00A2207F"/>
    <w:rsid w:val="00A2241D"/>
    <w:rsid w:val="00A226B3"/>
    <w:rsid w:val="00A22730"/>
    <w:rsid w:val="00A22910"/>
    <w:rsid w:val="00A22AF6"/>
    <w:rsid w:val="00A22CDE"/>
    <w:rsid w:val="00A234AA"/>
    <w:rsid w:val="00A23714"/>
    <w:rsid w:val="00A23A3D"/>
    <w:rsid w:val="00A23C35"/>
    <w:rsid w:val="00A23FAE"/>
    <w:rsid w:val="00A240AA"/>
    <w:rsid w:val="00A2431A"/>
    <w:rsid w:val="00A24431"/>
    <w:rsid w:val="00A24556"/>
    <w:rsid w:val="00A24615"/>
    <w:rsid w:val="00A24770"/>
    <w:rsid w:val="00A24D23"/>
    <w:rsid w:val="00A25680"/>
    <w:rsid w:val="00A25892"/>
    <w:rsid w:val="00A25AD0"/>
    <w:rsid w:val="00A25B6A"/>
    <w:rsid w:val="00A25E3E"/>
    <w:rsid w:val="00A2611F"/>
    <w:rsid w:val="00A265D8"/>
    <w:rsid w:val="00A26716"/>
    <w:rsid w:val="00A26951"/>
    <w:rsid w:val="00A26A14"/>
    <w:rsid w:val="00A27076"/>
    <w:rsid w:val="00A27170"/>
    <w:rsid w:val="00A271EA"/>
    <w:rsid w:val="00A2722C"/>
    <w:rsid w:val="00A27B9B"/>
    <w:rsid w:val="00A27ED0"/>
    <w:rsid w:val="00A30D0F"/>
    <w:rsid w:val="00A30D58"/>
    <w:rsid w:val="00A30EA3"/>
    <w:rsid w:val="00A31EB8"/>
    <w:rsid w:val="00A323E8"/>
    <w:rsid w:val="00A3257E"/>
    <w:rsid w:val="00A325D3"/>
    <w:rsid w:val="00A32B51"/>
    <w:rsid w:val="00A32C1D"/>
    <w:rsid w:val="00A32F85"/>
    <w:rsid w:val="00A32FF0"/>
    <w:rsid w:val="00A3312D"/>
    <w:rsid w:val="00A333CB"/>
    <w:rsid w:val="00A334A0"/>
    <w:rsid w:val="00A338B7"/>
    <w:rsid w:val="00A33A43"/>
    <w:rsid w:val="00A33BF3"/>
    <w:rsid w:val="00A34062"/>
    <w:rsid w:val="00A343AD"/>
    <w:rsid w:val="00A3468A"/>
    <w:rsid w:val="00A34ABF"/>
    <w:rsid w:val="00A34E0B"/>
    <w:rsid w:val="00A34FA9"/>
    <w:rsid w:val="00A3563F"/>
    <w:rsid w:val="00A35C01"/>
    <w:rsid w:val="00A35D4D"/>
    <w:rsid w:val="00A35E30"/>
    <w:rsid w:val="00A35ED4"/>
    <w:rsid w:val="00A35F28"/>
    <w:rsid w:val="00A360B3"/>
    <w:rsid w:val="00A3626B"/>
    <w:rsid w:val="00A36368"/>
    <w:rsid w:val="00A363A9"/>
    <w:rsid w:val="00A363B6"/>
    <w:rsid w:val="00A3650F"/>
    <w:rsid w:val="00A368A7"/>
    <w:rsid w:val="00A36CD6"/>
    <w:rsid w:val="00A373A5"/>
    <w:rsid w:val="00A37880"/>
    <w:rsid w:val="00A37BF6"/>
    <w:rsid w:val="00A37C65"/>
    <w:rsid w:val="00A37F1E"/>
    <w:rsid w:val="00A4002A"/>
    <w:rsid w:val="00A4022C"/>
    <w:rsid w:val="00A4043C"/>
    <w:rsid w:val="00A407EC"/>
    <w:rsid w:val="00A40F4D"/>
    <w:rsid w:val="00A412F7"/>
    <w:rsid w:val="00A4140A"/>
    <w:rsid w:val="00A416C4"/>
    <w:rsid w:val="00A418D5"/>
    <w:rsid w:val="00A41A43"/>
    <w:rsid w:val="00A41D67"/>
    <w:rsid w:val="00A41FFF"/>
    <w:rsid w:val="00A42331"/>
    <w:rsid w:val="00A423E3"/>
    <w:rsid w:val="00A42592"/>
    <w:rsid w:val="00A42AE8"/>
    <w:rsid w:val="00A42C34"/>
    <w:rsid w:val="00A42C54"/>
    <w:rsid w:val="00A42C93"/>
    <w:rsid w:val="00A4307D"/>
    <w:rsid w:val="00A43B1F"/>
    <w:rsid w:val="00A4439F"/>
    <w:rsid w:val="00A447D1"/>
    <w:rsid w:val="00A44851"/>
    <w:rsid w:val="00A44EC6"/>
    <w:rsid w:val="00A453B3"/>
    <w:rsid w:val="00A45672"/>
    <w:rsid w:val="00A45C61"/>
    <w:rsid w:val="00A45D2A"/>
    <w:rsid w:val="00A45E92"/>
    <w:rsid w:val="00A45ED7"/>
    <w:rsid w:val="00A45EE0"/>
    <w:rsid w:val="00A45F13"/>
    <w:rsid w:val="00A4604B"/>
    <w:rsid w:val="00A46188"/>
    <w:rsid w:val="00A4645A"/>
    <w:rsid w:val="00A46494"/>
    <w:rsid w:val="00A46991"/>
    <w:rsid w:val="00A46B8A"/>
    <w:rsid w:val="00A470CA"/>
    <w:rsid w:val="00A47565"/>
    <w:rsid w:val="00A47A9F"/>
    <w:rsid w:val="00A47AC2"/>
    <w:rsid w:val="00A47D6C"/>
    <w:rsid w:val="00A47DC5"/>
    <w:rsid w:val="00A47EE5"/>
    <w:rsid w:val="00A47F00"/>
    <w:rsid w:val="00A50658"/>
    <w:rsid w:val="00A50720"/>
    <w:rsid w:val="00A50824"/>
    <w:rsid w:val="00A50873"/>
    <w:rsid w:val="00A50A88"/>
    <w:rsid w:val="00A50D4A"/>
    <w:rsid w:val="00A50DF9"/>
    <w:rsid w:val="00A50FCC"/>
    <w:rsid w:val="00A50FD9"/>
    <w:rsid w:val="00A5105F"/>
    <w:rsid w:val="00A5112E"/>
    <w:rsid w:val="00A514A7"/>
    <w:rsid w:val="00A516BB"/>
    <w:rsid w:val="00A5177E"/>
    <w:rsid w:val="00A517CA"/>
    <w:rsid w:val="00A51B0A"/>
    <w:rsid w:val="00A51D8B"/>
    <w:rsid w:val="00A51F4C"/>
    <w:rsid w:val="00A52078"/>
    <w:rsid w:val="00A520FF"/>
    <w:rsid w:val="00A52142"/>
    <w:rsid w:val="00A5230F"/>
    <w:rsid w:val="00A52979"/>
    <w:rsid w:val="00A52A84"/>
    <w:rsid w:val="00A52A94"/>
    <w:rsid w:val="00A52F2B"/>
    <w:rsid w:val="00A53230"/>
    <w:rsid w:val="00A533C4"/>
    <w:rsid w:val="00A5365A"/>
    <w:rsid w:val="00A5371A"/>
    <w:rsid w:val="00A53865"/>
    <w:rsid w:val="00A53CA3"/>
    <w:rsid w:val="00A54237"/>
    <w:rsid w:val="00A546E0"/>
    <w:rsid w:val="00A5479A"/>
    <w:rsid w:val="00A547A2"/>
    <w:rsid w:val="00A54A69"/>
    <w:rsid w:val="00A54EFF"/>
    <w:rsid w:val="00A550A8"/>
    <w:rsid w:val="00A551C9"/>
    <w:rsid w:val="00A555F8"/>
    <w:rsid w:val="00A55D9E"/>
    <w:rsid w:val="00A55E22"/>
    <w:rsid w:val="00A566AF"/>
    <w:rsid w:val="00A5684E"/>
    <w:rsid w:val="00A569EB"/>
    <w:rsid w:val="00A56AB8"/>
    <w:rsid w:val="00A56C6B"/>
    <w:rsid w:val="00A56CF0"/>
    <w:rsid w:val="00A57005"/>
    <w:rsid w:val="00A570C8"/>
    <w:rsid w:val="00A573B1"/>
    <w:rsid w:val="00A575BA"/>
    <w:rsid w:val="00A578D7"/>
    <w:rsid w:val="00A578DE"/>
    <w:rsid w:val="00A578F5"/>
    <w:rsid w:val="00A57982"/>
    <w:rsid w:val="00A57BCA"/>
    <w:rsid w:val="00A57E42"/>
    <w:rsid w:val="00A57EF2"/>
    <w:rsid w:val="00A57FE1"/>
    <w:rsid w:val="00A6014A"/>
    <w:rsid w:val="00A60298"/>
    <w:rsid w:val="00A6030F"/>
    <w:rsid w:val="00A608DA"/>
    <w:rsid w:val="00A60CB4"/>
    <w:rsid w:val="00A60D42"/>
    <w:rsid w:val="00A60E69"/>
    <w:rsid w:val="00A61684"/>
    <w:rsid w:val="00A61A2A"/>
    <w:rsid w:val="00A61E34"/>
    <w:rsid w:val="00A624BB"/>
    <w:rsid w:val="00A625B0"/>
    <w:rsid w:val="00A626A4"/>
    <w:rsid w:val="00A628EE"/>
    <w:rsid w:val="00A62E13"/>
    <w:rsid w:val="00A62F9C"/>
    <w:rsid w:val="00A6311E"/>
    <w:rsid w:val="00A632AE"/>
    <w:rsid w:val="00A6356C"/>
    <w:rsid w:val="00A63618"/>
    <w:rsid w:val="00A63A45"/>
    <w:rsid w:val="00A63A68"/>
    <w:rsid w:val="00A64124"/>
    <w:rsid w:val="00A64528"/>
    <w:rsid w:val="00A6460A"/>
    <w:rsid w:val="00A648B6"/>
    <w:rsid w:val="00A64A04"/>
    <w:rsid w:val="00A64F9C"/>
    <w:rsid w:val="00A650C3"/>
    <w:rsid w:val="00A65156"/>
    <w:rsid w:val="00A652CA"/>
    <w:rsid w:val="00A6531D"/>
    <w:rsid w:val="00A65661"/>
    <w:rsid w:val="00A65693"/>
    <w:rsid w:val="00A65787"/>
    <w:rsid w:val="00A660D1"/>
    <w:rsid w:val="00A661D8"/>
    <w:rsid w:val="00A66567"/>
    <w:rsid w:val="00A66573"/>
    <w:rsid w:val="00A6657D"/>
    <w:rsid w:val="00A66621"/>
    <w:rsid w:val="00A66798"/>
    <w:rsid w:val="00A66820"/>
    <w:rsid w:val="00A66D48"/>
    <w:rsid w:val="00A6710E"/>
    <w:rsid w:val="00A6728C"/>
    <w:rsid w:val="00A67572"/>
    <w:rsid w:val="00A6768B"/>
    <w:rsid w:val="00A6794F"/>
    <w:rsid w:val="00A67B17"/>
    <w:rsid w:val="00A67B23"/>
    <w:rsid w:val="00A67F97"/>
    <w:rsid w:val="00A7010B"/>
    <w:rsid w:val="00A70519"/>
    <w:rsid w:val="00A7059A"/>
    <w:rsid w:val="00A70768"/>
    <w:rsid w:val="00A7097D"/>
    <w:rsid w:val="00A709A4"/>
    <w:rsid w:val="00A70C79"/>
    <w:rsid w:val="00A70E22"/>
    <w:rsid w:val="00A7111A"/>
    <w:rsid w:val="00A71304"/>
    <w:rsid w:val="00A715BF"/>
    <w:rsid w:val="00A7194B"/>
    <w:rsid w:val="00A71F0C"/>
    <w:rsid w:val="00A71F28"/>
    <w:rsid w:val="00A722C6"/>
    <w:rsid w:val="00A7259A"/>
    <w:rsid w:val="00A72624"/>
    <w:rsid w:val="00A72718"/>
    <w:rsid w:val="00A72966"/>
    <w:rsid w:val="00A72B4C"/>
    <w:rsid w:val="00A72B4F"/>
    <w:rsid w:val="00A72E91"/>
    <w:rsid w:val="00A73019"/>
    <w:rsid w:val="00A7338D"/>
    <w:rsid w:val="00A7351A"/>
    <w:rsid w:val="00A73780"/>
    <w:rsid w:val="00A73808"/>
    <w:rsid w:val="00A73943"/>
    <w:rsid w:val="00A73ADF"/>
    <w:rsid w:val="00A73BDA"/>
    <w:rsid w:val="00A73BED"/>
    <w:rsid w:val="00A73ED0"/>
    <w:rsid w:val="00A740F5"/>
    <w:rsid w:val="00A741FA"/>
    <w:rsid w:val="00A7426A"/>
    <w:rsid w:val="00A74949"/>
    <w:rsid w:val="00A74B7C"/>
    <w:rsid w:val="00A74EC9"/>
    <w:rsid w:val="00A74ECA"/>
    <w:rsid w:val="00A74F8F"/>
    <w:rsid w:val="00A75121"/>
    <w:rsid w:val="00A755D0"/>
    <w:rsid w:val="00A75B6F"/>
    <w:rsid w:val="00A75CEE"/>
    <w:rsid w:val="00A75EA1"/>
    <w:rsid w:val="00A75EE4"/>
    <w:rsid w:val="00A76740"/>
    <w:rsid w:val="00A767DE"/>
    <w:rsid w:val="00A7687E"/>
    <w:rsid w:val="00A7704C"/>
    <w:rsid w:val="00A771BE"/>
    <w:rsid w:val="00A7741F"/>
    <w:rsid w:val="00A77475"/>
    <w:rsid w:val="00A77776"/>
    <w:rsid w:val="00A77796"/>
    <w:rsid w:val="00A77A3A"/>
    <w:rsid w:val="00A800A3"/>
    <w:rsid w:val="00A8072F"/>
    <w:rsid w:val="00A80757"/>
    <w:rsid w:val="00A810CD"/>
    <w:rsid w:val="00A81201"/>
    <w:rsid w:val="00A813AC"/>
    <w:rsid w:val="00A8146D"/>
    <w:rsid w:val="00A816BC"/>
    <w:rsid w:val="00A816F8"/>
    <w:rsid w:val="00A818CB"/>
    <w:rsid w:val="00A82861"/>
    <w:rsid w:val="00A82A3D"/>
    <w:rsid w:val="00A82B28"/>
    <w:rsid w:val="00A82B2F"/>
    <w:rsid w:val="00A836A1"/>
    <w:rsid w:val="00A8376F"/>
    <w:rsid w:val="00A83970"/>
    <w:rsid w:val="00A84087"/>
    <w:rsid w:val="00A842EB"/>
    <w:rsid w:val="00A84356"/>
    <w:rsid w:val="00A84636"/>
    <w:rsid w:val="00A84979"/>
    <w:rsid w:val="00A84B60"/>
    <w:rsid w:val="00A85122"/>
    <w:rsid w:val="00A85175"/>
    <w:rsid w:val="00A851A0"/>
    <w:rsid w:val="00A85210"/>
    <w:rsid w:val="00A855F5"/>
    <w:rsid w:val="00A858AE"/>
    <w:rsid w:val="00A85EA2"/>
    <w:rsid w:val="00A85FA0"/>
    <w:rsid w:val="00A86118"/>
    <w:rsid w:val="00A863DC"/>
    <w:rsid w:val="00A86404"/>
    <w:rsid w:val="00A86466"/>
    <w:rsid w:val="00A8651B"/>
    <w:rsid w:val="00A865EF"/>
    <w:rsid w:val="00A86776"/>
    <w:rsid w:val="00A86867"/>
    <w:rsid w:val="00A86A4A"/>
    <w:rsid w:val="00A86BE9"/>
    <w:rsid w:val="00A86D8A"/>
    <w:rsid w:val="00A86F37"/>
    <w:rsid w:val="00A87040"/>
    <w:rsid w:val="00A8729C"/>
    <w:rsid w:val="00A875A3"/>
    <w:rsid w:val="00A875CA"/>
    <w:rsid w:val="00A87949"/>
    <w:rsid w:val="00A879CB"/>
    <w:rsid w:val="00A87C04"/>
    <w:rsid w:val="00A87E94"/>
    <w:rsid w:val="00A87F94"/>
    <w:rsid w:val="00A90277"/>
    <w:rsid w:val="00A904DD"/>
    <w:rsid w:val="00A90790"/>
    <w:rsid w:val="00A90ADA"/>
    <w:rsid w:val="00A90EED"/>
    <w:rsid w:val="00A912FA"/>
    <w:rsid w:val="00A9135B"/>
    <w:rsid w:val="00A914BA"/>
    <w:rsid w:val="00A915DB"/>
    <w:rsid w:val="00A92256"/>
    <w:rsid w:val="00A9231A"/>
    <w:rsid w:val="00A92628"/>
    <w:rsid w:val="00A92707"/>
    <w:rsid w:val="00A9286B"/>
    <w:rsid w:val="00A929B9"/>
    <w:rsid w:val="00A92C48"/>
    <w:rsid w:val="00A9300A"/>
    <w:rsid w:val="00A9303B"/>
    <w:rsid w:val="00A9306A"/>
    <w:rsid w:val="00A930F2"/>
    <w:rsid w:val="00A93443"/>
    <w:rsid w:val="00A93475"/>
    <w:rsid w:val="00A93F24"/>
    <w:rsid w:val="00A94042"/>
    <w:rsid w:val="00A94194"/>
    <w:rsid w:val="00A941DE"/>
    <w:rsid w:val="00A947D5"/>
    <w:rsid w:val="00A9499E"/>
    <w:rsid w:val="00A94A90"/>
    <w:rsid w:val="00A94E00"/>
    <w:rsid w:val="00A953E1"/>
    <w:rsid w:val="00A95488"/>
    <w:rsid w:val="00A954A5"/>
    <w:rsid w:val="00A95584"/>
    <w:rsid w:val="00A9575A"/>
    <w:rsid w:val="00A957F7"/>
    <w:rsid w:val="00A9585E"/>
    <w:rsid w:val="00A95C2A"/>
    <w:rsid w:val="00A9609B"/>
    <w:rsid w:val="00A965B9"/>
    <w:rsid w:val="00A9672A"/>
    <w:rsid w:val="00A9693D"/>
    <w:rsid w:val="00A96990"/>
    <w:rsid w:val="00A96B28"/>
    <w:rsid w:val="00A96DB5"/>
    <w:rsid w:val="00A97068"/>
    <w:rsid w:val="00A977DA"/>
    <w:rsid w:val="00A97BF4"/>
    <w:rsid w:val="00A97C81"/>
    <w:rsid w:val="00A97D45"/>
    <w:rsid w:val="00A97E2D"/>
    <w:rsid w:val="00A97EB7"/>
    <w:rsid w:val="00A97F52"/>
    <w:rsid w:val="00AA004E"/>
    <w:rsid w:val="00AA01FE"/>
    <w:rsid w:val="00AA0393"/>
    <w:rsid w:val="00AA062B"/>
    <w:rsid w:val="00AA0680"/>
    <w:rsid w:val="00AA0962"/>
    <w:rsid w:val="00AA11B5"/>
    <w:rsid w:val="00AA1216"/>
    <w:rsid w:val="00AA17B6"/>
    <w:rsid w:val="00AA1885"/>
    <w:rsid w:val="00AA1BCC"/>
    <w:rsid w:val="00AA2ABA"/>
    <w:rsid w:val="00AA2AD6"/>
    <w:rsid w:val="00AA2ADC"/>
    <w:rsid w:val="00AA2D99"/>
    <w:rsid w:val="00AA32BC"/>
    <w:rsid w:val="00AA365F"/>
    <w:rsid w:val="00AA3B16"/>
    <w:rsid w:val="00AA3B30"/>
    <w:rsid w:val="00AA3C0E"/>
    <w:rsid w:val="00AA3FC2"/>
    <w:rsid w:val="00AA4150"/>
    <w:rsid w:val="00AA439C"/>
    <w:rsid w:val="00AA4AA6"/>
    <w:rsid w:val="00AA4D6D"/>
    <w:rsid w:val="00AA4E39"/>
    <w:rsid w:val="00AA4E8D"/>
    <w:rsid w:val="00AA4F7D"/>
    <w:rsid w:val="00AA5138"/>
    <w:rsid w:val="00AA561F"/>
    <w:rsid w:val="00AA5723"/>
    <w:rsid w:val="00AA5A5A"/>
    <w:rsid w:val="00AA5B66"/>
    <w:rsid w:val="00AA6524"/>
    <w:rsid w:val="00AA6A7D"/>
    <w:rsid w:val="00AA6B1E"/>
    <w:rsid w:val="00AA71B6"/>
    <w:rsid w:val="00AA7675"/>
    <w:rsid w:val="00AA7910"/>
    <w:rsid w:val="00AA7929"/>
    <w:rsid w:val="00AB02D0"/>
    <w:rsid w:val="00AB0397"/>
    <w:rsid w:val="00AB06C6"/>
    <w:rsid w:val="00AB0882"/>
    <w:rsid w:val="00AB0C69"/>
    <w:rsid w:val="00AB0E0B"/>
    <w:rsid w:val="00AB13F6"/>
    <w:rsid w:val="00AB1591"/>
    <w:rsid w:val="00AB17E5"/>
    <w:rsid w:val="00AB19EF"/>
    <w:rsid w:val="00AB1A1B"/>
    <w:rsid w:val="00AB1B84"/>
    <w:rsid w:val="00AB21D4"/>
    <w:rsid w:val="00AB231B"/>
    <w:rsid w:val="00AB23F1"/>
    <w:rsid w:val="00AB2415"/>
    <w:rsid w:val="00AB2476"/>
    <w:rsid w:val="00AB267B"/>
    <w:rsid w:val="00AB26AA"/>
    <w:rsid w:val="00AB27CC"/>
    <w:rsid w:val="00AB29C0"/>
    <w:rsid w:val="00AB29C4"/>
    <w:rsid w:val="00AB2F07"/>
    <w:rsid w:val="00AB309B"/>
    <w:rsid w:val="00AB30F3"/>
    <w:rsid w:val="00AB3580"/>
    <w:rsid w:val="00AB381B"/>
    <w:rsid w:val="00AB3977"/>
    <w:rsid w:val="00AB3B33"/>
    <w:rsid w:val="00AB3C91"/>
    <w:rsid w:val="00AB4401"/>
    <w:rsid w:val="00AB44C1"/>
    <w:rsid w:val="00AB4500"/>
    <w:rsid w:val="00AB4B44"/>
    <w:rsid w:val="00AB52AD"/>
    <w:rsid w:val="00AB5AC1"/>
    <w:rsid w:val="00AB5B2B"/>
    <w:rsid w:val="00AB602A"/>
    <w:rsid w:val="00AB6141"/>
    <w:rsid w:val="00AB62E6"/>
    <w:rsid w:val="00AB6361"/>
    <w:rsid w:val="00AB666F"/>
    <w:rsid w:val="00AB6770"/>
    <w:rsid w:val="00AB6CEF"/>
    <w:rsid w:val="00AB727A"/>
    <w:rsid w:val="00AB72DE"/>
    <w:rsid w:val="00AB73E9"/>
    <w:rsid w:val="00AB76A3"/>
    <w:rsid w:val="00AB77E4"/>
    <w:rsid w:val="00AB7CA5"/>
    <w:rsid w:val="00AC006F"/>
    <w:rsid w:val="00AC0182"/>
    <w:rsid w:val="00AC0226"/>
    <w:rsid w:val="00AC023E"/>
    <w:rsid w:val="00AC03E1"/>
    <w:rsid w:val="00AC0661"/>
    <w:rsid w:val="00AC068F"/>
    <w:rsid w:val="00AC06BA"/>
    <w:rsid w:val="00AC08BA"/>
    <w:rsid w:val="00AC0B3F"/>
    <w:rsid w:val="00AC0C3B"/>
    <w:rsid w:val="00AC0D74"/>
    <w:rsid w:val="00AC0E35"/>
    <w:rsid w:val="00AC0F54"/>
    <w:rsid w:val="00AC0F9F"/>
    <w:rsid w:val="00AC11AB"/>
    <w:rsid w:val="00AC156E"/>
    <w:rsid w:val="00AC169A"/>
    <w:rsid w:val="00AC1A3D"/>
    <w:rsid w:val="00AC1C33"/>
    <w:rsid w:val="00AC1C71"/>
    <w:rsid w:val="00AC1D06"/>
    <w:rsid w:val="00AC2170"/>
    <w:rsid w:val="00AC23C3"/>
    <w:rsid w:val="00AC26C5"/>
    <w:rsid w:val="00AC280E"/>
    <w:rsid w:val="00AC2A3A"/>
    <w:rsid w:val="00AC2B2A"/>
    <w:rsid w:val="00AC332D"/>
    <w:rsid w:val="00AC38FF"/>
    <w:rsid w:val="00AC3AFD"/>
    <w:rsid w:val="00AC3E18"/>
    <w:rsid w:val="00AC4279"/>
    <w:rsid w:val="00AC45ED"/>
    <w:rsid w:val="00AC4774"/>
    <w:rsid w:val="00AC48F0"/>
    <w:rsid w:val="00AC49C6"/>
    <w:rsid w:val="00AC5000"/>
    <w:rsid w:val="00AC52F4"/>
    <w:rsid w:val="00AC543D"/>
    <w:rsid w:val="00AC557A"/>
    <w:rsid w:val="00AC560B"/>
    <w:rsid w:val="00AC5849"/>
    <w:rsid w:val="00AC5908"/>
    <w:rsid w:val="00AC5D9E"/>
    <w:rsid w:val="00AC5F86"/>
    <w:rsid w:val="00AC6286"/>
    <w:rsid w:val="00AC6417"/>
    <w:rsid w:val="00AC6491"/>
    <w:rsid w:val="00AC684D"/>
    <w:rsid w:val="00AC6A37"/>
    <w:rsid w:val="00AC6D98"/>
    <w:rsid w:val="00AC6F0D"/>
    <w:rsid w:val="00AC6F54"/>
    <w:rsid w:val="00AC707C"/>
    <w:rsid w:val="00AC72B0"/>
    <w:rsid w:val="00AC73E1"/>
    <w:rsid w:val="00AC7AA3"/>
    <w:rsid w:val="00AC7AE7"/>
    <w:rsid w:val="00AC7C45"/>
    <w:rsid w:val="00AC7C50"/>
    <w:rsid w:val="00AC7E57"/>
    <w:rsid w:val="00AD0037"/>
    <w:rsid w:val="00AD03C3"/>
    <w:rsid w:val="00AD06AE"/>
    <w:rsid w:val="00AD09F1"/>
    <w:rsid w:val="00AD0B80"/>
    <w:rsid w:val="00AD0B94"/>
    <w:rsid w:val="00AD0EAD"/>
    <w:rsid w:val="00AD1209"/>
    <w:rsid w:val="00AD14EF"/>
    <w:rsid w:val="00AD1638"/>
    <w:rsid w:val="00AD17F2"/>
    <w:rsid w:val="00AD18E8"/>
    <w:rsid w:val="00AD1DF2"/>
    <w:rsid w:val="00AD1E80"/>
    <w:rsid w:val="00AD1EC7"/>
    <w:rsid w:val="00AD209D"/>
    <w:rsid w:val="00AD2184"/>
    <w:rsid w:val="00AD24D1"/>
    <w:rsid w:val="00AD2757"/>
    <w:rsid w:val="00AD3238"/>
    <w:rsid w:val="00AD32ED"/>
    <w:rsid w:val="00AD373A"/>
    <w:rsid w:val="00AD384E"/>
    <w:rsid w:val="00AD3AA5"/>
    <w:rsid w:val="00AD3B7E"/>
    <w:rsid w:val="00AD3BF9"/>
    <w:rsid w:val="00AD3EEC"/>
    <w:rsid w:val="00AD3FBC"/>
    <w:rsid w:val="00AD42C1"/>
    <w:rsid w:val="00AD4915"/>
    <w:rsid w:val="00AD4E5D"/>
    <w:rsid w:val="00AD4F68"/>
    <w:rsid w:val="00AD4FBC"/>
    <w:rsid w:val="00AD538B"/>
    <w:rsid w:val="00AD5640"/>
    <w:rsid w:val="00AD5952"/>
    <w:rsid w:val="00AD59A1"/>
    <w:rsid w:val="00AD5A7C"/>
    <w:rsid w:val="00AD5E50"/>
    <w:rsid w:val="00AD5EEB"/>
    <w:rsid w:val="00AD6570"/>
    <w:rsid w:val="00AD659B"/>
    <w:rsid w:val="00AD6689"/>
    <w:rsid w:val="00AD6796"/>
    <w:rsid w:val="00AD69C2"/>
    <w:rsid w:val="00AD6AFE"/>
    <w:rsid w:val="00AD7062"/>
    <w:rsid w:val="00AD7125"/>
    <w:rsid w:val="00AD7BBD"/>
    <w:rsid w:val="00AD7C06"/>
    <w:rsid w:val="00AE031A"/>
    <w:rsid w:val="00AE04A3"/>
    <w:rsid w:val="00AE04C4"/>
    <w:rsid w:val="00AE0950"/>
    <w:rsid w:val="00AE1461"/>
    <w:rsid w:val="00AE1503"/>
    <w:rsid w:val="00AE1731"/>
    <w:rsid w:val="00AE1F2B"/>
    <w:rsid w:val="00AE2137"/>
    <w:rsid w:val="00AE2779"/>
    <w:rsid w:val="00AE2CC9"/>
    <w:rsid w:val="00AE3093"/>
    <w:rsid w:val="00AE3185"/>
    <w:rsid w:val="00AE3651"/>
    <w:rsid w:val="00AE39A1"/>
    <w:rsid w:val="00AE40B5"/>
    <w:rsid w:val="00AE42F3"/>
    <w:rsid w:val="00AE47CF"/>
    <w:rsid w:val="00AE4D8A"/>
    <w:rsid w:val="00AE4E2A"/>
    <w:rsid w:val="00AE4E85"/>
    <w:rsid w:val="00AE546F"/>
    <w:rsid w:val="00AE5509"/>
    <w:rsid w:val="00AE56BF"/>
    <w:rsid w:val="00AE5705"/>
    <w:rsid w:val="00AE589A"/>
    <w:rsid w:val="00AE5A08"/>
    <w:rsid w:val="00AE5AFE"/>
    <w:rsid w:val="00AE645F"/>
    <w:rsid w:val="00AE649A"/>
    <w:rsid w:val="00AE64B3"/>
    <w:rsid w:val="00AE66A3"/>
    <w:rsid w:val="00AE6EFC"/>
    <w:rsid w:val="00AE6FDC"/>
    <w:rsid w:val="00AE738F"/>
    <w:rsid w:val="00AE7A5A"/>
    <w:rsid w:val="00AE7B7E"/>
    <w:rsid w:val="00AF0053"/>
    <w:rsid w:val="00AF00D0"/>
    <w:rsid w:val="00AF07D8"/>
    <w:rsid w:val="00AF08EF"/>
    <w:rsid w:val="00AF0D38"/>
    <w:rsid w:val="00AF0E9A"/>
    <w:rsid w:val="00AF106C"/>
    <w:rsid w:val="00AF1182"/>
    <w:rsid w:val="00AF1273"/>
    <w:rsid w:val="00AF1539"/>
    <w:rsid w:val="00AF1659"/>
    <w:rsid w:val="00AF179D"/>
    <w:rsid w:val="00AF17E8"/>
    <w:rsid w:val="00AF1847"/>
    <w:rsid w:val="00AF1EB9"/>
    <w:rsid w:val="00AF1F4C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3A99"/>
    <w:rsid w:val="00AF42DC"/>
    <w:rsid w:val="00AF4418"/>
    <w:rsid w:val="00AF4C98"/>
    <w:rsid w:val="00AF4D80"/>
    <w:rsid w:val="00AF4F7A"/>
    <w:rsid w:val="00AF4FD1"/>
    <w:rsid w:val="00AF5078"/>
    <w:rsid w:val="00AF564A"/>
    <w:rsid w:val="00AF5910"/>
    <w:rsid w:val="00AF5A61"/>
    <w:rsid w:val="00AF5B58"/>
    <w:rsid w:val="00AF6320"/>
    <w:rsid w:val="00AF6540"/>
    <w:rsid w:val="00AF6B8F"/>
    <w:rsid w:val="00AF6F63"/>
    <w:rsid w:val="00AF7279"/>
    <w:rsid w:val="00AF7582"/>
    <w:rsid w:val="00AF75D3"/>
    <w:rsid w:val="00AF7826"/>
    <w:rsid w:val="00AF7900"/>
    <w:rsid w:val="00AF7FDC"/>
    <w:rsid w:val="00B00139"/>
    <w:rsid w:val="00B00230"/>
    <w:rsid w:val="00B007B9"/>
    <w:rsid w:val="00B00993"/>
    <w:rsid w:val="00B00BA6"/>
    <w:rsid w:val="00B00CAF"/>
    <w:rsid w:val="00B01014"/>
    <w:rsid w:val="00B01145"/>
    <w:rsid w:val="00B01AFC"/>
    <w:rsid w:val="00B01B02"/>
    <w:rsid w:val="00B01D26"/>
    <w:rsid w:val="00B022C1"/>
    <w:rsid w:val="00B0262D"/>
    <w:rsid w:val="00B02847"/>
    <w:rsid w:val="00B028F6"/>
    <w:rsid w:val="00B02FA1"/>
    <w:rsid w:val="00B034F6"/>
    <w:rsid w:val="00B0355A"/>
    <w:rsid w:val="00B03E6F"/>
    <w:rsid w:val="00B04454"/>
    <w:rsid w:val="00B045E2"/>
    <w:rsid w:val="00B048AB"/>
    <w:rsid w:val="00B04A1F"/>
    <w:rsid w:val="00B04A6F"/>
    <w:rsid w:val="00B04C78"/>
    <w:rsid w:val="00B04C8B"/>
    <w:rsid w:val="00B04CCC"/>
    <w:rsid w:val="00B050A4"/>
    <w:rsid w:val="00B052CA"/>
    <w:rsid w:val="00B05544"/>
    <w:rsid w:val="00B0576D"/>
    <w:rsid w:val="00B05C20"/>
    <w:rsid w:val="00B06821"/>
    <w:rsid w:val="00B06C80"/>
    <w:rsid w:val="00B06EC6"/>
    <w:rsid w:val="00B0714E"/>
    <w:rsid w:val="00B074AC"/>
    <w:rsid w:val="00B074B1"/>
    <w:rsid w:val="00B076FC"/>
    <w:rsid w:val="00B07850"/>
    <w:rsid w:val="00B07A24"/>
    <w:rsid w:val="00B07E35"/>
    <w:rsid w:val="00B07EF3"/>
    <w:rsid w:val="00B07FD9"/>
    <w:rsid w:val="00B1034E"/>
    <w:rsid w:val="00B103F7"/>
    <w:rsid w:val="00B10F27"/>
    <w:rsid w:val="00B1143E"/>
    <w:rsid w:val="00B11A85"/>
    <w:rsid w:val="00B11D03"/>
    <w:rsid w:val="00B1208E"/>
    <w:rsid w:val="00B1214F"/>
    <w:rsid w:val="00B121FB"/>
    <w:rsid w:val="00B12578"/>
    <w:rsid w:val="00B125D4"/>
    <w:rsid w:val="00B12B7E"/>
    <w:rsid w:val="00B12CD8"/>
    <w:rsid w:val="00B12DC6"/>
    <w:rsid w:val="00B12EAC"/>
    <w:rsid w:val="00B13B5A"/>
    <w:rsid w:val="00B13BF9"/>
    <w:rsid w:val="00B13DB1"/>
    <w:rsid w:val="00B14323"/>
    <w:rsid w:val="00B14560"/>
    <w:rsid w:val="00B14FBF"/>
    <w:rsid w:val="00B15088"/>
    <w:rsid w:val="00B15642"/>
    <w:rsid w:val="00B15810"/>
    <w:rsid w:val="00B15914"/>
    <w:rsid w:val="00B15A8C"/>
    <w:rsid w:val="00B15E15"/>
    <w:rsid w:val="00B15F35"/>
    <w:rsid w:val="00B1602F"/>
    <w:rsid w:val="00B1615F"/>
    <w:rsid w:val="00B16645"/>
    <w:rsid w:val="00B16704"/>
    <w:rsid w:val="00B168C1"/>
    <w:rsid w:val="00B16BC7"/>
    <w:rsid w:val="00B16C1B"/>
    <w:rsid w:val="00B16DE0"/>
    <w:rsid w:val="00B16EA0"/>
    <w:rsid w:val="00B16FA9"/>
    <w:rsid w:val="00B171BC"/>
    <w:rsid w:val="00B1775C"/>
    <w:rsid w:val="00B17B9F"/>
    <w:rsid w:val="00B2013B"/>
    <w:rsid w:val="00B2014C"/>
    <w:rsid w:val="00B203E8"/>
    <w:rsid w:val="00B20B36"/>
    <w:rsid w:val="00B210AB"/>
    <w:rsid w:val="00B2129A"/>
    <w:rsid w:val="00B212BA"/>
    <w:rsid w:val="00B21A46"/>
    <w:rsid w:val="00B221AC"/>
    <w:rsid w:val="00B222E4"/>
    <w:rsid w:val="00B2291E"/>
    <w:rsid w:val="00B229C9"/>
    <w:rsid w:val="00B22A46"/>
    <w:rsid w:val="00B22F3A"/>
    <w:rsid w:val="00B2395E"/>
    <w:rsid w:val="00B23A5C"/>
    <w:rsid w:val="00B23B89"/>
    <w:rsid w:val="00B23BA3"/>
    <w:rsid w:val="00B23CC9"/>
    <w:rsid w:val="00B23D9C"/>
    <w:rsid w:val="00B24156"/>
    <w:rsid w:val="00B246FD"/>
    <w:rsid w:val="00B24885"/>
    <w:rsid w:val="00B24937"/>
    <w:rsid w:val="00B2499F"/>
    <w:rsid w:val="00B25419"/>
    <w:rsid w:val="00B25790"/>
    <w:rsid w:val="00B25B27"/>
    <w:rsid w:val="00B25C25"/>
    <w:rsid w:val="00B2621F"/>
    <w:rsid w:val="00B262D7"/>
    <w:rsid w:val="00B263FE"/>
    <w:rsid w:val="00B2694A"/>
    <w:rsid w:val="00B26E82"/>
    <w:rsid w:val="00B26FD1"/>
    <w:rsid w:val="00B274A5"/>
    <w:rsid w:val="00B275B8"/>
    <w:rsid w:val="00B309AB"/>
    <w:rsid w:val="00B3134E"/>
    <w:rsid w:val="00B31538"/>
    <w:rsid w:val="00B31693"/>
    <w:rsid w:val="00B31828"/>
    <w:rsid w:val="00B32CD0"/>
    <w:rsid w:val="00B32CDF"/>
    <w:rsid w:val="00B32F8B"/>
    <w:rsid w:val="00B331FB"/>
    <w:rsid w:val="00B3329D"/>
    <w:rsid w:val="00B33366"/>
    <w:rsid w:val="00B3346F"/>
    <w:rsid w:val="00B33497"/>
    <w:rsid w:val="00B33720"/>
    <w:rsid w:val="00B339AC"/>
    <w:rsid w:val="00B339BD"/>
    <w:rsid w:val="00B33AE9"/>
    <w:rsid w:val="00B3414E"/>
    <w:rsid w:val="00B34529"/>
    <w:rsid w:val="00B345F8"/>
    <w:rsid w:val="00B349CD"/>
    <w:rsid w:val="00B34B3D"/>
    <w:rsid w:val="00B34C5A"/>
    <w:rsid w:val="00B34E65"/>
    <w:rsid w:val="00B34ED5"/>
    <w:rsid w:val="00B350DE"/>
    <w:rsid w:val="00B355BB"/>
    <w:rsid w:val="00B357AC"/>
    <w:rsid w:val="00B3582C"/>
    <w:rsid w:val="00B35F9D"/>
    <w:rsid w:val="00B35FDB"/>
    <w:rsid w:val="00B36106"/>
    <w:rsid w:val="00B36C36"/>
    <w:rsid w:val="00B3705E"/>
    <w:rsid w:val="00B37066"/>
    <w:rsid w:val="00B37326"/>
    <w:rsid w:val="00B376ED"/>
    <w:rsid w:val="00B3793A"/>
    <w:rsid w:val="00B37B12"/>
    <w:rsid w:val="00B37D10"/>
    <w:rsid w:val="00B402E3"/>
    <w:rsid w:val="00B4054A"/>
    <w:rsid w:val="00B406E7"/>
    <w:rsid w:val="00B40816"/>
    <w:rsid w:val="00B4098A"/>
    <w:rsid w:val="00B415B2"/>
    <w:rsid w:val="00B417C3"/>
    <w:rsid w:val="00B4180E"/>
    <w:rsid w:val="00B418FC"/>
    <w:rsid w:val="00B41D31"/>
    <w:rsid w:val="00B41E32"/>
    <w:rsid w:val="00B420F1"/>
    <w:rsid w:val="00B422C6"/>
    <w:rsid w:val="00B42A2B"/>
    <w:rsid w:val="00B42AFE"/>
    <w:rsid w:val="00B42CA0"/>
    <w:rsid w:val="00B42DB8"/>
    <w:rsid w:val="00B435E5"/>
    <w:rsid w:val="00B43610"/>
    <w:rsid w:val="00B4362F"/>
    <w:rsid w:val="00B439C9"/>
    <w:rsid w:val="00B43BAC"/>
    <w:rsid w:val="00B43EDC"/>
    <w:rsid w:val="00B43EFE"/>
    <w:rsid w:val="00B43F04"/>
    <w:rsid w:val="00B44133"/>
    <w:rsid w:val="00B4423F"/>
    <w:rsid w:val="00B4449C"/>
    <w:rsid w:val="00B4469E"/>
    <w:rsid w:val="00B447AA"/>
    <w:rsid w:val="00B448C9"/>
    <w:rsid w:val="00B4503F"/>
    <w:rsid w:val="00B451B4"/>
    <w:rsid w:val="00B456AA"/>
    <w:rsid w:val="00B45878"/>
    <w:rsid w:val="00B45DAD"/>
    <w:rsid w:val="00B45DF6"/>
    <w:rsid w:val="00B45EFA"/>
    <w:rsid w:val="00B46721"/>
    <w:rsid w:val="00B4673D"/>
    <w:rsid w:val="00B46F57"/>
    <w:rsid w:val="00B4721B"/>
    <w:rsid w:val="00B50107"/>
    <w:rsid w:val="00B507AD"/>
    <w:rsid w:val="00B50DAE"/>
    <w:rsid w:val="00B50ECD"/>
    <w:rsid w:val="00B51237"/>
    <w:rsid w:val="00B512D3"/>
    <w:rsid w:val="00B51542"/>
    <w:rsid w:val="00B51589"/>
    <w:rsid w:val="00B51654"/>
    <w:rsid w:val="00B517D0"/>
    <w:rsid w:val="00B5197F"/>
    <w:rsid w:val="00B51C55"/>
    <w:rsid w:val="00B51D3C"/>
    <w:rsid w:val="00B521EB"/>
    <w:rsid w:val="00B52592"/>
    <w:rsid w:val="00B52796"/>
    <w:rsid w:val="00B5294E"/>
    <w:rsid w:val="00B52AFB"/>
    <w:rsid w:val="00B532CA"/>
    <w:rsid w:val="00B535CF"/>
    <w:rsid w:val="00B539BF"/>
    <w:rsid w:val="00B53A0A"/>
    <w:rsid w:val="00B53B7B"/>
    <w:rsid w:val="00B53C09"/>
    <w:rsid w:val="00B53F6F"/>
    <w:rsid w:val="00B54053"/>
    <w:rsid w:val="00B5449A"/>
    <w:rsid w:val="00B54591"/>
    <w:rsid w:val="00B54A80"/>
    <w:rsid w:val="00B54CD0"/>
    <w:rsid w:val="00B54FF1"/>
    <w:rsid w:val="00B5573F"/>
    <w:rsid w:val="00B55C9E"/>
    <w:rsid w:val="00B55E48"/>
    <w:rsid w:val="00B56419"/>
    <w:rsid w:val="00B56978"/>
    <w:rsid w:val="00B5699D"/>
    <w:rsid w:val="00B570CD"/>
    <w:rsid w:val="00B57333"/>
    <w:rsid w:val="00B57482"/>
    <w:rsid w:val="00B57833"/>
    <w:rsid w:val="00B57E4C"/>
    <w:rsid w:val="00B6040B"/>
    <w:rsid w:val="00B60497"/>
    <w:rsid w:val="00B608A1"/>
    <w:rsid w:val="00B611D6"/>
    <w:rsid w:val="00B617DD"/>
    <w:rsid w:val="00B6202B"/>
    <w:rsid w:val="00B6203D"/>
    <w:rsid w:val="00B620B1"/>
    <w:rsid w:val="00B62269"/>
    <w:rsid w:val="00B623BA"/>
    <w:rsid w:val="00B626AA"/>
    <w:rsid w:val="00B6271D"/>
    <w:rsid w:val="00B62812"/>
    <w:rsid w:val="00B62946"/>
    <w:rsid w:val="00B62AE0"/>
    <w:rsid w:val="00B62BAD"/>
    <w:rsid w:val="00B62D0B"/>
    <w:rsid w:val="00B63092"/>
    <w:rsid w:val="00B63239"/>
    <w:rsid w:val="00B63434"/>
    <w:rsid w:val="00B63460"/>
    <w:rsid w:val="00B636B3"/>
    <w:rsid w:val="00B63ED0"/>
    <w:rsid w:val="00B644BA"/>
    <w:rsid w:val="00B6460F"/>
    <w:rsid w:val="00B64644"/>
    <w:rsid w:val="00B64AAE"/>
    <w:rsid w:val="00B64C69"/>
    <w:rsid w:val="00B64D2D"/>
    <w:rsid w:val="00B64FF7"/>
    <w:rsid w:val="00B65249"/>
    <w:rsid w:val="00B652CF"/>
    <w:rsid w:val="00B653DC"/>
    <w:rsid w:val="00B6555D"/>
    <w:rsid w:val="00B65CBA"/>
    <w:rsid w:val="00B65DD8"/>
    <w:rsid w:val="00B66180"/>
    <w:rsid w:val="00B6632E"/>
    <w:rsid w:val="00B66999"/>
    <w:rsid w:val="00B66B27"/>
    <w:rsid w:val="00B66CCB"/>
    <w:rsid w:val="00B671FA"/>
    <w:rsid w:val="00B6744F"/>
    <w:rsid w:val="00B678D0"/>
    <w:rsid w:val="00B67B6D"/>
    <w:rsid w:val="00B67ECA"/>
    <w:rsid w:val="00B70197"/>
    <w:rsid w:val="00B701C5"/>
    <w:rsid w:val="00B701F6"/>
    <w:rsid w:val="00B70607"/>
    <w:rsid w:val="00B7075D"/>
    <w:rsid w:val="00B70ACB"/>
    <w:rsid w:val="00B70E67"/>
    <w:rsid w:val="00B714A0"/>
    <w:rsid w:val="00B714E3"/>
    <w:rsid w:val="00B71D4E"/>
    <w:rsid w:val="00B71FD4"/>
    <w:rsid w:val="00B7242C"/>
    <w:rsid w:val="00B72506"/>
    <w:rsid w:val="00B730B3"/>
    <w:rsid w:val="00B73143"/>
    <w:rsid w:val="00B733CE"/>
    <w:rsid w:val="00B739C4"/>
    <w:rsid w:val="00B73A18"/>
    <w:rsid w:val="00B73A54"/>
    <w:rsid w:val="00B73F7B"/>
    <w:rsid w:val="00B741D2"/>
    <w:rsid w:val="00B74207"/>
    <w:rsid w:val="00B7420F"/>
    <w:rsid w:val="00B743FC"/>
    <w:rsid w:val="00B7444D"/>
    <w:rsid w:val="00B746E6"/>
    <w:rsid w:val="00B748A0"/>
    <w:rsid w:val="00B749C1"/>
    <w:rsid w:val="00B750C4"/>
    <w:rsid w:val="00B75140"/>
    <w:rsid w:val="00B75D04"/>
    <w:rsid w:val="00B75D46"/>
    <w:rsid w:val="00B7669D"/>
    <w:rsid w:val="00B76ADE"/>
    <w:rsid w:val="00B76B2D"/>
    <w:rsid w:val="00B76FCF"/>
    <w:rsid w:val="00B77153"/>
    <w:rsid w:val="00B77950"/>
    <w:rsid w:val="00B77986"/>
    <w:rsid w:val="00B77AE8"/>
    <w:rsid w:val="00B77D38"/>
    <w:rsid w:val="00B77D57"/>
    <w:rsid w:val="00B77ECA"/>
    <w:rsid w:val="00B80232"/>
    <w:rsid w:val="00B802AE"/>
    <w:rsid w:val="00B80307"/>
    <w:rsid w:val="00B806AA"/>
    <w:rsid w:val="00B807F7"/>
    <w:rsid w:val="00B808DB"/>
    <w:rsid w:val="00B80A79"/>
    <w:rsid w:val="00B81015"/>
    <w:rsid w:val="00B8105C"/>
    <w:rsid w:val="00B81158"/>
    <w:rsid w:val="00B81937"/>
    <w:rsid w:val="00B81A3C"/>
    <w:rsid w:val="00B81D3A"/>
    <w:rsid w:val="00B81EB1"/>
    <w:rsid w:val="00B81F5E"/>
    <w:rsid w:val="00B835FE"/>
    <w:rsid w:val="00B83819"/>
    <w:rsid w:val="00B83F01"/>
    <w:rsid w:val="00B84016"/>
    <w:rsid w:val="00B843FB"/>
    <w:rsid w:val="00B844DE"/>
    <w:rsid w:val="00B84921"/>
    <w:rsid w:val="00B849DE"/>
    <w:rsid w:val="00B84B9C"/>
    <w:rsid w:val="00B84DF5"/>
    <w:rsid w:val="00B85053"/>
    <w:rsid w:val="00B85168"/>
    <w:rsid w:val="00B85248"/>
    <w:rsid w:val="00B853A4"/>
    <w:rsid w:val="00B8542E"/>
    <w:rsid w:val="00B8544A"/>
    <w:rsid w:val="00B85640"/>
    <w:rsid w:val="00B857CA"/>
    <w:rsid w:val="00B85956"/>
    <w:rsid w:val="00B85B1C"/>
    <w:rsid w:val="00B86176"/>
    <w:rsid w:val="00B867B3"/>
    <w:rsid w:val="00B86C04"/>
    <w:rsid w:val="00B86E6A"/>
    <w:rsid w:val="00B86F07"/>
    <w:rsid w:val="00B86F68"/>
    <w:rsid w:val="00B872FE"/>
    <w:rsid w:val="00B87698"/>
    <w:rsid w:val="00B877CC"/>
    <w:rsid w:val="00B877FE"/>
    <w:rsid w:val="00B87ACC"/>
    <w:rsid w:val="00B87C5B"/>
    <w:rsid w:val="00B90190"/>
    <w:rsid w:val="00B90AA6"/>
    <w:rsid w:val="00B90C8A"/>
    <w:rsid w:val="00B910B2"/>
    <w:rsid w:val="00B91539"/>
    <w:rsid w:val="00B91694"/>
    <w:rsid w:val="00B9191B"/>
    <w:rsid w:val="00B91D0A"/>
    <w:rsid w:val="00B920E5"/>
    <w:rsid w:val="00B927FB"/>
    <w:rsid w:val="00B928CE"/>
    <w:rsid w:val="00B92D3F"/>
    <w:rsid w:val="00B92D8B"/>
    <w:rsid w:val="00B93164"/>
    <w:rsid w:val="00B9333F"/>
    <w:rsid w:val="00B93707"/>
    <w:rsid w:val="00B93C8F"/>
    <w:rsid w:val="00B94AA7"/>
    <w:rsid w:val="00B94B7E"/>
    <w:rsid w:val="00B94D28"/>
    <w:rsid w:val="00B952B1"/>
    <w:rsid w:val="00B9555C"/>
    <w:rsid w:val="00B958D1"/>
    <w:rsid w:val="00B967CA"/>
    <w:rsid w:val="00B96B6D"/>
    <w:rsid w:val="00B96D40"/>
    <w:rsid w:val="00B96E83"/>
    <w:rsid w:val="00B97B3F"/>
    <w:rsid w:val="00B97BD4"/>
    <w:rsid w:val="00B97E68"/>
    <w:rsid w:val="00BA0580"/>
    <w:rsid w:val="00BA096B"/>
    <w:rsid w:val="00BA0A2A"/>
    <w:rsid w:val="00BA0C3D"/>
    <w:rsid w:val="00BA14A1"/>
    <w:rsid w:val="00BA1656"/>
    <w:rsid w:val="00BA18D8"/>
    <w:rsid w:val="00BA1B04"/>
    <w:rsid w:val="00BA1E49"/>
    <w:rsid w:val="00BA1E57"/>
    <w:rsid w:val="00BA1FD7"/>
    <w:rsid w:val="00BA215F"/>
    <w:rsid w:val="00BA23CC"/>
    <w:rsid w:val="00BA29B0"/>
    <w:rsid w:val="00BA2B12"/>
    <w:rsid w:val="00BA3533"/>
    <w:rsid w:val="00BA359B"/>
    <w:rsid w:val="00BA3661"/>
    <w:rsid w:val="00BA386F"/>
    <w:rsid w:val="00BA3B2A"/>
    <w:rsid w:val="00BA3D1C"/>
    <w:rsid w:val="00BA3FE1"/>
    <w:rsid w:val="00BA4204"/>
    <w:rsid w:val="00BA44E5"/>
    <w:rsid w:val="00BA4562"/>
    <w:rsid w:val="00BA4757"/>
    <w:rsid w:val="00BA491A"/>
    <w:rsid w:val="00BA4A2E"/>
    <w:rsid w:val="00BA4C97"/>
    <w:rsid w:val="00BA4C9F"/>
    <w:rsid w:val="00BA50ED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68"/>
    <w:rsid w:val="00BA6692"/>
    <w:rsid w:val="00BA6809"/>
    <w:rsid w:val="00BA696B"/>
    <w:rsid w:val="00BA6991"/>
    <w:rsid w:val="00BA6B0E"/>
    <w:rsid w:val="00BA6D3C"/>
    <w:rsid w:val="00BA712C"/>
    <w:rsid w:val="00BA78CD"/>
    <w:rsid w:val="00BA7B5A"/>
    <w:rsid w:val="00BA7BE5"/>
    <w:rsid w:val="00BA7BF8"/>
    <w:rsid w:val="00BA7DCB"/>
    <w:rsid w:val="00BA7EC2"/>
    <w:rsid w:val="00BB0030"/>
    <w:rsid w:val="00BB017B"/>
    <w:rsid w:val="00BB01A5"/>
    <w:rsid w:val="00BB01E7"/>
    <w:rsid w:val="00BB03CC"/>
    <w:rsid w:val="00BB03E6"/>
    <w:rsid w:val="00BB08EC"/>
    <w:rsid w:val="00BB0CB1"/>
    <w:rsid w:val="00BB0CBE"/>
    <w:rsid w:val="00BB10CD"/>
    <w:rsid w:val="00BB14B4"/>
    <w:rsid w:val="00BB151D"/>
    <w:rsid w:val="00BB1753"/>
    <w:rsid w:val="00BB1A48"/>
    <w:rsid w:val="00BB1A55"/>
    <w:rsid w:val="00BB1CA9"/>
    <w:rsid w:val="00BB1FAE"/>
    <w:rsid w:val="00BB2526"/>
    <w:rsid w:val="00BB2666"/>
    <w:rsid w:val="00BB2748"/>
    <w:rsid w:val="00BB2B49"/>
    <w:rsid w:val="00BB3163"/>
    <w:rsid w:val="00BB33D2"/>
    <w:rsid w:val="00BB3544"/>
    <w:rsid w:val="00BB36D4"/>
    <w:rsid w:val="00BB37C1"/>
    <w:rsid w:val="00BB3B38"/>
    <w:rsid w:val="00BB3EEE"/>
    <w:rsid w:val="00BB3F03"/>
    <w:rsid w:val="00BB423A"/>
    <w:rsid w:val="00BB4388"/>
    <w:rsid w:val="00BB4470"/>
    <w:rsid w:val="00BB47C8"/>
    <w:rsid w:val="00BB4B14"/>
    <w:rsid w:val="00BB4B1E"/>
    <w:rsid w:val="00BB514A"/>
    <w:rsid w:val="00BB53E3"/>
    <w:rsid w:val="00BB5538"/>
    <w:rsid w:val="00BB59D1"/>
    <w:rsid w:val="00BB6079"/>
    <w:rsid w:val="00BB67A7"/>
    <w:rsid w:val="00BB6CC7"/>
    <w:rsid w:val="00BB7C5A"/>
    <w:rsid w:val="00BB7E2A"/>
    <w:rsid w:val="00BB7E87"/>
    <w:rsid w:val="00BC022E"/>
    <w:rsid w:val="00BC0416"/>
    <w:rsid w:val="00BC0E66"/>
    <w:rsid w:val="00BC0EA4"/>
    <w:rsid w:val="00BC0FD9"/>
    <w:rsid w:val="00BC11E9"/>
    <w:rsid w:val="00BC136E"/>
    <w:rsid w:val="00BC14AA"/>
    <w:rsid w:val="00BC17D0"/>
    <w:rsid w:val="00BC1BCC"/>
    <w:rsid w:val="00BC1EFD"/>
    <w:rsid w:val="00BC21AC"/>
    <w:rsid w:val="00BC2291"/>
    <w:rsid w:val="00BC2807"/>
    <w:rsid w:val="00BC2995"/>
    <w:rsid w:val="00BC29DF"/>
    <w:rsid w:val="00BC2B8E"/>
    <w:rsid w:val="00BC2D24"/>
    <w:rsid w:val="00BC2E26"/>
    <w:rsid w:val="00BC2FCB"/>
    <w:rsid w:val="00BC302B"/>
    <w:rsid w:val="00BC3331"/>
    <w:rsid w:val="00BC35C4"/>
    <w:rsid w:val="00BC3C99"/>
    <w:rsid w:val="00BC403C"/>
    <w:rsid w:val="00BC4AC8"/>
    <w:rsid w:val="00BC4B31"/>
    <w:rsid w:val="00BC5027"/>
    <w:rsid w:val="00BC56DB"/>
    <w:rsid w:val="00BC5D58"/>
    <w:rsid w:val="00BC5F06"/>
    <w:rsid w:val="00BC60CB"/>
    <w:rsid w:val="00BC631A"/>
    <w:rsid w:val="00BC64F4"/>
    <w:rsid w:val="00BC6969"/>
    <w:rsid w:val="00BC6C5D"/>
    <w:rsid w:val="00BC6DAF"/>
    <w:rsid w:val="00BC7094"/>
    <w:rsid w:val="00BC7433"/>
    <w:rsid w:val="00BC78A7"/>
    <w:rsid w:val="00BC792F"/>
    <w:rsid w:val="00BC7CB4"/>
    <w:rsid w:val="00BC7E5F"/>
    <w:rsid w:val="00BD02E5"/>
    <w:rsid w:val="00BD030C"/>
    <w:rsid w:val="00BD0803"/>
    <w:rsid w:val="00BD0AC9"/>
    <w:rsid w:val="00BD0FB9"/>
    <w:rsid w:val="00BD12D8"/>
    <w:rsid w:val="00BD132A"/>
    <w:rsid w:val="00BD1984"/>
    <w:rsid w:val="00BD1D7C"/>
    <w:rsid w:val="00BD22A2"/>
    <w:rsid w:val="00BD23DC"/>
    <w:rsid w:val="00BD24EA"/>
    <w:rsid w:val="00BD27A9"/>
    <w:rsid w:val="00BD27C9"/>
    <w:rsid w:val="00BD28FF"/>
    <w:rsid w:val="00BD2D06"/>
    <w:rsid w:val="00BD2DF7"/>
    <w:rsid w:val="00BD32E7"/>
    <w:rsid w:val="00BD333E"/>
    <w:rsid w:val="00BD340B"/>
    <w:rsid w:val="00BD3702"/>
    <w:rsid w:val="00BD3720"/>
    <w:rsid w:val="00BD3AD8"/>
    <w:rsid w:val="00BD3B97"/>
    <w:rsid w:val="00BD3F07"/>
    <w:rsid w:val="00BD3F72"/>
    <w:rsid w:val="00BD414F"/>
    <w:rsid w:val="00BD4251"/>
    <w:rsid w:val="00BD426E"/>
    <w:rsid w:val="00BD42B1"/>
    <w:rsid w:val="00BD4DA8"/>
    <w:rsid w:val="00BD5336"/>
    <w:rsid w:val="00BD5460"/>
    <w:rsid w:val="00BD547A"/>
    <w:rsid w:val="00BD5569"/>
    <w:rsid w:val="00BD5B6B"/>
    <w:rsid w:val="00BD631B"/>
    <w:rsid w:val="00BD6481"/>
    <w:rsid w:val="00BD64C1"/>
    <w:rsid w:val="00BD68A6"/>
    <w:rsid w:val="00BD6959"/>
    <w:rsid w:val="00BD6964"/>
    <w:rsid w:val="00BD6CAD"/>
    <w:rsid w:val="00BD72EC"/>
    <w:rsid w:val="00BD7D25"/>
    <w:rsid w:val="00BD7EB1"/>
    <w:rsid w:val="00BD7FC5"/>
    <w:rsid w:val="00BE004F"/>
    <w:rsid w:val="00BE0050"/>
    <w:rsid w:val="00BE0080"/>
    <w:rsid w:val="00BE033A"/>
    <w:rsid w:val="00BE049A"/>
    <w:rsid w:val="00BE05C6"/>
    <w:rsid w:val="00BE07AD"/>
    <w:rsid w:val="00BE0B1E"/>
    <w:rsid w:val="00BE12B4"/>
    <w:rsid w:val="00BE15D2"/>
    <w:rsid w:val="00BE169B"/>
    <w:rsid w:val="00BE1DD7"/>
    <w:rsid w:val="00BE1EC1"/>
    <w:rsid w:val="00BE1FCC"/>
    <w:rsid w:val="00BE1FFB"/>
    <w:rsid w:val="00BE219F"/>
    <w:rsid w:val="00BE23D4"/>
    <w:rsid w:val="00BE25BB"/>
    <w:rsid w:val="00BE2691"/>
    <w:rsid w:val="00BE2A37"/>
    <w:rsid w:val="00BE2B36"/>
    <w:rsid w:val="00BE2BC0"/>
    <w:rsid w:val="00BE2D0F"/>
    <w:rsid w:val="00BE2DDB"/>
    <w:rsid w:val="00BE2E50"/>
    <w:rsid w:val="00BE30FB"/>
    <w:rsid w:val="00BE3196"/>
    <w:rsid w:val="00BE3345"/>
    <w:rsid w:val="00BE343B"/>
    <w:rsid w:val="00BE360C"/>
    <w:rsid w:val="00BE37D6"/>
    <w:rsid w:val="00BE399B"/>
    <w:rsid w:val="00BE3DF9"/>
    <w:rsid w:val="00BE3F5C"/>
    <w:rsid w:val="00BE4092"/>
    <w:rsid w:val="00BE420D"/>
    <w:rsid w:val="00BE4E1C"/>
    <w:rsid w:val="00BE4FE4"/>
    <w:rsid w:val="00BE51C1"/>
    <w:rsid w:val="00BE5C2D"/>
    <w:rsid w:val="00BE5E28"/>
    <w:rsid w:val="00BE623A"/>
    <w:rsid w:val="00BE62D1"/>
    <w:rsid w:val="00BE65F3"/>
    <w:rsid w:val="00BE6828"/>
    <w:rsid w:val="00BE6857"/>
    <w:rsid w:val="00BE697E"/>
    <w:rsid w:val="00BE6E6B"/>
    <w:rsid w:val="00BE6E84"/>
    <w:rsid w:val="00BE7502"/>
    <w:rsid w:val="00BE7745"/>
    <w:rsid w:val="00BE786B"/>
    <w:rsid w:val="00BE7BC8"/>
    <w:rsid w:val="00BF002B"/>
    <w:rsid w:val="00BF03EF"/>
    <w:rsid w:val="00BF0AF0"/>
    <w:rsid w:val="00BF1190"/>
    <w:rsid w:val="00BF185A"/>
    <w:rsid w:val="00BF1B28"/>
    <w:rsid w:val="00BF1CCA"/>
    <w:rsid w:val="00BF1D1D"/>
    <w:rsid w:val="00BF28CF"/>
    <w:rsid w:val="00BF2A54"/>
    <w:rsid w:val="00BF2D5B"/>
    <w:rsid w:val="00BF31DF"/>
    <w:rsid w:val="00BF339A"/>
    <w:rsid w:val="00BF364F"/>
    <w:rsid w:val="00BF378C"/>
    <w:rsid w:val="00BF37B8"/>
    <w:rsid w:val="00BF37F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17"/>
    <w:rsid w:val="00BF4EBF"/>
    <w:rsid w:val="00BF50B9"/>
    <w:rsid w:val="00BF5582"/>
    <w:rsid w:val="00BF56A3"/>
    <w:rsid w:val="00BF5828"/>
    <w:rsid w:val="00BF646D"/>
    <w:rsid w:val="00BF681A"/>
    <w:rsid w:val="00BF69C4"/>
    <w:rsid w:val="00BF6F32"/>
    <w:rsid w:val="00BF7886"/>
    <w:rsid w:val="00BF7992"/>
    <w:rsid w:val="00BF7A01"/>
    <w:rsid w:val="00BF7B3D"/>
    <w:rsid w:val="00BF7C1F"/>
    <w:rsid w:val="00BF7E3D"/>
    <w:rsid w:val="00BF7F65"/>
    <w:rsid w:val="00C00297"/>
    <w:rsid w:val="00C009D0"/>
    <w:rsid w:val="00C00AA4"/>
    <w:rsid w:val="00C00C8C"/>
    <w:rsid w:val="00C00E96"/>
    <w:rsid w:val="00C00FAA"/>
    <w:rsid w:val="00C01286"/>
    <w:rsid w:val="00C0136D"/>
    <w:rsid w:val="00C01668"/>
    <w:rsid w:val="00C0182E"/>
    <w:rsid w:val="00C018B8"/>
    <w:rsid w:val="00C01C35"/>
    <w:rsid w:val="00C01CC4"/>
    <w:rsid w:val="00C021E8"/>
    <w:rsid w:val="00C023CD"/>
    <w:rsid w:val="00C024E5"/>
    <w:rsid w:val="00C0295D"/>
    <w:rsid w:val="00C02BC6"/>
    <w:rsid w:val="00C02DF4"/>
    <w:rsid w:val="00C030DD"/>
    <w:rsid w:val="00C03113"/>
    <w:rsid w:val="00C031C6"/>
    <w:rsid w:val="00C03301"/>
    <w:rsid w:val="00C0341C"/>
    <w:rsid w:val="00C034B0"/>
    <w:rsid w:val="00C035E1"/>
    <w:rsid w:val="00C036B9"/>
    <w:rsid w:val="00C03965"/>
    <w:rsid w:val="00C03AD8"/>
    <w:rsid w:val="00C03C02"/>
    <w:rsid w:val="00C03DF6"/>
    <w:rsid w:val="00C03E59"/>
    <w:rsid w:val="00C0433F"/>
    <w:rsid w:val="00C04911"/>
    <w:rsid w:val="00C04A7B"/>
    <w:rsid w:val="00C04B98"/>
    <w:rsid w:val="00C050FC"/>
    <w:rsid w:val="00C051A4"/>
    <w:rsid w:val="00C059C1"/>
    <w:rsid w:val="00C06A77"/>
    <w:rsid w:val="00C06AA7"/>
    <w:rsid w:val="00C06C6B"/>
    <w:rsid w:val="00C07A7B"/>
    <w:rsid w:val="00C100D0"/>
    <w:rsid w:val="00C101FF"/>
    <w:rsid w:val="00C1035B"/>
    <w:rsid w:val="00C10438"/>
    <w:rsid w:val="00C10490"/>
    <w:rsid w:val="00C108B3"/>
    <w:rsid w:val="00C1098C"/>
    <w:rsid w:val="00C10A08"/>
    <w:rsid w:val="00C10E3B"/>
    <w:rsid w:val="00C10EDB"/>
    <w:rsid w:val="00C10F0C"/>
    <w:rsid w:val="00C10F65"/>
    <w:rsid w:val="00C11256"/>
    <w:rsid w:val="00C11E23"/>
    <w:rsid w:val="00C11E40"/>
    <w:rsid w:val="00C12619"/>
    <w:rsid w:val="00C1293D"/>
    <w:rsid w:val="00C12E5A"/>
    <w:rsid w:val="00C1320C"/>
    <w:rsid w:val="00C13326"/>
    <w:rsid w:val="00C13383"/>
    <w:rsid w:val="00C133B2"/>
    <w:rsid w:val="00C1354B"/>
    <w:rsid w:val="00C1392A"/>
    <w:rsid w:val="00C139DD"/>
    <w:rsid w:val="00C13CDA"/>
    <w:rsid w:val="00C13F7B"/>
    <w:rsid w:val="00C14679"/>
    <w:rsid w:val="00C147A7"/>
    <w:rsid w:val="00C14B93"/>
    <w:rsid w:val="00C14C1F"/>
    <w:rsid w:val="00C15147"/>
    <w:rsid w:val="00C155FE"/>
    <w:rsid w:val="00C15618"/>
    <w:rsid w:val="00C15DC6"/>
    <w:rsid w:val="00C16354"/>
    <w:rsid w:val="00C164EC"/>
    <w:rsid w:val="00C1657D"/>
    <w:rsid w:val="00C165E5"/>
    <w:rsid w:val="00C1660E"/>
    <w:rsid w:val="00C16730"/>
    <w:rsid w:val="00C167EC"/>
    <w:rsid w:val="00C16E31"/>
    <w:rsid w:val="00C16FF7"/>
    <w:rsid w:val="00C175C8"/>
    <w:rsid w:val="00C177E2"/>
    <w:rsid w:val="00C17966"/>
    <w:rsid w:val="00C17968"/>
    <w:rsid w:val="00C179AA"/>
    <w:rsid w:val="00C17E26"/>
    <w:rsid w:val="00C20763"/>
    <w:rsid w:val="00C207AB"/>
    <w:rsid w:val="00C20B3F"/>
    <w:rsid w:val="00C20F57"/>
    <w:rsid w:val="00C20F9B"/>
    <w:rsid w:val="00C20FE9"/>
    <w:rsid w:val="00C212B0"/>
    <w:rsid w:val="00C21336"/>
    <w:rsid w:val="00C21734"/>
    <w:rsid w:val="00C21737"/>
    <w:rsid w:val="00C21C1A"/>
    <w:rsid w:val="00C21D3E"/>
    <w:rsid w:val="00C21FCB"/>
    <w:rsid w:val="00C220D4"/>
    <w:rsid w:val="00C221E8"/>
    <w:rsid w:val="00C2277B"/>
    <w:rsid w:val="00C22AB6"/>
    <w:rsid w:val="00C230E1"/>
    <w:rsid w:val="00C232A5"/>
    <w:rsid w:val="00C23446"/>
    <w:rsid w:val="00C2350F"/>
    <w:rsid w:val="00C23723"/>
    <w:rsid w:val="00C2375F"/>
    <w:rsid w:val="00C237AA"/>
    <w:rsid w:val="00C238D7"/>
    <w:rsid w:val="00C23E00"/>
    <w:rsid w:val="00C23EA1"/>
    <w:rsid w:val="00C2405C"/>
    <w:rsid w:val="00C241EE"/>
    <w:rsid w:val="00C24268"/>
    <w:rsid w:val="00C243F9"/>
    <w:rsid w:val="00C24816"/>
    <w:rsid w:val="00C24824"/>
    <w:rsid w:val="00C24906"/>
    <w:rsid w:val="00C2493E"/>
    <w:rsid w:val="00C24BB4"/>
    <w:rsid w:val="00C253F3"/>
    <w:rsid w:val="00C2555C"/>
    <w:rsid w:val="00C25838"/>
    <w:rsid w:val="00C2599F"/>
    <w:rsid w:val="00C25A7B"/>
    <w:rsid w:val="00C25C57"/>
    <w:rsid w:val="00C25F8F"/>
    <w:rsid w:val="00C260C8"/>
    <w:rsid w:val="00C263A6"/>
    <w:rsid w:val="00C2652B"/>
    <w:rsid w:val="00C26784"/>
    <w:rsid w:val="00C26EC5"/>
    <w:rsid w:val="00C2704F"/>
    <w:rsid w:val="00C27104"/>
    <w:rsid w:val="00C271F1"/>
    <w:rsid w:val="00C27576"/>
    <w:rsid w:val="00C27ADD"/>
    <w:rsid w:val="00C301FB"/>
    <w:rsid w:val="00C305C7"/>
    <w:rsid w:val="00C30747"/>
    <w:rsid w:val="00C31594"/>
    <w:rsid w:val="00C31766"/>
    <w:rsid w:val="00C31A04"/>
    <w:rsid w:val="00C31CD5"/>
    <w:rsid w:val="00C3218C"/>
    <w:rsid w:val="00C32BB0"/>
    <w:rsid w:val="00C32D90"/>
    <w:rsid w:val="00C32FAD"/>
    <w:rsid w:val="00C33330"/>
    <w:rsid w:val="00C335B3"/>
    <w:rsid w:val="00C33644"/>
    <w:rsid w:val="00C33746"/>
    <w:rsid w:val="00C3374E"/>
    <w:rsid w:val="00C33763"/>
    <w:rsid w:val="00C33B3E"/>
    <w:rsid w:val="00C33BE6"/>
    <w:rsid w:val="00C33C2F"/>
    <w:rsid w:val="00C33CAD"/>
    <w:rsid w:val="00C33DCF"/>
    <w:rsid w:val="00C3418D"/>
    <w:rsid w:val="00C3433B"/>
    <w:rsid w:val="00C344E6"/>
    <w:rsid w:val="00C34945"/>
    <w:rsid w:val="00C349B6"/>
    <w:rsid w:val="00C349FF"/>
    <w:rsid w:val="00C34A8B"/>
    <w:rsid w:val="00C34C13"/>
    <w:rsid w:val="00C34CA7"/>
    <w:rsid w:val="00C3506B"/>
    <w:rsid w:val="00C351DC"/>
    <w:rsid w:val="00C35424"/>
    <w:rsid w:val="00C35529"/>
    <w:rsid w:val="00C35AE4"/>
    <w:rsid w:val="00C35CC9"/>
    <w:rsid w:val="00C35D6D"/>
    <w:rsid w:val="00C360BE"/>
    <w:rsid w:val="00C365F3"/>
    <w:rsid w:val="00C36DA9"/>
    <w:rsid w:val="00C37563"/>
    <w:rsid w:val="00C37595"/>
    <w:rsid w:val="00C37892"/>
    <w:rsid w:val="00C4014C"/>
    <w:rsid w:val="00C4017F"/>
    <w:rsid w:val="00C4053A"/>
    <w:rsid w:val="00C405C7"/>
    <w:rsid w:val="00C4098D"/>
    <w:rsid w:val="00C409D7"/>
    <w:rsid w:val="00C41127"/>
    <w:rsid w:val="00C414D2"/>
    <w:rsid w:val="00C41884"/>
    <w:rsid w:val="00C41938"/>
    <w:rsid w:val="00C41965"/>
    <w:rsid w:val="00C419F9"/>
    <w:rsid w:val="00C41ABF"/>
    <w:rsid w:val="00C420A7"/>
    <w:rsid w:val="00C427FD"/>
    <w:rsid w:val="00C42A07"/>
    <w:rsid w:val="00C42A52"/>
    <w:rsid w:val="00C42D4A"/>
    <w:rsid w:val="00C42D5A"/>
    <w:rsid w:val="00C430B7"/>
    <w:rsid w:val="00C430BD"/>
    <w:rsid w:val="00C4363F"/>
    <w:rsid w:val="00C437AF"/>
    <w:rsid w:val="00C4390C"/>
    <w:rsid w:val="00C43BE7"/>
    <w:rsid w:val="00C4415F"/>
    <w:rsid w:val="00C44506"/>
    <w:rsid w:val="00C44BEA"/>
    <w:rsid w:val="00C44CA6"/>
    <w:rsid w:val="00C44D68"/>
    <w:rsid w:val="00C44D93"/>
    <w:rsid w:val="00C452C6"/>
    <w:rsid w:val="00C455D5"/>
    <w:rsid w:val="00C4578D"/>
    <w:rsid w:val="00C459C3"/>
    <w:rsid w:val="00C45D68"/>
    <w:rsid w:val="00C45DEA"/>
    <w:rsid w:val="00C45F33"/>
    <w:rsid w:val="00C45F3A"/>
    <w:rsid w:val="00C45F54"/>
    <w:rsid w:val="00C46109"/>
    <w:rsid w:val="00C46310"/>
    <w:rsid w:val="00C464EF"/>
    <w:rsid w:val="00C46522"/>
    <w:rsid w:val="00C465D6"/>
    <w:rsid w:val="00C46880"/>
    <w:rsid w:val="00C46ACA"/>
    <w:rsid w:val="00C46EBB"/>
    <w:rsid w:val="00C46FA1"/>
    <w:rsid w:val="00C47117"/>
    <w:rsid w:val="00C4711A"/>
    <w:rsid w:val="00C477ED"/>
    <w:rsid w:val="00C47E9A"/>
    <w:rsid w:val="00C50107"/>
    <w:rsid w:val="00C50160"/>
    <w:rsid w:val="00C50207"/>
    <w:rsid w:val="00C502CC"/>
    <w:rsid w:val="00C504D5"/>
    <w:rsid w:val="00C5057E"/>
    <w:rsid w:val="00C51094"/>
    <w:rsid w:val="00C510E1"/>
    <w:rsid w:val="00C51185"/>
    <w:rsid w:val="00C519AF"/>
    <w:rsid w:val="00C5205A"/>
    <w:rsid w:val="00C5285D"/>
    <w:rsid w:val="00C52A1A"/>
    <w:rsid w:val="00C52A2C"/>
    <w:rsid w:val="00C52B35"/>
    <w:rsid w:val="00C533A5"/>
    <w:rsid w:val="00C53B0E"/>
    <w:rsid w:val="00C54574"/>
    <w:rsid w:val="00C546C7"/>
    <w:rsid w:val="00C54994"/>
    <w:rsid w:val="00C54DA1"/>
    <w:rsid w:val="00C54E6E"/>
    <w:rsid w:val="00C55181"/>
    <w:rsid w:val="00C55261"/>
    <w:rsid w:val="00C554ED"/>
    <w:rsid w:val="00C556D0"/>
    <w:rsid w:val="00C5578E"/>
    <w:rsid w:val="00C5597C"/>
    <w:rsid w:val="00C55D5B"/>
    <w:rsid w:val="00C56474"/>
    <w:rsid w:val="00C56941"/>
    <w:rsid w:val="00C56A43"/>
    <w:rsid w:val="00C56C42"/>
    <w:rsid w:val="00C56F5D"/>
    <w:rsid w:val="00C572E0"/>
    <w:rsid w:val="00C5732E"/>
    <w:rsid w:val="00C5752F"/>
    <w:rsid w:val="00C575F5"/>
    <w:rsid w:val="00C579F1"/>
    <w:rsid w:val="00C57A92"/>
    <w:rsid w:val="00C57C58"/>
    <w:rsid w:val="00C600D2"/>
    <w:rsid w:val="00C6052A"/>
    <w:rsid w:val="00C60A83"/>
    <w:rsid w:val="00C60AC9"/>
    <w:rsid w:val="00C60ED6"/>
    <w:rsid w:val="00C611E6"/>
    <w:rsid w:val="00C61383"/>
    <w:rsid w:val="00C614A5"/>
    <w:rsid w:val="00C61604"/>
    <w:rsid w:val="00C6167D"/>
    <w:rsid w:val="00C616DD"/>
    <w:rsid w:val="00C61878"/>
    <w:rsid w:val="00C618C9"/>
    <w:rsid w:val="00C61ABC"/>
    <w:rsid w:val="00C61B53"/>
    <w:rsid w:val="00C61BA0"/>
    <w:rsid w:val="00C61C5D"/>
    <w:rsid w:val="00C61CB6"/>
    <w:rsid w:val="00C62256"/>
    <w:rsid w:val="00C6276B"/>
    <w:rsid w:val="00C627E3"/>
    <w:rsid w:val="00C62A3F"/>
    <w:rsid w:val="00C62B87"/>
    <w:rsid w:val="00C62CA4"/>
    <w:rsid w:val="00C632B7"/>
    <w:rsid w:val="00C634D0"/>
    <w:rsid w:val="00C63681"/>
    <w:rsid w:val="00C639DD"/>
    <w:rsid w:val="00C63E28"/>
    <w:rsid w:val="00C64252"/>
    <w:rsid w:val="00C64349"/>
    <w:rsid w:val="00C6464D"/>
    <w:rsid w:val="00C659BF"/>
    <w:rsid w:val="00C65DCE"/>
    <w:rsid w:val="00C65F10"/>
    <w:rsid w:val="00C66061"/>
    <w:rsid w:val="00C66180"/>
    <w:rsid w:val="00C661D8"/>
    <w:rsid w:val="00C66644"/>
    <w:rsid w:val="00C66859"/>
    <w:rsid w:val="00C66BCD"/>
    <w:rsid w:val="00C67376"/>
    <w:rsid w:val="00C676E3"/>
    <w:rsid w:val="00C67E98"/>
    <w:rsid w:val="00C67EB0"/>
    <w:rsid w:val="00C70070"/>
    <w:rsid w:val="00C711B0"/>
    <w:rsid w:val="00C715A6"/>
    <w:rsid w:val="00C71BDF"/>
    <w:rsid w:val="00C71E80"/>
    <w:rsid w:val="00C724F7"/>
    <w:rsid w:val="00C725FE"/>
    <w:rsid w:val="00C72917"/>
    <w:rsid w:val="00C72961"/>
    <w:rsid w:val="00C72BA0"/>
    <w:rsid w:val="00C72BC0"/>
    <w:rsid w:val="00C733B7"/>
    <w:rsid w:val="00C7353D"/>
    <w:rsid w:val="00C7398F"/>
    <w:rsid w:val="00C74264"/>
    <w:rsid w:val="00C74319"/>
    <w:rsid w:val="00C7431E"/>
    <w:rsid w:val="00C744C9"/>
    <w:rsid w:val="00C745C3"/>
    <w:rsid w:val="00C745F1"/>
    <w:rsid w:val="00C7481C"/>
    <w:rsid w:val="00C74DDA"/>
    <w:rsid w:val="00C74DDE"/>
    <w:rsid w:val="00C74E56"/>
    <w:rsid w:val="00C74FD3"/>
    <w:rsid w:val="00C75007"/>
    <w:rsid w:val="00C75064"/>
    <w:rsid w:val="00C75343"/>
    <w:rsid w:val="00C756CF"/>
    <w:rsid w:val="00C7575B"/>
    <w:rsid w:val="00C75898"/>
    <w:rsid w:val="00C75A89"/>
    <w:rsid w:val="00C75DD2"/>
    <w:rsid w:val="00C75E92"/>
    <w:rsid w:val="00C75FA6"/>
    <w:rsid w:val="00C77206"/>
    <w:rsid w:val="00C77BF5"/>
    <w:rsid w:val="00C77D38"/>
    <w:rsid w:val="00C80359"/>
    <w:rsid w:val="00C8035D"/>
    <w:rsid w:val="00C8049D"/>
    <w:rsid w:val="00C80653"/>
    <w:rsid w:val="00C80BB4"/>
    <w:rsid w:val="00C80CF3"/>
    <w:rsid w:val="00C80F27"/>
    <w:rsid w:val="00C80FAE"/>
    <w:rsid w:val="00C81281"/>
    <w:rsid w:val="00C8197F"/>
    <w:rsid w:val="00C81B65"/>
    <w:rsid w:val="00C81E1D"/>
    <w:rsid w:val="00C81F4C"/>
    <w:rsid w:val="00C82AF5"/>
    <w:rsid w:val="00C82CB8"/>
    <w:rsid w:val="00C82CBE"/>
    <w:rsid w:val="00C82D65"/>
    <w:rsid w:val="00C82F88"/>
    <w:rsid w:val="00C83295"/>
    <w:rsid w:val="00C834B1"/>
    <w:rsid w:val="00C834D1"/>
    <w:rsid w:val="00C838EB"/>
    <w:rsid w:val="00C83E40"/>
    <w:rsid w:val="00C84085"/>
    <w:rsid w:val="00C848ED"/>
    <w:rsid w:val="00C84EEB"/>
    <w:rsid w:val="00C85364"/>
    <w:rsid w:val="00C85467"/>
    <w:rsid w:val="00C854DE"/>
    <w:rsid w:val="00C85707"/>
    <w:rsid w:val="00C85E38"/>
    <w:rsid w:val="00C85E87"/>
    <w:rsid w:val="00C85EAF"/>
    <w:rsid w:val="00C85FFF"/>
    <w:rsid w:val="00C86775"/>
    <w:rsid w:val="00C8712A"/>
    <w:rsid w:val="00C87E1C"/>
    <w:rsid w:val="00C90A3A"/>
    <w:rsid w:val="00C90B79"/>
    <w:rsid w:val="00C90BB4"/>
    <w:rsid w:val="00C90D27"/>
    <w:rsid w:val="00C90F73"/>
    <w:rsid w:val="00C9106D"/>
    <w:rsid w:val="00C91370"/>
    <w:rsid w:val="00C914EE"/>
    <w:rsid w:val="00C91774"/>
    <w:rsid w:val="00C919E9"/>
    <w:rsid w:val="00C91A76"/>
    <w:rsid w:val="00C91EBB"/>
    <w:rsid w:val="00C92109"/>
    <w:rsid w:val="00C92B7C"/>
    <w:rsid w:val="00C92E6E"/>
    <w:rsid w:val="00C92EFB"/>
    <w:rsid w:val="00C92F8C"/>
    <w:rsid w:val="00C93427"/>
    <w:rsid w:val="00C938BB"/>
    <w:rsid w:val="00C938F7"/>
    <w:rsid w:val="00C93948"/>
    <w:rsid w:val="00C93C64"/>
    <w:rsid w:val="00C9439E"/>
    <w:rsid w:val="00C9445A"/>
    <w:rsid w:val="00C9463C"/>
    <w:rsid w:val="00C9463D"/>
    <w:rsid w:val="00C94C53"/>
    <w:rsid w:val="00C94D6D"/>
    <w:rsid w:val="00C94E77"/>
    <w:rsid w:val="00C955BC"/>
    <w:rsid w:val="00C956D5"/>
    <w:rsid w:val="00C95979"/>
    <w:rsid w:val="00C95DAD"/>
    <w:rsid w:val="00C96131"/>
    <w:rsid w:val="00C964D2"/>
    <w:rsid w:val="00C96A0C"/>
    <w:rsid w:val="00C96B23"/>
    <w:rsid w:val="00C97228"/>
    <w:rsid w:val="00C97483"/>
    <w:rsid w:val="00C9754A"/>
    <w:rsid w:val="00C97A50"/>
    <w:rsid w:val="00C97B92"/>
    <w:rsid w:val="00C97C5F"/>
    <w:rsid w:val="00C97C78"/>
    <w:rsid w:val="00C97C93"/>
    <w:rsid w:val="00C97D95"/>
    <w:rsid w:val="00C97EFA"/>
    <w:rsid w:val="00CA0077"/>
    <w:rsid w:val="00CA03A5"/>
    <w:rsid w:val="00CA08D0"/>
    <w:rsid w:val="00CA0D15"/>
    <w:rsid w:val="00CA0E4E"/>
    <w:rsid w:val="00CA1161"/>
    <w:rsid w:val="00CA1192"/>
    <w:rsid w:val="00CA1725"/>
    <w:rsid w:val="00CA18B0"/>
    <w:rsid w:val="00CA1AC7"/>
    <w:rsid w:val="00CA1C33"/>
    <w:rsid w:val="00CA1D34"/>
    <w:rsid w:val="00CA1DA2"/>
    <w:rsid w:val="00CA32E9"/>
    <w:rsid w:val="00CA368D"/>
    <w:rsid w:val="00CA3C60"/>
    <w:rsid w:val="00CA3ECB"/>
    <w:rsid w:val="00CA4301"/>
    <w:rsid w:val="00CA45AC"/>
    <w:rsid w:val="00CA4A0C"/>
    <w:rsid w:val="00CA4D7F"/>
    <w:rsid w:val="00CA539A"/>
    <w:rsid w:val="00CA58D8"/>
    <w:rsid w:val="00CA593D"/>
    <w:rsid w:val="00CA5A88"/>
    <w:rsid w:val="00CA5BB1"/>
    <w:rsid w:val="00CA5F2F"/>
    <w:rsid w:val="00CA5F33"/>
    <w:rsid w:val="00CA6651"/>
    <w:rsid w:val="00CA6911"/>
    <w:rsid w:val="00CA6952"/>
    <w:rsid w:val="00CA6B3E"/>
    <w:rsid w:val="00CA6E63"/>
    <w:rsid w:val="00CA6FAF"/>
    <w:rsid w:val="00CA71F2"/>
    <w:rsid w:val="00CA726E"/>
    <w:rsid w:val="00CA73EE"/>
    <w:rsid w:val="00CA756C"/>
    <w:rsid w:val="00CA764E"/>
    <w:rsid w:val="00CA76AB"/>
    <w:rsid w:val="00CA779A"/>
    <w:rsid w:val="00CA77B6"/>
    <w:rsid w:val="00CA78AF"/>
    <w:rsid w:val="00CA799E"/>
    <w:rsid w:val="00CA7AC9"/>
    <w:rsid w:val="00CA7B63"/>
    <w:rsid w:val="00CA7BFB"/>
    <w:rsid w:val="00CA7EED"/>
    <w:rsid w:val="00CB0083"/>
    <w:rsid w:val="00CB0133"/>
    <w:rsid w:val="00CB0544"/>
    <w:rsid w:val="00CB0616"/>
    <w:rsid w:val="00CB0778"/>
    <w:rsid w:val="00CB114B"/>
    <w:rsid w:val="00CB18D1"/>
    <w:rsid w:val="00CB1D34"/>
    <w:rsid w:val="00CB1DF6"/>
    <w:rsid w:val="00CB1F7A"/>
    <w:rsid w:val="00CB226C"/>
    <w:rsid w:val="00CB2351"/>
    <w:rsid w:val="00CB251B"/>
    <w:rsid w:val="00CB25ED"/>
    <w:rsid w:val="00CB26AA"/>
    <w:rsid w:val="00CB2775"/>
    <w:rsid w:val="00CB2BA9"/>
    <w:rsid w:val="00CB2D99"/>
    <w:rsid w:val="00CB3008"/>
    <w:rsid w:val="00CB315D"/>
    <w:rsid w:val="00CB33E6"/>
    <w:rsid w:val="00CB3B8D"/>
    <w:rsid w:val="00CB3D89"/>
    <w:rsid w:val="00CB40C7"/>
    <w:rsid w:val="00CB41E4"/>
    <w:rsid w:val="00CB4304"/>
    <w:rsid w:val="00CB4B9B"/>
    <w:rsid w:val="00CB4C6F"/>
    <w:rsid w:val="00CB528B"/>
    <w:rsid w:val="00CB594C"/>
    <w:rsid w:val="00CB5995"/>
    <w:rsid w:val="00CB603C"/>
    <w:rsid w:val="00CB6050"/>
    <w:rsid w:val="00CB613B"/>
    <w:rsid w:val="00CB6260"/>
    <w:rsid w:val="00CB64F6"/>
    <w:rsid w:val="00CB6B22"/>
    <w:rsid w:val="00CB6F9F"/>
    <w:rsid w:val="00CB708F"/>
    <w:rsid w:val="00CB722A"/>
    <w:rsid w:val="00CB7873"/>
    <w:rsid w:val="00CB7C0F"/>
    <w:rsid w:val="00CB7E67"/>
    <w:rsid w:val="00CC0130"/>
    <w:rsid w:val="00CC013F"/>
    <w:rsid w:val="00CC023E"/>
    <w:rsid w:val="00CC0415"/>
    <w:rsid w:val="00CC06E5"/>
    <w:rsid w:val="00CC0849"/>
    <w:rsid w:val="00CC0BF8"/>
    <w:rsid w:val="00CC185C"/>
    <w:rsid w:val="00CC18EA"/>
    <w:rsid w:val="00CC1B8D"/>
    <w:rsid w:val="00CC1E65"/>
    <w:rsid w:val="00CC1F86"/>
    <w:rsid w:val="00CC1FE6"/>
    <w:rsid w:val="00CC209F"/>
    <w:rsid w:val="00CC2228"/>
    <w:rsid w:val="00CC22C9"/>
    <w:rsid w:val="00CC22E7"/>
    <w:rsid w:val="00CC2374"/>
    <w:rsid w:val="00CC261B"/>
    <w:rsid w:val="00CC294F"/>
    <w:rsid w:val="00CC2D43"/>
    <w:rsid w:val="00CC2DD7"/>
    <w:rsid w:val="00CC2E0D"/>
    <w:rsid w:val="00CC2EAC"/>
    <w:rsid w:val="00CC3459"/>
    <w:rsid w:val="00CC3B07"/>
    <w:rsid w:val="00CC3BB0"/>
    <w:rsid w:val="00CC3BF2"/>
    <w:rsid w:val="00CC3FB4"/>
    <w:rsid w:val="00CC40EA"/>
    <w:rsid w:val="00CC4AC9"/>
    <w:rsid w:val="00CC4BA1"/>
    <w:rsid w:val="00CC4BE3"/>
    <w:rsid w:val="00CC4C2A"/>
    <w:rsid w:val="00CC4E69"/>
    <w:rsid w:val="00CC502C"/>
    <w:rsid w:val="00CC530F"/>
    <w:rsid w:val="00CC5456"/>
    <w:rsid w:val="00CC5536"/>
    <w:rsid w:val="00CC562A"/>
    <w:rsid w:val="00CC57E6"/>
    <w:rsid w:val="00CC5AF7"/>
    <w:rsid w:val="00CC5AFA"/>
    <w:rsid w:val="00CC64DE"/>
    <w:rsid w:val="00CC65CC"/>
    <w:rsid w:val="00CC6B09"/>
    <w:rsid w:val="00CC6BBB"/>
    <w:rsid w:val="00CC6C41"/>
    <w:rsid w:val="00CC6ED1"/>
    <w:rsid w:val="00CC726B"/>
    <w:rsid w:val="00CC7565"/>
    <w:rsid w:val="00CC762C"/>
    <w:rsid w:val="00CC7B54"/>
    <w:rsid w:val="00CC7CFD"/>
    <w:rsid w:val="00CD0044"/>
    <w:rsid w:val="00CD0340"/>
    <w:rsid w:val="00CD054A"/>
    <w:rsid w:val="00CD0630"/>
    <w:rsid w:val="00CD08F7"/>
    <w:rsid w:val="00CD0F33"/>
    <w:rsid w:val="00CD1493"/>
    <w:rsid w:val="00CD15C0"/>
    <w:rsid w:val="00CD1987"/>
    <w:rsid w:val="00CD1989"/>
    <w:rsid w:val="00CD1B74"/>
    <w:rsid w:val="00CD1C66"/>
    <w:rsid w:val="00CD1D61"/>
    <w:rsid w:val="00CD2202"/>
    <w:rsid w:val="00CD29C1"/>
    <w:rsid w:val="00CD2B01"/>
    <w:rsid w:val="00CD306D"/>
    <w:rsid w:val="00CD3536"/>
    <w:rsid w:val="00CD35C2"/>
    <w:rsid w:val="00CD37E9"/>
    <w:rsid w:val="00CD3997"/>
    <w:rsid w:val="00CD39FF"/>
    <w:rsid w:val="00CD3A06"/>
    <w:rsid w:val="00CD3AD9"/>
    <w:rsid w:val="00CD3B84"/>
    <w:rsid w:val="00CD3BF1"/>
    <w:rsid w:val="00CD3D9C"/>
    <w:rsid w:val="00CD3F83"/>
    <w:rsid w:val="00CD4152"/>
    <w:rsid w:val="00CD4253"/>
    <w:rsid w:val="00CD4844"/>
    <w:rsid w:val="00CD48BD"/>
    <w:rsid w:val="00CD4E1C"/>
    <w:rsid w:val="00CD4FDE"/>
    <w:rsid w:val="00CD58E2"/>
    <w:rsid w:val="00CD5E3B"/>
    <w:rsid w:val="00CD6104"/>
    <w:rsid w:val="00CD682B"/>
    <w:rsid w:val="00CD6842"/>
    <w:rsid w:val="00CD69A6"/>
    <w:rsid w:val="00CD6D54"/>
    <w:rsid w:val="00CD6F6C"/>
    <w:rsid w:val="00CD77A5"/>
    <w:rsid w:val="00CD79D5"/>
    <w:rsid w:val="00CD7ABB"/>
    <w:rsid w:val="00CD7C0C"/>
    <w:rsid w:val="00CD7D06"/>
    <w:rsid w:val="00CD7DB7"/>
    <w:rsid w:val="00CD7FC9"/>
    <w:rsid w:val="00CE066F"/>
    <w:rsid w:val="00CE0955"/>
    <w:rsid w:val="00CE0960"/>
    <w:rsid w:val="00CE0BB9"/>
    <w:rsid w:val="00CE0D01"/>
    <w:rsid w:val="00CE0DF5"/>
    <w:rsid w:val="00CE175C"/>
    <w:rsid w:val="00CE1FD4"/>
    <w:rsid w:val="00CE215D"/>
    <w:rsid w:val="00CE2351"/>
    <w:rsid w:val="00CE29DF"/>
    <w:rsid w:val="00CE2AA3"/>
    <w:rsid w:val="00CE2ACB"/>
    <w:rsid w:val="00CE2C1D"/>
    <w:rsid w:val="00CE2E74"/>
    <w:rsid w:val="00CE35BD"/>
    <w:rsid w:val="00CE36B6"/>
    <w:rsid w:val="00CE39DB"/>
    <w:rsid w:val="00CE3AD3"/>
    <w:rsid w:val="00CE3E7B"/>
    <w:rsid w:val="00CE41A8"/>
    <w:rsid w:val="00CE41CA"/>
    <w:rsid w:val="00CE4295"/>
    <w:rsid w:val="00CE444C"/>
    <w:rsid w:val="00CE44A2"/>
    <w:rsid w:val="00CE44E7"/>
    <w:rsid w:val="00CE4719"/>
    <w:rsid w:val="00CE4921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6A39"/>
    <w:rsid w:val="00CE6FE3"/>
    <w:rsid w:val="00CE723F"/>
    <w:rsid w:val="00CE744D"/>
    <w:rsid w:val="00CE760A"/>
    <w:rsid w:val="00CE7A68"/>
    <w:rsid w:val="00CE7AEF"/>
    <w:rsid w:val="00CE7BF2"/>
    <w:rsid w:val="00CE7F7D"/>
    <w:rsid w:val="00CF019B"/>
    <w:rsid w:val="00CF0302"/>
    <w:rsid w:val="00CF035F"/>
    <w:rsid w:val="00CF04C3"/>
    <w:rsid w:val="00CF053E"/>
    <w:rsid w:val="00CF0744"/>
    <w:rsid w:val="00CF076B"/>
    <w:rsid w:val="00CF07F0"/>
    <w:rsid w:val="00CF0C09"/>
    <w:rsid w:val="00CF0E87"/>
    <w:rsid w:val="00CF119C"/>
    <w:rsid w:val="00CF13F9"/>
    <w:rsid w:val="00CF1591"/>
    <w:rsid w:val="00CF1A75"/>
    <w:rsid w:val="00CF1A7F"/>
    <w:rsid w:val="00CF1C57"/>
    <w:rsid w:val="00CF1EA7"/>
    <w:rsid w:val="00CF221A"/>
    <w:rsid w:val="00CF2467"/>
    <w:rsid w:val="00CF27EB"/>
    <w:rsid w:val="00CF28E5"/>
    <w:rsid w:val="00CF30E9"/>
    <w:rsid w:val="00CF3119"/>
    <w:rsid w:val="00CF3399"/>
    <w:rsid w:val="00CF3830"/>
    <w:rsid w:val="00CF38E9"/>
    <w:rsid w:val="00CF3AD3"/>
    <w:rsid w:val="00CF4070"/>
    <w:rsid w:val="00CF4258"/>
    <w:rsid w:val="00CF42E8"/>
    <w:rsid w:val="00CF4FF5"/>
    <w:rsid w:val="00CF508C"/>
    <w:rsid w:val="00CF5092"/>
    <w:rsid w:val="00CF5298"/>
    <w:rsid w:val="00CF5857"/>
    <w:rsid w:val="00CF5864"/>
    <w:rsid w:val="00CF5F4D"/>
    <w:rsid w:val="00CF606B"/>
    <w:rsid w:val="00CF65FD"/>
    <w:rsid w:val="00CF6AE2"/>
    <w:rsid w:val="00CF6CD1"/>
    <w:rsid w:val="00CF6F48"/>
    <w:rsid w:val="00CF7265"/>
    <w:rsid w:val="00CF7767"/>
    <w:rsid w:val="00CF7768"/>
    <w:rsid w:val="00CF7D07"/>
    <w:rsid w:val="00CF7EC6"/>
    <w:rsid w:val="00D00180"/>
    <w:rsid w:val="00D00AC9"/>
    <w:rsid w:val="00D00B65"/>
    <w:rsid w:val="00D00E66"/>
    <w:rsid w:val="00D01908"/>
    <w:rsid w:val="00D019E8"/>
    <w:rsid w:val="00D01D8B"/>
    <w:rsid w:val="00D01E23"/>
    <w:rsid w:val="00D0210B"/>
    <w:rsid w:val="00D0239B"/>
    <w:rsid w:val="00D0290C"/>
    <w:rsid w:val="00D02C2A"/>
    <w:rsid w:val="00D02D59"/>
    <w:rsid w:val="00D02DFD"/>
    <w:rsid w:val="00D03098"/>
    <w:rsid w:val="00D0357B"/>
    <w:rsid w:val="00D03882"/>
    <w:rsid w:val="00D038C9"/>
    <w:rsid w:val="00D04217"/>
    <w:rsid w:val="00D04465"/>
    <w:rsid w:val="00D0480B"/>
    <w:rsid w:val="00D048CA"/>
    <w:rsid w:val="00D04943"/>
    <w:rsid w:val="00D04DFF"/>
    <w:rsid w:val="00D04F16"/>
    <w:rsid w:val="00D05215"/>
    <w:rsid w:val="00D05B5B"/>
    <w:rsid w:val="00D05D5C"/>
    <w:rsid w:val="00D05D61"/>
    <w:rsid w:val="00D05E08"/>
    <w:rsid w:val="00D05FD0"/>
    <w:rsid w:val="00D06301"/>
    <w:rsid w:val="00D066E3"/>
    <w:rsid w:val="00D06730"/>
    <w:rsid w:val="00D067BA"/>
    <w:rsid w:val="00D06B24"/>
    <w:rsid w:val="00D07128"/>
    <w:rsid w:val="00D073C0"/>
    <w:rsid w:val="00D07C01"/>
    <w:rsid w:val="00D10013"/>
    <w:rsid w:val="00D103B7"/>
    <w:rsid w:val="00D10653"/>
    <w:rsid w:val="00D10A9B"/>
    <w:rsid w:val="00D10D85"/>
    <w:rsid w:val="00D10DD0"/>
    <w:rsid w:val="00D1180A"/>
    <w:rsid w:val="00D118F6"/>
    <w:rsid w:val="00D11C0B"/>
    <w:rsid w:val="00D1200C"/>
    <w:rsid w:val="00D12140"/>
    <w:rsid w:val="00D12180"/>
    <w:rsid w:val="00D122F6"/>
    <w:rsid w:val="00D123F9"/>
    <w:rsid w:val="00D1261F"/>
    <w:rsid w:val="00D12621"/>
    <w:rsid w:val="00D12883"/>
    <w:rsid w:val="00D12DA1"/>
    <w:rsid w:val="00D13B8E"/>
    <w:rsid w:val="00D13DEC"/>
    <w:rsid w:val="00D13E42"/>
    <w:rsid w:val="00D14A07"/>
    <w:rsid w:val="00D1506E"/>
    <w:rsid w:val="00D151F7"/>
    <w:rsid w:val="00D154C8"/>
    <w:rsid w:val="00D158B1"/>
    <w:rsid w:val="00D15A23"/>
    <w:rsid w:val="00D15EC2"/>
    <w:rsid w:val="00D1633C"/>
    <w:rsid w:val="00D16EFA"/>
    <w:rsid w:val="00D1706F"/>
    <w:rsid w:val="00D171E8"/>
    <w:rsid w:val="00D173AA"/>
    <w:rsid w:val="00D17471"/>
    <w:rsid w:val="00D175BA"/>
    <w:rsid w:val="00D1779C"/>
    <w:rsid w:val="00D177FD"/>
    <w:rsid w:val="00D178E5"/>
    <w:rsid w:val="00D1799D"/>
    <w:rsid w:val="00D17F12"/>
    <w:rsid w:val="00D17F15"/>
    <w:rsid w:val="00D2005E"/>
    <w:rsid w:val="00D20993"/>
    <w:rsid w:val="00D20A71"/>
    <w:rsid w:val="00D20BBC"/>
    <w:rsid w:val="00D20D69"/>
    <w:rsid w:val="00D20F94"/>
    <w:rsid w:val="00D212EF"/>
    <w:rsid w:val="00D2171B"/>
    <w:rsid w:val="00D217F0"/>
    <w:rsid w:val="00D21B21"/>
    <w:rsid w:val="00D21DB1"/>
    <w:rsid w:val="00D21E1A"/>
    <w:rsid w:val="00D220FE"/>
    <w:rsid w:val="00D22359"/>
    <w:rsid w:val="00D2249C"/>
    <w:rsid w:val="00D22530"/>
    <w:rsid w:val="00D226DD"/>
    <w:rsid w:val="00D22992"/>
    <w:rsid w:val="00D229DF"/>
    <w:rsid w:val="00D22A2A"/>
    <w:rsid w:val="00D22E22"/>
    <w:rsid w:val="00D22FA0"/>
    <w:rsid w:val="00D23174"/>
    <w:rsid w:val="00D23515"/>
    <w:rsid w:val="00D236DD"/>
    <w:rsid w:val="00D239C8"/>
    <w:rsid w:val="00D242B5"/>
    <w:rsid w:val="00D248C2"/>
    <w:rsid w:val="00D248D4"/>
    <w:rsid w:val="00D251F9"/>
    <w:rsid w:val="00D2558D"/>
    <w:rsid w:val="00D2570C"/>
    <w:rsid w:val="00D25846"/>
    <w:rsid w:val="00D2589F"/>
    <w:rsid w:val="00D25D46"/>
    <w:rsid w:val="00D25D5E"/>
    <w:rsid w:val="00D25ED8"/>
    <w:rsid w:val="00D25F90"/>
    <w:rsid w:val="00D26018"/>
    <w:rsid w:val="00D2610A"/>
    <w:rsid w:val="00D2618E"/>
    <w:rsid w:val="00D26196"/>
    <w:rsid w:val="00D261C0"/>
    <w:rsid w:val="00D262F1"/>
    <w:rsid w:val="00D26641"/>
    <w:rsid w:val="00D26733"/>
    <w:rsid w:val="00D2674C"/>
    <w:rsid w:val="00D269D9"/>
    <w:rsid w:val="00D26A10"/>
    <w:rsid w:val="00D26EDC"/>
    <w:rsid w:val="00D27408"/>
    <w:rsid w:val="00D2743E"/>
    <w:rsid w:val="00D2758C"/>
    <w:rsid w:val="00D27772"/>
    <w:rsid w:val="00D27B73"/>
    <w:rsid w:val="00D27C08"/>
    <w:rsid w:val="00D3002B"/>
    <w:rsid w:val="00D300F4"/>
    <w:rsid w:val="00D30377"/>
    <w:rsid w:val="00D306E0"/>
    <w:rsid w:val="00D307AF"/>
    <w:rsid w:val="00D309AA"/>
    <w:rsid w:val="00D30BA5"/>
    <w:rsid w:val="00D30DC2"/>
    <w:rsid w:val="00D30F12"/>
    <w:rsid w:val="00D3112E"/>
    <w:rsid w:val="00D314A7"/>
    <w:rsid w:val="00D31795"/>
    <w:rsid w:val="00D31B4C"/>
    <w:rsid w:val="00D31CCA"/>
    <w:rsid w:val="00D325C4"/>
    <w:rsid w:val="00D326A5"/>
    <w:rsid w:val="00D32761"/>
    <w:rsid w:val="00D32762"/>
    <w:rsid w:val="00D327DB"/>
    <w:rsid w:val="00D3285E"/>
    <w:rsid w:val="00D328BD"/>
    <w:rsid w:val="00D329DD"/>
    <w:rsid w:val="00D32A37"/>
    <w:rsid w:val="00D32BF1"/>
    <w:rsid w:val="00D32C1D"/>
    <w:rsid w:val="00D32CB4"/>
    <w:rsid w:val="00D32E57"/>
    <w:rsid w:val="00D32F36"/>
    <w:rsid w:val="00D3305E"/>
    <w:rsid w:val="00D33077"/>
    <w:rsid w:val="00D33136"/>
    <w:rsid w:val="00D3389C"/>
    <w:rsid w:val="00D338EF"/>
    <w:rsid w:val="00D33B16"/>
    <w:rsid w:val="00D33B7A"/>
    <w:rsid w:val="00D3462B"/>
    <w:rsid w:val="00D347AF"/>
    <w:rsid w:val="00D3481F"/>
    <w:rsid w:val="00D348AF"/>
    <w:rsid w:val="00D34A5C"/>
    <w:rsid w:val="00D34B4C"/>
    <w:rsid w:val="00D34E65"/>
    <w:rsid w:val="00D35451"/>
    <w:rsid w:val="00D35B5D"/>
    <w:rsid w:val="00D35D6A"/>
    <w:rsid w:val="00D35FC6"/>
    <w:rsid w:val="00D36058"/>
    <w:rsid w:val="00D3615B"/>
    <w:rsid w:val="00D361AE"/>
    <w:rsid w:val="00D36707"/>
    <w:rsid w:val="00D368C7"/>
    <w:rsid w:val="00D36E5C"/>
    <w:rsid w:val="00D371A7"/>
    <w:rsid w:val="00D375B5"/>
    <w:rsid w:val="00D378CB"/>
    <w:rsid w:val="00D37D8F"/>
    <w:rsid w:val="00D37E4F"/>
    <w:rsid w:val="00D4009F"/>
    <w:rsid w:val="00D4021B"/>
    <w:rsid w:val="00D404BB"/>
    <w:rsid w:val="00D409B5"/>
    <w:rsid w:val="00D40A44"/>
    <w:rsid w:val="00D40C4D"/>
    <w:rsid w:val="00D40CEA"/>
    <w:rsid w:val="00D40E1B"/>
    <w:rsid w:val="00D40F65"/>
    <w:rsid w:val="00D412B9"/>
    <w:rsid w:val="00D413B5"/>
    <w:rsid w:val="00D416DD"/>
    <w:rsid w:val="00D41772"/>
    <w:rsid w:val="00D418D6"/>
    <w:rsid w:val="00D41C1C"/>
    <w:rsid w:val="00D41D98"/>
    <w:rsid w:val="00D41E52"/>
    <w:rsid w:val="00D42558"/>
    <w:rsid w:val="00D426A1"/>
    <w:rsid w:val="00D42B4C"/>
    <w:rsid w:val="00D42B66"/>
    <w:rsid w:val="00D42C15"/>
    <w:rsid w:val="00D439F5"/>
    <w:rsid w:val="00D43A95"/>
    <w:rsid w:val="00D43C23"/>
    <w:rsid w:val="00D43CB5"/>
    <w:rsid w:val="00D43CD3"/>
    <w:rsid w:val="00D43CFA"/>
    <w:rsid w:val="00D43E3C"/>
    <w:rsid w:val="00D43E83"/>
    <w:rsid w:val="00D444DF"/>
    <w:rsid w:val="00D44709"/>
    <w:rsid w:val="00D44CC1"/>
    <w:rsid w:val="00D44E8B"/>
    <w:rsid w:val="00D4555F"/>
    <w:rsid w:val="00D458A2"/>
    <w:rsid w:val="00D45910"/>
    <w:rsid w:val="00D45DF1"/>
    <w:rsid w:val="00D45FC7"/>
    <w:rsid w:val="00D460BD"/>
    <w:rsid w:val="00D46374"/>
    <w:rsid w:val="00D46625"/>
    <w:rsid w:val="00D4686C"/>
    <w:rsid w:val="00D46CAE"/>
    <w:rsid w:val="00D46DE4"/>
    <w:rsid w:val="00D46EC3"/>
    <w:rsid w:val="00D47055"/>
    <w:rsid w:val="00D470CC"/>
    <w:rsid w:val="00D4716C"/>
    <w:rsid w:val="00D47195"/>
    <w:rsid w:val="00D472AE"/>
    <w:rsid w:val="00D473A0"/>
    <w:rsid w:val="00D4758E"/>
    <w:rsid w:val="00D47651"/>
    <w:rsid w:val="00D47784"/>
    <w:rsid w:val="00D47E17"/>
    <w:rsid w:val="00D50422"/>
    <w:rsid w:val="00D505A5"/>
    <w:rsid w:val="00D505ED"/>
    <w:rsid w:val="00D50B00"/>
    <w:rsid w:val="00D50B2C"/>
    <w:rsid w:val="00D5103D"/>
    <w:rsid w:val="00D5158C"/>
    <w:rsid w:val="00D51706"/>
    <w:rsid w:val="00D5189B"/>
    <w:rsid w:val="00D518FB"/>
    <w:rsid w:val="00D51BDB"/>
    <w:rsid w:val="00D51E3E"/>
    <w:rsid w:val="00D51EC2"/>
    <w:rsid w:val="00D52137"/>
    <w:rsid w:val="00D527E3"/>
    <w:rsid w:val="00D52A64"/>
    <w:rsid w:val="00D52B5A"/>
    <w:rsid w:val="00D52EED"/>
    <w:rsid w:val="00D53070"/>
    <w:rsid w:val="00D53891"/>
    <w:rsid w:val="00D53D6D"/>
    <w:rsid w:val="00D5405E"/>
    <w:rsid w:val="00D540ED"/>
    <w:rsid w:val="00D54152"/>
    <w:rsid w:val="00D5496B"/>
    <w:rsid w:val="00D54C3B"/>
    <w:rsid w:val="00D54E02"/>
    <w:rsid w:val="00D54E5E"/>
    <w:rsid w:val="00D54E80"/>
    <w:rsid w:val="00D55039"/>
    <w:rsid w:val="00D55187"/>
    <w:rsid w:val="00D551C1"/>
    <w:rsid w:val="00D553DC"/>
    <w:rsid w:val="00D554C4"/>
    <w:rsid w:val="00D55808"/>
    <w:rsid w:val="00D55858"/>
    <w:rsid w:val="00D55DAB"/>
    <w:rsid w:val="00D560D1"/>
    <w:rsid w:val="00D5675C"/>
    <w:rsid w:val="00D5686C"/>
    <w:rsid w:val="00D56B51"/>
    <w:rsid w:val="00D56F8E"/>
    <w:rsid w:val="00D56FBB"/>
    <w:rsid w:val="00D57002"/>
    <w:rsid w:val="00D571AE"/>
    <w:rsid w:val="00D572EB"/>
    <w:rsid w:val="00D5758C"/>
    <w:rsid w:val="00D576FE"/>
    <w:rsid w:val="00D57824"/>
    <w:rsid w:val="00D57A5A"/>
    <w:rsid w:val="00D57B0E"/>
    <w:rsid w:val="00D57F9E"/>
    <w:rsid w:val="00D601DB"/>
    <w:rsid w:val="00D610B8"/>
    <w:rsid w:val="00D610D4"/>
    <w:rsid w:val="00D613BE"/>
    <w:rsid w:val="00D6163C"/>
    <w:rsid w:val="00D619BD"/>
    <w:rsid w:val="00D619C4"/>
    <w:rsid w:val="00D61BB2"/>
    <w:rsid w:val="00D61D0C"/>
    <w:rsid w:val="00D62141"/>
    <w:rsid w:val="00D624B3"/>
    <w:rsid w:val="00D62605"/>
    <w:rsid w:val="00D6264F"/>
    <w:rsid w:val="00D62773"/>
    <w:rsid w:val="00D62A22"/>
    <w:rsid w:val="00D62B5E"/>
    <w:rsid w:val="00D62C7A"/>
    <w:rsid w:val="00D62DA8"/>
    <w:rsid w:val="00D62E2E"/>
    <w:rsid w:val="00D631E4"/>
    <w:rsid w:val="00D634C2"/>
    <w:rsid w:val="00D63502"/>
    <w:rsid w:val="00D63848"/>
    <w:rsid w:val="00D63A0E"/>
    <w:rsid w:val="00D63A3D"/>
    <w:rsid w:val="00D63C5E"/>
    <w:rsid w:val="00D63E7D"/>
    <w:rsid w:val="00D63F4B"/>
    <w:rsid w:val="00D645A7"/>
    <w:rsid w:val="00D647EF"/>
    <w:rsid w:val="00D64852"/>
    <w:rsid w:val="00D648F1"/>
    <w:rsid w:val="00D64999"/>
    <w:rsid w:val="00D64B2E"/>
    <w:rsid w:val="00D64D31"/>
    <w:rsid w:val="00D650CB"/>
    <w:rsid w:val="00D650CE"/>
    <w:rsid w:val="00D65168"/>
    <w:rsid w:val="00D6568E"/>
    <w:rsid w:val="00D65895"/>
    <w:rsid w:val="00D65E0B"/>
    <w:rsid w:val="00D668B2"/>
    <w:rsid w:val="00D66B13"/>
    <w:rsid w:val="00D66E3B"/>
    <w:rsid w:val="00D6727E"/>
    <w:rsid w:val="00D67D92"/>
    <w:rsid w:val="00D67E15"/>
    <w:rsid w:val="00D67E5C"/>
    <w:rsid w:val="00D67E8F"/>
    <w:rsid w:val="00D67F90"/>
    <w:rsid w:val="00D702BA"/>
    <w:rsid w:val="00D702CD"/>
    <w:rsid w:val="00D705DC"/>
    <w:rsid w:val="00D7071E"/>
    <w:rsid w:val="00D70AA8"/>
    <w:rsid w:val="00D710ED"/>
    <w:rsid w:val="00D719AC"/>
    <w:rsid w:val="00D719E1"/>
    <w:rsid w:val="00D721FF"/>
    <w:rsid w:val="00D72360"/>
    <w:rsid w:val="00D72463"/>
    <w:rsid w:val="00D728D0"/>
    <w:rsid w:val="00D72A2D"/>
    <w:rsid w:val="00D72B97"/>
    <w:rsid w:val="00D72EFC"/>
    <w:rsid w:val="00D730B0"/>
    <w:rsid w:val="00D736C7"/>
    <w:rsid w:val="00D737E8"/>
    <w:rsid w:val="00D739E1"/>
    <w:rsid w:val="00D73CF8"/>
    <w:rsid w:val="00D73F15"/>
    <w:rsid w:val="00D7409C"/>
    <w:rsid w:val="00D7427B"/>
    <w:rsid w:val="00D7431A"/>
    <w:rsid w:val="00D74630"/>
    <w:rsid w:val="00D74ACF"/>
    <w:rsid w:val="00D74C43"/>
    <w:rsid w:val="00D74D44"/>
    <w:rsid w:val="00D75301"/>
    <w:rsid w:val="00D753CC"/>
    <w:rsid w:val="00D753FB"/>
    <w:rsid w:val="00D75485"/>
    <w:rsid w:val="00D75504"/>
    <w:rsid w:val="00D7565F"/>
    <w:rsid w:val="00D75840"/>
    <w:rsid w:val="00D75882"/>
    <w:rsid w:val="00D75C89"/>
    <w:rsid w:val="00D75D4C"/>
    <w:rsid w:val="00D75E38"/>
    <w:rsid w:val="00D75F05"/>
    <w:rsid w:val="00D7633B"/>
    <w:rsid w:val="00D766DF"/>
    <w:rsid w:val="00D768A2"/>
    <w:rsid w:val="00D76B98"/>
    <w:rsid w:val="00D76CCE"/>
    <w:rsid w:val="00D76E0D"/>
    <w:rsid w:val="00D76F19"/>
    <w:rsid w:val="00D77884"/>
    <w:rsid w:val="00D77B38"/>
    <w:rsid w:val="00D77C88"/>
    <w:rsid w:val="00D77D0E"/>
    <w:rsid w:val="00D77EC4"/>
    <w:rsid w:val="00D8039C"/>
    <w:rsid w:val="00D804DD"/>
    <w:rsid w:val="00D80645"/>
    <w:rsid w:val="00D806F0"/>
    <w:rsid w:val="00D80B48"/>
    <w:rsid w:val="00D80DDF"/>
    <w:rsid w:val="00D810A9"/>
    <w:rsid w:val="00D81288"/>
    <w:rsid w:val="00D81334"/>
    <w:rsid w:val="00D81C40"/>
    <w:rsid w:val="00D82275"/>
    <w:rsid w:val="00D825B2"/>
    <w:rsid w:val="00D825D5"/>
    <w:rsid w:val="00D82E40"/>
    <w:rsid w:val="00D82FDB"/>
    <w:rsid w:val="00D8302D"/>
    <w:rsid w:val="00D83301"/>
    <w:rsid w:val="00D83359"/>
    <w:rsid w:val="00D838F5"/>
    <w:rsid w:val="00D83A3B"/>
    <w:rsid w:val="00D83BF5"/>
    <w:rsid w:val="00D83C43"/>
    <w:rsid w:val="00D83CCF"/>
    <w:rsid w:val="00D84518"/>
    <w:rsid w:val="00D845A9"/>
    <w:rsid w:val="00D84AB2"/>
    <w:rsid w:val="00D84E18"/>
    <w:rsid w:val="00D84EF4"/>
    <w:rsid w:val="00D851B1"/>
    <w:rsid w:val="00D8535D"/>
    <w:rsid w:val="00D853A0"/>
    <w:rsid w:val="00D8540A"/>
    <w:rsid w:val="00D8548B"/>
    <w:rsid w:val="00D85A36"/>
    <w:rsid w:val="00D85CE0"/>
    <w:rsid w:val="00D86105"/>
    <w:rsid w:val="00D8636C"/>
    <w:rsid w:val="00D8679F"/>
    <w:rsid w:val="00D86B19"/>
    <w:rsid w:val="00D87025"/>
    <w:rsid w:val="00D871D9"/>
    <w:rsid w:val="00D8778B"/>
    <w:rsid w:val="00D87860"/>
    <w:rsid w:val="00D901B2"/>
    <w:rsid w:val="00D90370"/>
    <w:rsid w:val="00D903E7"/>
    <w:rsid w:val="00D906B2"/>
    <w:rsid w:val="00D909FB"/>
    <w:rsid w:val="00D90A7D"/>
    <w:rsid w:val="00D90AA4"/>
    <w:rsid w:val="00D90B9F"/>
    <w:rsid w:val="00D9140E"/>
    <w:rsid w:val="00D918B4"/>
    <w:rsid w:val="00D91DCD"/>
    <w:rsid w:val="00D923EA"/>
    <w:rsid w:val="00D9242B"/>
    <w:rsid w:val="00D9297E"/>
    <w:rsid w:val="00D92D8C"/>
    <w:rsid w:val="00D92E97"/>
    <w:rsid w:val="00D930B5"/>
    <w:rsid w:val="00D9376A"/>
    <w:rsid w:val="00D9385F"/>
    <w:rsid w:val="00D93986"/>
    <w:rsid w:val="00D93BAC"/>
    <w:rsid w:val="00D94415"/>
    <w:rsid w:val="00D94884"/>
    <w:rsid w:val="00D94BB8"/>
    <w:rsid w:val="00D95253"/>
    <w:rsid w:val="00D953F2"/>
    <w:rsid w:val="00D954DC"/>
    <w:rsid w:val="00D95B85"/>
    <w:rsid w:val="00D95E4F"/>
    <w:rsid w:val="00D95E6A"/>
    <w:rsid w:val="00D95EB8"/>
    <w:rsid w:val="00D96102"/>
    <w:rsid w:val="00D96E60"/>
    <w:rsid w:val="00D96EC0"/>
    <w:rsid w:val="00D97211"/>
    <w:rsid w:val="00D97C91"/>
    <w:rsid w:val="00D97EAE"/>
    <w:rsid w:val="00D97F4E"/>
    <w:rsid w:val="00DA01BD"/>
    <w:rsid w:val="00DA0442"/>
    <w:rsid w:val="00DA1111"/>
    <w:rsid w:val="00DA1708"/>
    <w:rsid w:val="00DA18AB"/>
    <w:rsid w:val="00DA19EE"/>
    <w:rsid w:val="00DA1A25"/>
    <w:rsid w:val="00DA1BE9"/>
    <w:rsid w:val="00DA1D7C"/>
    <w:rsid w:val="00DA1D99"/>
    <w:rsid w:val="00DA2323"/>
    <w:rsid w:val="00DA247B"/>
    <w:rsid w:val="00DA2B24"/>
    <w:rsid w:val="00DA2C53"/>
    <w:rsid w:val="00DA3041"/>
    <w:rsid w:val="00DA3197"/>
    <w:rsid w:val="00DA3266"/>
    <w:rsid w:val="00DA3417"/>
    <w:rsid w:val="00DA36AD"/>
    <w:rsid w:val="00DA3756"/>
    <w:rsid w:val="00DA38E5"/>
    <w:rsid w:val="00DA3A9E"/>
    <w:rsid w:val="00DA3B8C"/>
    <w:rsid w:val="00DA3DAF"/>
    <w:rsid w:val="00DA3DD2"/>
    <w:rsid w:val="00DA4423"/>
    <w:rsid w:val="00DA4802"/>
    <w:rsid w:val="00DA4960"/>
    <w:rsid w:val="00DA4AFC"/>
    <w:rsid w:val="00DA4BC0"/>
    <w:rsid w:val="00DA4D94"/>
    <w:rsid w:val="00DA4E5F"/>
    <w:rsid w:val="00DA4ED3"/>
    <w:rsid w:val="00DA5042"/>
    <w:rsid w:val="00DA52E4"/>
    <w:rsid w:val="00DA5421"/>
    <w:rsid w:val="00DA5474"/>
    <w:rsid w:val="00DA56F8"/>
    <w:rsid w:val="00DA5974"/>
    <w:rsid w:val="00DA5D88"/>
    <w:rsid w:val="00DA609A"/>
    <w:rsid w:val="00DA64F9"/>
    <w:rsid w:val="00DA6C14"/>
    <w:rsid w:val="00DA6CB4"/>
    <w:rsid w:val="00DA6D75"/>
    <w:rsid w:val="00DA7829"/>
    <w:rsid w:val="00DA792F"/>
    <w:rsid w:val="00DA79CF"/>
    <w:rsid w:val="00DA79DA"/>
    <w:rsid w:val="00DA7A8E"/>
    <w:rsid w:val="00DA7A9B"/>
    <w:rsid w:val="00DA7D35"/>
    <w:rsid w:val="00DA7D9E"/>
    <w:rsid w:val="00DA7DCA"/>
    <w:rsid w:val="00DA7EA5"/>
    <w:rsid w:val="00DB047F"/>
    <w:rsid w:val="00DB04D7"/>
    <w:rsid w:val="00DB05D1"/>
    <w:rsid w:val="00DB08A1"/>
    <w:rsid w:val="00DB14CA"/>
    <w:rsid w:val="00DB1512"/>
    <w:rsid w:val="00DB1643"/>
    <w:rsid w:val="00DB192D"/>
    <w:rsid w:val="00DB1B4A"/>
    <w:rsid w:val="00DB1C31"/>
    <w:rsid w:val="00DB1F1D"/>
    <w:rsid w:val="00DB2636"/>
    <w:rsid w:val="00DB2797"/>
    <w:rsid w:val="00DB2BC5"/>
    <w:rsid w:val="00DB2C13"/>
    <w:rsid w:val="00DB2CC1"/>
    <w:rsid w:val="00DB2E3E"/>
    <w:rsid w:val="00DB2FCE"/>
    <w:rsid w:val="00DB30C9"/>
    <w:rsid w:val="00DB32C4"/>
    <w:rsid w:val="00DB331C"/>
    <w:rsid w:val="00DB3DD2"/>
    <w:rsid w:val="00DB41A5"/>
    <w:rsid w:val="00DB438E"/>
    <w:rsid w:val="00DB43D8"/>
    <w:rsid w:val="00DB43F9"/>
    <w:rsid w:val="00DB46D2"/>
    <w:rsid w:val="00DB46E3"/>
    <w:rsid w:val="00DB4DEE"/>
    <w:rsid w:val="00DB50D9"/>
    <w:rsid w:val="00DB5BE1"/>
    <w:rsid w:val="00DB5C55"/>
    <w:rsid w:val="00DB5D00"/>
    <w:rsid w:val="00DB5DDB"/>
    <w:rsid w:val="00DB6191"/>
    <w:rsid w:val="00DB64AD"/>
    <w:rsid w:val="00DB6571"/>
    <w:rsid w:val="00DB6738"/>
    <w:rsid w:val="00DB684A"/>
    <w:rsid w:val="00DB6D17"/>
    <w:rsid w:val="00DB6F13"/>
    <w:rsid w:val="00DB77F5"/>
    <w:rsid w:val="00DB7BEC"/>
    <w:rsid w:val="00DB7C99"/>
    <w:rsid w:val="00DB7D37"/>
    <w:rsid w:val="00DC0049"/>
    <w:rsid w:val="00DC05CB"/>
    <w:rsid w:val="00DC0BF9"/>
    <w:rsid w:val="00DC0DCB"/>
    <w:rsid w:val="00DC0F8E"/>
    <w:rsid w:val="00DC133A"/>
    <w:rsid w:val="00DC1574"/>
    <w:rsid w:val="00DC164F"/>
    <w:rsid w:val="00DC1AB9"/>
    <w:rsid w:val="00DC1AFE"/>
    <w:rsid w:val="00DC22B3"/>
    <w:rsid w:val="00DC23A4"/>
    <w:rsid w:val="00DC2872"/>
    <w:rsid w:val="00DC29B9"/>
    <w:rsid w:val="00DC301E"/>
    <w:rsid w:val="00DC31C7"/>
    <w:rsid w:val="00DC3670"/>
    <w:rsid w:val="00DC376E"/>
    <w:rsid w:val="00DC3F62"/>
    <w:rsid w:val="00DC43FE"/>
    <w:rsid w:val="00DC493B"/>
    <w:rsid w:val="00DC4B94"/>
    <w:rsid w:val="00DC4D7C"/>
    <w:rsid w:val="00DC5018"/>
    <w:rsid w:val="00DC5186"/>
    <w:rsid w:val="00DC5327"/>
    <w:rsid w:val="00DC5354"/>
    <w:rsid w:val="00DC53B3"/>
    <w:rsid w:val="00DC53CF"/>
    <w:rsid w:val="00DC5659"/>
    <w:rsid w:val="00DC58D2"/>
    <w:rsid w:val="00DC59CC"/>
    <w:rsid w:val="00DC5E96"/>
    <w:rsid w:val="00DC6066"/>
    <w:rsid w:val="00DC6228"/>
    <w:rsid w:val="00DC6257"/>
    <w:rsid w:val="00DC63C5"/>
    <w:rsid w:val="00DC63EC"/>
    <w:rsid w:val="00DC6402"/>
    <w:rsid w:val="00DC6565"/>
    <w:rsid w:val="00DC6776"/>
    <w:rsid w:val="00DC679E"/>
    <w:rsid w:val="00DC6865"/>
    <w:rsid w:val="00DC68AF"/>
    <w:rsid w:val="00DC7466"/>
    <w:rsid w:val="00DC7546"/>
    <w:rsid w:val="00DC759E"/>
    <w:rsid w:val="00DC7601"/>
    <w:rsid w:val="00DC782C"/>
    <w:rsid w:val="00DC7A8F"/>
    <w:rsid w:val="00DC7AF5"/>
    <w:rsid w:val="00DC7EB6"/>
    <w:rsid w:val="00DD00F9"/>
    <w:rsid w:val="00DD08A9"/>
    <w:rsid w:val="00DD09F0"/>
    <w:rsid w:val="00DD0AD0"/>
    <w:rsid w:val="00DD0EFF"/>
    <w:rsid w:val="00DD10B5"/>
    <w:rsid w:val="00DD1294"/>
    <w:rsid w:val="00DD1405"/>
    <w:rsid w:val="00DD182E"/>
    <w:rsid w:val="00DD1885"/>
    <w:rsid w:val="00DD1B7C"/>
    <w:rsid w:val="00DD2072"/>
    <w:rsid w:val="00DD20AF"/>
    <w:rsid w:val="00DD2769"/>
    <w:rsid w:val="00DD27E6"/>
    <w:rsid w:val="00DD2EBA"/>
    <w:rsid w:val="00DD2F0C"/>
    <w:rsid w:val="00DD3066"/>
    <w:rsid w:val="00DD35F7"/>
    <w:rsid w:val="00DD399E"/>
    <w:rsid w:val="00DD39CA"/>
    <w:rsid w:val="00DD3B5D"/>
    <w:rsid w:val="00DD3BA9"/>
    <w:rsid w:val="00DD3D03"/>
    <w:rsid w:val="00DD3E3C"/>
    <w:rsid w:val="00DD43F7"/>
    <w:rsid w:val="00DD455B"/>
    <w:rsid w:val="00DD499D"/>
    <w:rsid w:val="00DD4F66"/>
    <w:rsid w:val="00DD4F67"/>
    <w:rsid w:val="00DD532B"/>
    <w:rsid w:val="00DD5407"/>
    <w:rsid w:val="00DD54C1"/>
    <w:rsid w:val="00DD550F"/>
    <w:rsid w:val="00DD571D"/>
    <w:rsid w:val="00DD57F1"/>
    <w:rsid w:val="00DD5893"/>
    <w:rsid w:val="00DD58CC"/>
    <w:rsid w:val="00DD58F1"/>
    <w:rsid w:val="00DD63B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D78B1"/>
    <w:rsid w:val="00DD7A08"/>
    <w:rsid w:val="00DD7E38"/>
    <w:rsid w:val="00DE00C7"/>
    <w:rsid w:val="00DE042C"/>
    <w:rsid w:val="00DE081A"/>
    <w:rsid w:val="00DE09CD"/>
    <w:rsid w:val="00DE0B51"/>
    <w:rsid w:val="00DE0CB2"/>
    <w:rsid w:val="00DE101D"/>
    <w:rsid w:val="00DE1686"/>
    <w:rsid w:val="00DE18C0"/>
    <w:rsid w:val="00DE1C4B"/>
    <w:rsid w:val="00DE1C7D"/>
    <w:rsid w:val="00DE1E7E"/>
    <w:rsid w:val="00DE2413"/>
    <w:rsid w:val="00DE2639"/>
    <w:rsid w:val="00DE2726"/>
    <w:rsid w:val="00DE2A75"/>
    <w:rsid w:val="00DE2B60"/>
    <w:rsid w:val="00DE2CF4"/>
    <w:rsid w:val="00DE2DB3"/>
    <w:rsid w:val="00DE2FB4"/>
    <w:rsid w:val="00DE376F"/>
    <w:rsid w:val="00DE390A"/>
    <w:rsid w:val="00DE3B8B"/>
    <w:rsid w:val="00DE3D84"/>
    <w:rsid w:val="00DE4009"/>
    <w:rsid w:val="00DE4100"/>
    <w:rsid w:val="00DE44CC"/>
    <w:rsid w:val="00DE4AB5"/>
    <w:rsid w:val="00DE4B35"/>
    <w:rsid w:val="00DE50C6"/>
    <w:rsid w:val="00DE55C3"/>
    <w:rsid w:val="00DE5955"/>
    <w:rsid w:val="00DE599E"/>
    <w:rsid w:val="00DE5D59"/>
    <w:rsid w:val="00DE5EBE"/>
    <w:rsid w:val="00DE6273"/>
    <w:rsid w:val="00DE6453"/>
    <w:rsid w:val="00DE6A4F"/>
    <w:rsid w:val="00DE6A9D"/>
    <w:rsid w:val="00DE6CBD"/>
    <w:rsid w:val="00DE7AAB"/>
    <w:rsid w:val="00DE7B0A"/>
    <w:rsid w:val="00DE7CB7"/>
    <w:rsid w:val="00DE7D48"/>
    <w:rsid w:val="00DE7EEB"/>
    <w:rsid w:val="00DF00F3"/>
    <w:rsid w:val="00DF03D5"/>
    <w:rsid w:val="00DF04E3"/>
    <w:rsid w:val="00DF06E9"/>
    <w:rsid w:val="00DF09E6"/>
    <w:rsid w:val="00DF0BFE"/>
    <w:rsid w:val="00DF0F54"/>
    <w:rsid w:val="00DF1515"/>
    <w:rsid w:val="00DF175B"/>
    <w:rsid w:val="00DF1D39"/>
    <w:rsid w:val="00DF1FEC"/>
    <w:rsid w:val="00DF282F"/>
    <w:rsid w:val="00DF2B85"/>
    <w:rsid w:val="00DF2C86"/>
    <w:rsid w:val="00DF2F85"/>
    <w:rsid w:val="00DF3152"/>
    <w:rsid w:val="00DF31AA"/>
    <w:rsid w:val="00DF33DB"/>
    <w:rsid w:val="00DF33E1"/>
    <w:rsid w:val="00DF3627"/>
    <w:rsid w:val="00DF3AF8"/>
    <w:rsid w:val="00DF3B87"/>
    <w:rsid w:val="00DF3D40"/>
    <w:rsid w:val="00DF3FB9"/>
    <w:rsid w:val="00DF41A7"/>
    <w:rsid w:val="00DF44E9"/>
    <w:rsid w:val="00DF4BE8"/>
    <w:rsid w:val="00DF52A8"/>
    <w:rsid w:val="00DF54DE"/>
    <w:rsid w:val="00DF5777"/>
    <w:rsid w:val="00DF5A3A"/>
    <w:rsid w:val="00DF6266"/>
    <w:rsid w:val="00DF6297"/>
    <w:rsid w:val="00DF66DC"/>
    <w:rsid w:val="00DF6878"/>
    <w:rsid w:val="00DF68A6"/>
    <w:rsid w:val="00DF7260"/>
    <w:rsid w:val="00DF72F2"/>
    <w:rsid w:val="00DF7359"/>
    <w:rsid w:val="00DF74F3"/>
    <w:rsid w:val="00DF751D"/>
    <w:rsid w:val="00DF76E8"/>
    <w:rsid w:val="00DF7939"/>
    <w:rsid w:val="00DF7B40"/>
    <w:rsid w:val="00E00419"/>
    <w:rsid w:val="00E0066D"/>
    <w:rsid w:val="00E008AD"/>
    <w:rsid w:val="00E0091A"/>
    <w:rsid w:val="00E00BEF"/>
    <w:rsid w:val="00E00CF3"/>
    <w:rsid w:val="00E00DB8"/>
    <w:rsid w:val="00E01038"/>
    <w:rsid w:val="00E011D4"/>
    <w:rsid w:val="00E013D4"/>
    <w:rsid w:val="00E014CE"/>
    <w:rsid w:val="00E015C5"/>
    <w:rsid w:val="00E018FB"/>
    <w:rsid w:val="00E019FD"/>
    <w:rsid w:val="00E01E88"/>
    <w:rsid w:val="00E01ECC"/>
    <w:rsid w:val="00E0268E"/>
    <w:rsid w:val="00E02C25"/>
    <w:rsid w:val="00E02D11"/>
    <w:rsid w:val="00E02FB6"/>
    <w:rsid w:val="00E03647"/>
    <w:rsid w:val="00E037B9"/>
    <w:rsid w:val="00E03AD1"/>
    <w:rsid w:val="00E04016"/>
    <w:rsid w:val="00E045F8"/>
    <w:rsid w:val="00E0463E"/>
    <w:rsid w:val="00E046E2"/>
    <w:rsid w:val="00E047B0"/>
    <w:rsid w:val="00E04CBD"/>
    <w:rsid w:val="00E04CE4"/>
    <w:rsid w:val="00E04EF0"/>
    <w:rsid w:val="00E04F5C"/>
    <w:rsid w:val="00E050E8"/>
    <w:rsid w:val="00E05623"/>
    <w:rsid w:val="00E06052"/>
    <w:rsid w:val="00E06400"/>
    <w:rsid w:val="00E06617"/>
    <w:rsid w:val="00E066C3"/>
    <w:rsid w:val="00E0674B"/>
    <w:rsid w:val="00E06CEC"/>
    <w:rsid w:val="00E06E6B"/>
    <w:rsid w:val="00E070BC"/>
    <w:rsid w:val="00E07BC9"/>
    <w:rsid w:val="00E07E53"/>
    <w:rsid w:val="00E100B5"/>
    <w:rsid w:val="00E1013A"/>
    <w:rsid w:val="00E103BC"/>
    <w:rsid w:val="00E105CB"/>
    <w:rsid w:val="00E1070A"/>
    <w:rsid w:val="00E10D6F"/>
    <w:rsid w:val="00E110F7"/>
    <w:rsid w:val="00E11139"/>
    <w:rsid w:val="00E11217"/>
    <w:rsid w:val="00E1230A"/>
    <w:rsid w:val="00E1269F"/>
    <w:rsid w:val="00E12903"/>
    <w:rsid w:val="00E12AC1"/>
    <w:rsid w:val="00E12ACB"/>
    <w:rsid w:val="00E12B19"/>
    <w:rsid w:val="00E130DD"/>
    <w:rsid w:val="00E1322C"/>
    <w:rsid w:val="00E1329D"/>
    <w:rsid w:val="00E135D2"/>
    <w:rsid w:val="00E13977"/>
    <w:rsid w:val="00E13986"/>
    <w:rsid w:val="00E13AA3"/>
    <w:rsid w:val="00E13BDA"/>
    <w:rsid w:val="00E1404D"/>
    <w:rsid w:val="00E142EC"/>
    <w:rsid w:val="00E14490"/>
    <w:rsid w:val="00E146B2"/>
    <w:rsid w:val="00E1484A"/>
    <w:rsid w:val="00E14947"/>
    <w:rsid w:val="00E14B3A"/>
    <w:rsid w:val="00E14DB6"/>
    <w:rsid w:val="00E14E3A"/>
    <w:rsid w:val="00E1526C"/>
    <w:rsid w:val="00E153CE"/>
    <w:rsid w:val="00E158A6"/>
    <w:rsid w:val="00E159CC"/>
    <w:rsid w:val="00E15B1C"/>
    <w:rsid w:val="00E15C7E"/>
    <w:rsid w:val="00E15E19"/>
    <w:rsid w:val="00E162BE"/>
    <w:rsid w:val="00E1632B"/>
    <w:rsid w:val="00E1664C"/>
    <w:rsid w:val="00E166AF"/>
    <w:rsid w:val="00E16863"/>
    <w:rsid w:val="00E16D16"/>
    <w:rsid w:val="00E171BA"/>
    <w:rsid w:val="00E1742B"/>
    <w:rsid w:val="00E1746C"/>
    <w:rsid w:val="00E17621"/>
    <w:rsid w:val="00E1795C"/>
    <w:rsid w:val="00E17B33"/>
    <w:rsid w:val="00E17BF7"/>
    <w:rsid w:val="00E17E98"/>
    <w:rsid w:val="00E203C1"/>
    <w:rsid w:val="00E203FB"/>
    <w:rsid w:val="00E20465"/>
    <w:rsid w:val="00E205CF"/>
    <w:rsid w:val="00E207E7"/>
    <w:rsid w:val="00E208B0"/>
    <w:rsid w:val="00E208ED"/>
    <w:rsid w:val="00E20983"/>
    <w:rsid w:val="00E209A4"/>
    <w:rsid w:val="00E20B0E"/>
    <w:rsid w:val="00E20BCF"/>
    <w:rsid w:val="00E211F4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2CF8"/>
    <w:rsid w:val="00E22D27"/>
    <w:rsid w:val="00E22F31"/>
    <w:rsid w:val="00E2339F"/>
    <w:rsid w:val="00E234B2"/>
    <w:rsid w:val="00E23631"/>
    <w:rsid w:val="00E23864"/>
    <w:rsid w:val="00E238E0"/>
    <w:rsid w:val="00E2398B"/>
    <w:rsid w:val="00E239F7"/>
    <w:rsid w:val="00E23A70"/>
    <w:rsid w:val="00E23EF6"/>
    <w:rsid w:val="00E240BB"/>
    <w:rsid w:val="00E245D0"/>
    <w:rsid w:val="00E24D0F"/>
    <w:rsid w:val="00E24E5A"/>
    <w:rsid w:val="00E24FE4"/>
    <w:rsid w:val="00E250A8"/>
    <w:rsid w:val="00E25255"/>
    <w:rsid w:val="00E2568C"/>
    <w:rsid w:val="00E25814"/>
    <w:rsid w:val="00E25851"/>
    <w:rsid w:val="00E25A11"/>
    <w:rsid w:val="00E25A47"/>
    <w:rsid w:val="00E25AE4"/>
    <w:rsid w:val="00E25C2E"/>
    <w:rsid w:val="00E25C69"/>
    <w:rsid w:val="00E25D3E"/>
    <w:rsid w:val="00E25D75"/>
    <w:rsid w:val="00E25E0E"/>
    <w:rsid w:val="00E25F5F"/>
    <w:rsid w:val="00E265D0"/>
    <w:rsid w:val="00E26678"/>
    <w:rsid w:val="00E267C3"/>
    <w:rsid w:val="00E2689C"/>
    <w:rsid w:val="00E26926"/>
    <w:rsid w:val="00E26AB3"/>
    <w:rsid w:val="00E26DCC"/>
    <w:rsid w:val="00E26EE6"/>
    <w:rsid w:val="00E270CC"/>
    <w:rsid w:val="00E279E2"/>
    <w:rsid w:val="00E27D9E"/>
    <w:rsid w:val="00E303FB"/>
    <w:rsid w:val="00E30522"/>
    <w:rsid w:val="00E3052F"/>
    <w:rsid w:val="00E30A8E"/>
    <w:rsid w:val="00E30DAB"/>
    <w:rsid w:val="00E30F14"/>
    <w:rsid w:val="00E3166A"/>
    <w:rsid w:val="00E31A5A"/>
    <w:rsid w:val="00E31B3A"/>
    <w:rsid w:val="00E31EAF"/>
    <w:rsid w:val="00E31FB2"/>
    <w:rsid w:val="00E32075"/>
    <w:rsid w:val="00E32203"/>
    <w:rsid w:val="00E32579"/>
    <w:rsid w:val="00E326DF"/>
    <w:rsid w:val="00E32EB3"/>
    <w:rsid w:val="00E330AD"/>
    <w:rsid w:val="00E331BB"/>
    <w:rsid w:val="00E336FE"/>
    <w:rsid w:val="00E3374F"/>
    <w:rsid w:val="00E347B2"/>
    <w:rsid w:val="00E34800"/>
    <w:rsid w:val="00E348B1"/>
    <w:rsid w:val="00E34F3B"/>
    <w:rsid w:val="00E34F54"/>
    <w:rsid w:val="00E350A4"/>
    <w:rsid w:val="00E351C9"/>
    <w:rsid w:val="00E35297"/>
    <w:rsid w:val="00E35540"/>
    <w:rsid w:val="00E358E8"/>
    <w:rsid w:val="00E35A28"/>
    <w:rsid w:val="00E35A87"/>
    <w:rsid w:val="00E35B66"/>
    <w:rsid w:val="00E35D04"/>
    <w:rsid w:val="00E361FE"/>
    <w:rsid w:val="00E36258"/>
    <w:rsid w:val="00E36275"/>
    <w:rsid w:val="00E363E7"/>
    <w:rsid w:val="00E36653"/>
    <w:rsid w:val="00E36993"/>
    <w:rsid w:val="00E36C62"/>
    <w:rsid w:val="00E36F10"/>
    <w:rsid w:val="00E378CD"/>
    <w:rsid w:val="00E37EC2"/>
    <w:rsid w:val="00E37ED8"/>
    <w:rsid w:val="00E400DE"/>
    <w:rsid w:val="00E40327"/>
    <w:rsid w:val="00E40363"/>
    <w:rsid w:val="00E407A3"/>
    <w:rsid w:val="00E40833"/>
    <w:rsid w:val="00E408A1"/>
    <w:rsid w:val="00E408E5"/>
    <w:rsid w:val="00E40D58"/>
    <w:rsid w:val="00E416A0"/>
    <w:rsid w:val="00E41EB9"/>
    <w:rsid w:val="00E424A4"/>
    <w:rsid w:val="00E42580"/>
    <w:rsid w:val="00E425C6"/>
    <w:rsid w:val="00E42630"/>
    <w:rsid w:val="00E4286C"/>
    <w:rsid w:val="00E42895"/>
    <w:rsid w:val="00E428C0"/>
    <w:rsid w:val="00E42B2C"/>
    <w:rsid w:val="00E42E30"/>
    <w:rsid w:val="00E42FAA"/>
    <w:rsid w:val="00E431D5"/>
    <w:rsid w:val="00E43207"/>
    <w:rsid w:val="00E43367"/>
    <w:rsid w:val="00E43B31"/>
    <w:rsid w:val="00E43E14"/>
    <w:rsid w:val="00E43F55"/>
    <w:rsid w:val="00E43F69"/>
    <w:rsid w:val="00E44741"/>
    <w:rsid w:val="00E44A1C"/>
    <w:rsid w:val="00E44B37"/>
    <w:rsid w:val="00E45009"/>
    <w:rsid w:val="00E45075"/>
    <w:rsid w:val="00E45136"/>
    <w:rsid w:val="00E4578A"/>
    <w:rsid w:val="00E45B50"/>
    <w:rsid w:val="00E45C73"/>
    <w:rsid w:val="00E45D48"/>
    <w:rsid w:val="00E45D93"/>
    <w:rsid w:val="00E4641A"/>
    <w:rsid w:val="00E4649F"/>
    <w:rsid w:val="00E465F3"/>
    <w:rsid w:val="00E468FF"/>
    <w:rsid w:val="00E46EF7"/>
    <w:rsid w:val="00E470B8"/>
    <w:rsid w:val="00E47233"/>
    <w:rsid w:val="00E4758C"/>
    <w:rsid w:val="00E47708"/>
    <w:rsid w:val="00E4771E"/>
    <w:rsid w:val="00E500BB"/>
    <w:rsid w:val="00E50532"/>
    <w:rsid w:val="00E506CE"/>
    <w:rsid w:val="00E50772"/>
    <w:rsid w:val="00E50A07"/>
    <w:rsid w:val="00E50C4B"/>
    <w:rsid w:val="00E50E3E"/>
    <w:rsid w:val="00E512DC"/>
    <w:rsid w:val="00E519B0"/>
    <w:rsid w:val="00E51AEF"/>
    <w:rsid w:val="00E51BBB"/>
    <w:rsid w:val="00E51FE4"/>
    <w:rsid w:val="00E520BA"/>
    <w:rsid w:val="00E52454"/>
    <w:rsid w:val="00E526EC"/>
    <w:rsid w:val="00E52702"/>
    <w:rsid w:val="00E52D78"/>
    <w:rsid w:val="00E52DD8"/>
    <w:rsid w:val="00E5332D"/>
    <w:rsid w:val="00E53390"/>
    <w:rsid w:val="00E53764"/>
    <w:rsid w:val="00E5376F"/>
    <w:rsid w:val="00E53A86"/>
    <w:rsid w:val="00E53BCD"/>
    <w:rsid w:val="00E53D27"/>
    <w:rsid w:val="00E54048"/>
    <w:rsid w:val="00E540B6"/>
    <w:rsid w:val="00E541B5"/>
    <w:rsid w:val="00E54208"/>
    <w:rsid w:val="00E54375"/>
    <w:rsid w:val="00E544C7"/>
    <w:rsid w:val="00E54733"/>
    <w:rsid w:val="00E54D06"/>
    <w:rsid w:val="00E54DAC"/>
    <w:rsid w:val="00E54F61"/>
    <w:rsid w:val="00E55501"/>
    <w:rsid w:val="00E559DC"/>
    <w:rsid w:val="00E55CBC"/>
    <w:rsid w:val="00E55FC8"/>
    <w:rsid w:val="00E56128"/>
    <w:rsid w:val="00E562C1"/>
    <w:rsid w:val="00E562EB"/>
    <w:rsid w:val="00E56A90"/>
    <w:rsid w:val="00E56C18"/>
    <w:rsid w:val="00E56FFC"/>
    <w:rsid w:val="00E57183"/>
    <w:rsid w:val="00E57226"/>
    <w:rsid w:val="00E573B4"/>
    <w:rsid w:val="00E5744E"/>
    <w:rsid w:val="00E57B73"/>
    <w:rsid w:val="00E57CB4"/>
    <w:rsid w:val="00E57F28"/>
    <w:rsid w:val="00E600FC"/>
    <w:rsid w:val="00E6037A"/>
    <w:rsid w:val="00E60505"/>
    <w:rsid w:val="00E60A25"/>
    <w:rsid w:val="00E60AEF"/>
    <w:rsid w:val="00E60C4F"/>
    <w:rsid w:val="00E6125E"/>
    <w:rsid w:val="00E61910"/>
    <w:rsid w:val="00E61C80"/>
    <w:rsid w:val="00E62C2E"/>
    <w:rsid w:val="00E632D5"/>
    <w:rsid w:val="00E639CD"/>
    <w:rsid w:val="00E63C49"/>
    <w:rsid w:val="00E6413B"/>
    <w:rsid w:val="00E64202"/>
    <w:rsid w:val="00E64571"/>
    <w:rsid w:val="00E647C8"/>
    <w:rsid w:val="00E64DC1"/>
    <w:rsid w:val="00E64E48"/>
    <w:rsid w:val="00E64EF7"/>
    <w:rsid w:val="00E65454"/>
    <w:rsid w:val="00E657B9"/>
    <w:rsid w:val="00E65C8F"/>
    <w:rsid w:val="00E66347"/>
    <w:rsid w:val="00E663F6"/>
    <w:rsid w:val="00E66896"/>
    <w:rsid w:val="00E668BC"/>
    <w:rsid w:val="00E66E77"/>
    <w:rsid w:val="00E67250"/>
    <w:rsid w:val="00E67706"/>
    <w:rsid w:val="00E6779B"/>
    <w:rsid w:val="00E677D8"/>
    <w:rsid w:val="00E677FC"/>
    <w:rsid w:val="00E67C13"/>
    <w:rsid w:val="00E67D08"/>
    <w:rsid w:val="00E67E48"/>
    <w:rsid w:val="00E67F7A"/>
    <w:rsid w:val="00E7000E"/>
    <w:rsid w:val="00E7009D"/>
    <w:rsid w:val="00E70579"/>
    <w:rsid w:val="00E70D80"/>
    <w:rsid w:val="00E70DD3"/>
    <w:rsid w:val="00E7183A"/>
    <w:rsid w:val="00E718B1"/>
    <w:rsid w:val="00E719A1"/>
    <w:rsid w:val="00E72082"/>
    <w:rsid w:val="00E724C5"/>
    <w:rsid w:val="00E72637"/>
    <w:rsid w:val="00E72FFE"/>
    <w:rsid w:val="00E730EA"/>
    <w:rsid w:val="00E7327A"/>
    <w:rsid w:val="00E739E9"/>
    <w:rsid w:val="00E74028"/>
    <w:rsid w:val="00E74397"/>
    <w:rsid w:val="00E7443F"/>
    <w:rsid w:val="00E74768"/>
    <w:rsid w:val="00E74A8F"/>
    <w:rsid w:val="00E74B18"/>
    <w:rsid w:val="00E75203"/>
    <w:rsid w:val="00E7536C"/>
    <w:rsid w:val="00E75423"/>
    <w:rsid w:val="00E7589F"/>
    <w:rsid w:val="00E759D4"/>
    <w:rsid w:val="00E75B34"/>
    <w:rsid w:val="00E7625C"/>
    <w:rsid w:val="00E76586"/>
    <w:rsid w:val="00E7661C"/>
    <w:rsid w:val="00E76707"/>
    <w:rsid w:val="00E76DCF"/>
    <w:rsid w:val="00E7704A"/>
    <w:rsid w:val="00E7765F"/>
    <w:rsid w:val="00E77A2F"/>
    <w:rsid w:val="00E77F82"/>
    <w:rsid w:val="00E8003B"/>
    <w:rsid w:val="00E802E4"/>
    <w:rsid w:val="00E80776"/>
    <w:rsid w:val="00E807F1"/>
    <w:rsid w:val="00E80886"/>
    <w:rsid w:val="00E808E9"/>
    <w:rsid w:val="00E809B4"/>
    <w:rsid w:val="00E80D6A"/>
    <w:rsid w:val="00E80D9F"/>
    <w:rsid w:val="00E81591"/>
    <w:rsid w:val="00E81664"/>
    <w:rsid w:val="00E8169B"/>
    <w:rsid w:val="00E81724"/>
    <w:rsid w:val="00E81963"/>
    <w:rsid w:val="00E819D2"/>
    <w:rsid w:val="00E81C0E"/>
    <w:rsid w:val="00E81EDB"/>
    <w:rsid w:val="00E82525"/>
    <w:rsid w:val="00E825B4"/>
    <w:rsid w:val="00E82887"/>
    <w:rsid w:val="00E828B0"/>
    <w:rsid w:val="00E82903"/>
    <w:rsid w:val="00E82A1C"/>
    <w:rsid w:val="00E82BA0"/>
    <w:rsid w:val="00E82E28"/>
    <w:rsid w:val="00E832B2"/>
    <w:rsid w:val="00E83588"/>
    <w:rsid w:val="00E83634"/>
    <w:rsid w:val="00E837D1"/>
    <w:rsid w:val="00E83960"/>
    <w:rsid w:val="00E83983"/>
    <w:rsid w:val="00E83D61"/>
    <w:rsid w:val="00E8426F"/>
    <w:rsid w:val="00E842C3"/>
    <w:rsid w:val="00E84715"/>
    <w:rsid w:val="00E84A25"/>
    <w:rsid w:val="00E84E48"/>
    <w:rsid w:val="00E84F67"/>
    <w:rsid w:val="00E85396"/>
    <w:rsid w:val="00E8560A"/>
    <w:rsid w:val="00E85752"/>
    <w:rsid w:val="00E85B1A"/>
    <w:rsid w:val="00E85FDB"/>
    <w:rsid w:val="00E86061"/>
    <w:rsid w:val="00E86179"/>
    <w:rsid w:val="00E86355"/>
    <w:rsid w:val="00E865FE"/>
    <w:rsid w:val="00E8679C"/>
    <w:rsid w:val="00E86A78"/>
    <w:rsid w:val="00E86C3E"/>
    <w:rsid w:val="00E86D97"/>
    <w:rsid w:val="00E86F21"/>
    <w:rsid w:val="00E871BC"/>
    <w:rsid w:val="00E87373"/>
    <w:rsid w:val="00E873D1"/>
    <w:rsid w:val="00E874A2"/>
    <w:rsid w:val="00E87618"/>
    <w:rsid w:val="00E87685"/>
    <w:rsid w:val="00E87B77"/>
    <w:rsid w:val="00E87C43"/>
    <w:rsid w:val="00E87D01"/>
    <w:rsid w:val="00E9005D"/>
    <w:rsid w:val="00E90197"/>
    <w:rsid w:val="00E9115C"/>
    <w:rsid w:val="00E9158B"/>
    <w:rsid w:val="00E91906"/>
    <w:rsid w:val="00E91AFB"/>
    <w:rsid w:val="00E91F41"/>
    <w:rsid w:val="00E92081"/>
    <w:rsid w:val="00E929A6"/>
    <w:rsid w:val="00E92A83"/>
    <w:rsid w:val="00E92C4A"/>
    <w:rsid w:val="00E9358C"/>
    <w:rsid w:val="00E93772"/>
    <w:rsid w:val="00E93963"/>
    <w:rsid w:val="00E93C27"/>
    <w:rsid w:val="00E94078"/>
    <w:rsid w:val="00E9420B"/>
    <w:rsid w:val="00E9428A"/>
    <w:rsid w:val="00E94B20"/>
    <w:rsid w:val="00E94EEF"/>
    <w:rsid w:val="00E950E7"/>
    <w:rsid w:val="00E951DC"/>
    <w:rsid w:val="00E9521E"/>
    <w:rsid w:val="00E953EF"/>
    <w:rsid w:val="00E9561C"/>
    <w:rsid w:val="00E958CC"/>
    <w:rsid w:val="00E9590B"/>
    <w:rsid w:val="00E95D71"/>
    <w:rsid w:val="00E95E1A"/>
    <w:rsid w:val="00E95EAA"/>
    <w:rsid w:val="00E95F24"/>
    <w:rsid w:val="00E960EE"/>
    <w:rsid w:val="00E964E0"/>
    <w:rsid w:val="00E96575"/>
    <w:rsid w:val="00E96B23"/>
    <w:rsid w:val="00E96C97"/>
    <w:rsid w:val="00E96FBA"/>
    <w:rsid w:val="00E971A0"/>
    <w:rsid w:val="00E9728F"/>
    <w:rsid w:val="00E97429"/>
    <w:rsid w:val="00E97E6F"/>
    <w:rsid w:val="00E97FF1"/>
    <w:rsid w:val="00EA01D5"/>
    <w:rsid w:val="00EA0421"/>
    <w:rsid w:val="00EA0AF6"/>
    <w:rsid w:val="00EA0BD0"/>
    <w:rsid w:val="00EA0C66"/>
    <w:rsid w:val="00EA0DA7"/>
    <w:rsid w:val="00EA0DEF"/>
    <w:rsid w:val="00EA0FAC"/>
    <w:rsid w:val="00EA11C6"/>
    <w:rsid w:val="00EA1511"/>
    <w:rsid w:val="00EA1585"/>
    <w:rsid w:val="00EA1914"/>
    <w:rsid w:val="00EA1957"/>
    <w:rsid w:val="00EA1A5D"/>
    <w:rsid w:val="00EA227E"/>
    <w:rsid w:val="00EA2516"/>
    <w:rsid w:val="00EA2797"/>
    <w:rsid w:val="00EA27A2"/>
    <w:rsid w:val="00EA28C5"/>
    <w:rsid w:val="00EA2986"/>
    <w:rsid w:val="00EA2B43"/>
    <w:rsid w:val="00EA2CB0"/>
    <w:rsid w:val="00EA2EC1"/>
    <w:rsid w:val="00EA2FA4"/>
    <w:rsid w:val="00EA30E1"/>
    <w:rsid w:val="00EA316D"/>
    <w:rsid w:val="00EA33FA"/>
    <w:rsid w:val="00EA382F"/>
    <w:rsid w:val="00EA386F"/>
    <w:rsid w:val="00EA3984"/>
    <w:rsid w:val="00EA3A58"/>
    <w:rsid w:val="00EA3AB8"/>
    <w:rsid w:val="00EA3BED"/>
    <w:rsid w:val="00EA4180"/>
    <w:rsid w:val="00EA4E96"/>
    <w:rsid w:val="00EA4F1E"/>
    <w:rsid w:val="00EA4F48"/>
    <w:rsid w:val="00EA500A"/>
    <w:rsid w:val="00EA5129"/>
    <w:rsid w:val="00EA51A1"/>
    <w:rsid w:val="00EA51B3"/>
    <w:rsid w:val="00EA5282"/>
    <w:rsid w:val="00EA5318"/>
    <w:rsid w:val="00EA555F"/>
    <w:rsid w:val="00EA556F"/>
    <w:rsid w:val="00EA5800"/>
    <w:rsid w:val="00EA5854"/>
    <w:rsid w:val="00EA5933"/>
    <w:rsid w:val="00EA5A2F"/>
    <w:rsid w:val="00EA5CD7"/>
    <w:rsid w:val="00EA5CE5"/>
    <w:rsid w:val="00EA5E73"/>
    <w:rsid w:val="00EA5ED8"/>
    <w:rsid w:val="00EA5F0D"/>
    <w:rsid w:val="00EA62B0"/>
    <w:rsid w:val="00EA6673"/>
    <w:rsid w:val="00EA66E3"/>
    <w:rsid w:val="00EA71A6"/>
    <w:rsid w:val="00EA771B"/>
    <w:rsid w:val="00EA7AD6"/>
    <w:rsid w:val="00EB05CD"/>
    <w:rsid w:val="00EB0D76"/>
    <w:rsid w:val="00EB0F6C"/>
    <w:rsid w:val="00EB10D1"/>
    <w:rsid w:val="00EB11E1"/>
    <w:rsid w:val="00EB14CA"/>
    <w:rsid w:val="00EB16CD"/>
    <w:rsid w:val="00EB170C"/>
    <w:rsid w:val="00EB191E"/>
    <w:rsid w:val="00EB1947"/>
    <w:rsid w:val="00EB1A8F"/>
    <w:rsid w:val="00EB1B2A"/>
    <w:rsid w:val="00EB1BFD"/>
    <w:rsid w:val="00EB1C9C"/>
    <w:rsid w:val="00EB1F01"/>
    <w:rsid w:val="00EB2370"/>
    <w:rsid w:val="00EB242C"/>
    <w:rsid w:val="00EB2A89"/>
    <w:rsid w:val="00EB2CAD"/>
    <w:rsid w:val="00EB2E59"/>
    <w:rsid w:val="00EB2EA1"/>
    <w:rsid w:val="00EB2F22"/>
    <w:rsid w:val="00EB3221"/>
    <w:rsid w:val="00EB32B8"/>
    <w:rsid w:val="00EB351A"/>
    <w:rsid w:val="00EB38F9"/>
    <w:rsid w:val="00EB3FFB"/>
    <w:rsid w:val="00EB4127"/>
    <w:rsid w:val="00EB44C2"/>
    <w:rsid w:val="00EB44D9"/>
    <w:rsid w:val="00EB44DE"/>
    <w:rsid w:val="00EB48B9"/>
    <w:rsid w:val="00EB519B"/>
    <w:rsid w:val="00EB5303"/>
    <w:rsid w:val="00EB530D"/>
    <w:rsid w:val="00EB53AE"/>
    <w:rsid w:val="00EB57BC"/>
    <w:rsid w:val="00EB57C2"/>
    <w:rsid w:val="00EB57D7"/>
    <w:rsid w:val="00EB5A0B"/>
    <w:rsid w:val="00EB5AF8"/>
    <w:rsid w:val="00EB5E65"/>
    <w:rsid w:val="00EB62C3"/>
    <w:rsid w:val="00EB6736"/>
    <w:rsid w:val="00EB697A"/>
    <w:rsid w:val="00EB6B8F"/>
    <w:rsid w:val="00EB6C68"/>
    <w:rsid w:val="00EB6CCD"/>
    <w:rsid w:val="00EB735D"/>
    <w:rsid w:val="00EB74ED"/>
    <w:rsid w:val="00EB77BB"/>
    <w:rsid w:val="00EB78A9"/>
    <w:rsid w:val="00EB7F2B"/>
    <w:rsid w:val="00EB7F80"/>
    <w:rsid w:val="00EC00F8"/>
    <w:rsid w:val="00EC0291"/>
    <w:rsid w:val="00EC0477"/>
    <w:rsid w:val="00EC0613"/>
    <w:rsid w:val="00EC0B12"/>
    <w:rsid w:val="00EC1031"/>
    <w:rsid w:val="00EC12DF"/>
    <w:rsid w:val="00EC18A5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8FC"/>
    <w:rsid w:val="00EC4B3B"/>
    <w:rsid w:val="00EC4CA0"/>
    <w:rsid w:val="00EC4E7C"/>
    <w:rsid w:val="00EC4F13"/>
    <w:rsid w:val="00EC55E2"/>
    <w:rsid w:val="00EC5869"/>
    <w:rsid w:val="00EC5DC6"/>
    <w:rsid w:val="00EC60AD"/>
    <w:rsid w:val="00EC6521"/>
    <w:rsid w:val="00EC660C"/>
    <w:rsid w:val="00EC68AB"/>
    <w:rsid w:val="00EC6A36"/>
    <w:rsid w:val="00EC6A64"/>
    <w:rsid w:val="00EC6EE3"/>
    <w:rsid w:val="00EC70E1"/>
    <w:rsid w:val="00EC711A"/>
    <w:rsid w:val="00EC7190"/>
    <w:rsid w:val="00EC7245"/>
    <w:rsid w:val="00EC7716"/>
    <w:rsid w:val="00EC7A70"/>
    <w:rsid w:val="00ED00B0"/>
    <w:rsid w:val="00ED0398"/>
    <w:rsid w:val="00ED0ABF"/>
    <w:rsid w:val="00ED0CFA"/>
    <w:rsid w:val="00ED1161"/>
    <w:rsid w:val="00ED135B"/>
    <w:rsid w:val="00ED1554"/>
    <w:rsid w:val="00ED1C55"/>
    <w:rsid w:val="00ED27B6"/>
    <w:rsid w:val="00ED2DF8"/>
    <w:rsid w:val="00ED33EF"/>
    <w:rsid w:val="00ED39BB"/>
    <w:rsid w:val="00ED3A8C"/>
    <w:rsid w:val="00ED3E98"/>
    <w:rsid w:val="00ED41F5"/>
    <w:rsid w:val="00ED430E"/>
    <w:rsid w:val="00ED4389"/>
    <w:rsid w:val="00ED48EE"/>
    <w:rsid w:val="00ED4C29"/>
    <w:rsid w:val="00ED50FA"/>
    <w:rsid w:val="00ED5767"/>
    <w:rsid w:val="00ED5862"/>
    <w:rsid w:val="00ED58C5"/>
    <w:rsid w:val="00ED5F46"/>
    <w:rsid w:val="00ED61F5"/>
    <w:rsid w:val="00ED6349"/>
    <w:rsid w:val="00ED6460"/>
    <w:rsid w:val="00ED670A"/>
    <w:rsid w:val="00ED6C7B"/>
    <w:rsid w:val="00ED7214"/>
    <w:rsid w:val="00ED72B7"/>
    <w:rsid w:val="00ED772F"/>
    <w:rsid w:val="00ED7F39"/>
    <w:rsid w:val="00EE0506"/>
    <w:rsid w:val="00EE0526"/>
    <w:rsid w:val="00EE0DF0"/>
    <w:rsid w:val="00EE0E74"/>
    <w:rsid w:val="00EE126C"/>
    <w:rsid w:val="00EE1419"/>
    <w:rsid w:val="00EE1710"/>
    <w:rsid w:val="00EE1971"/>
    <w:rsid w:val="00EE2140"/>
    <w:rsid w:val="00EE21A2"/>
    <w:rsid w:val="00EE2355"/>
    <w:rsid w:val="00EE23F5"/>
    <w:rsid w:val="00EE276A"/>
    <w:rsid w:val="00EE2AB8"/>
    <w:rsid w:val="00EE2B91"/>
    <w:rsid w:val="00EE3011"/>
    <w:rsid w:val="00EE32A2"/>
    <w:rsid w:val="00EE32EC"/>
    <w:rsid w:val="00EE350C"/>
    <w:rsid w:val="00EE3571"/>
    <w:rsid w:val="00EE38E2"/>
    <w:rsid w:val="00EE3C53"/>
    <w:rsid w:val="00EE3CCB"/>
    <w:rsid w:val="00EE4288"/>
    <w:rsid w:val="00EE432D"/>
    <w:rsid w:val="00EE44F4"/>
    <w:rsid w:val="00EE460B"/>
    <w:rsid w:val="00EE4717"/>
    <w:rsid w:val="00EE4B46"/>
    <w:rsid w:val="00EE4BC3"/>
    <w:rsid w:val="00EE5090"/>
    <w:rsid w:val="00EE50FA"/>
    <w:rsid w:val="00EE54C5"/>
    <w:rsid w:val="00EE5AFA"/>
    <w:rsid w:val="00EE5F16"/>
    <w:rsid w:val="00EE5F6D"/>
    <w:rsid w:val="00EE63EA"/>
    <w:rsid w:val="00EE64FF"/>
    <w:rsid w:val="00EE663D"/>
    <w:rsid w:val="00EE6784"/>
    <w:rsid w:val="00EE6C7E"/>
    <w:rsid w:val="00EE6CD9"/>
    <w:rsid w:val="00EE6E68"/>
    <w:rsid w:val="00EE718F"/>
    <w:rsid w:val="00EE72E7"/>
    <w:rsid w:val="00EE73AB"/>
    <w:rsid w:val="00EE753D"/>
    <w:rsid w:val="00EE7655"/>
    <w:rsid w:val="00EE780B"/>
    <w:rsid w:val="00EE7940"/>
    <w:rsid w:val="00EE7952"/>
    <w:rsid w:val="00EE7B55"/>
    <w:rsid w:val="00EF07DA"/>
    <w:rsid w:val="00EF08DD"/>
    <w:rsid w:val="00EF0CC2"/>
    <w:rsid w:val="00EF11B6"/>
    <w:rsid w:val="00EF1226"/>
    <w:rsid w:val="00EF1998"/>
    <w:rsid w:val="00EF1E18"/>
    <w:rsid w:val="00EF25F4"/>
    <w:rsid w:val="00EF2BA9"/>
    <w:rsid w:val="00EF2BD6"/>
    <w:rsid w:val="00EF2D44"/>
    <w:rsid w:val="00EF2D4C"/>
    <w:rsid w:val="00EF2EBE"/>
    <w:rsid w:val="00EF3168"/>
    <w:rsid w:val="00EF326F"/>
    <w:rsid w:val="00EF328E"/>
    <w:rsid w:val="00EF3BBC"/>
    <w:rsid w:val="00EF3BD8"/>
    <w:rsid w:val="00EF4433"/>
    <w:rsid w:val="00EF4441"/>
    <w:rsid w:val="00EF47D6"/>
    <w:rsid w:val="00EF4D04"/>
    <w:rsid w:val="00EF4D79"/>
    <w:rsid w:val="00EF4F73"/>
    <w:rsid w:val="00EF4FED"/>
    <w:rsid w:val="00EF531B"/>
    <w:rsid w:val="00EF53FA"/>
    <w:rsid w:val="00EF5432"/>
    <w:rsid w:val="00EF5794"/>
    <w:rsid w:val="00EF5E11"/>
    <w:rsid w:val="00EF5EC9"/>
    <w:rsid w:val="00EF6332"/>
    <w:rsid w:val="00EF66C3"/>
    <w:rsid w:val="00EF674D"/>
    <w:rsid w:val="00EF68DE"/>
    <w:rsid w:val="00EF6900"/>
    <w:rsid w:val="00EF6A19"/>
    <w:rsid w:val="00EF6E51"/>
    <w:rsid w:val="00EF7348"/>
    <w:rsid w:val="00EF7850"/>
    <w:rsid w:val="00EF7A18"/>
    <w:rsid w:val="00EF7F21"/>
    <w:rsid w:val="00F0047A"/>
    <w:rsid w:val="00F0068F"/>
    <w:rsid w:val="00F008E8"/>
    <w:rsid w:val="00F00908"/>
    <w:rsid w:val="00F00C2F"/>
    <w:rsid w:val="00F00CBA"/>
    <w:rsid w:val="00F00E14"/>
    <w:rsid w:val="00F00F9B"/>
    <w:rsid w:val="00F0113F"/>
    <w:rsid w:val="00F014EB"/>
    <w:rsid w:val="00F01629"/>
    <w:rsid w:val="00F02500"/>
    <w:rsid w:val="00F02501"/>
    <w:rsid w:val="00F02781"/>
    <w:rsid w:val="00F027ED"/>
    <w:rsid w:val="00F028AF"/>
    <w:rsid w:val="00F02ACE"/>
    <w:rsid w:val="00F02CAB"/>
    <w:rsid w:val="00F03046"/>
    <w:rsid w:val="00F03160"/>
    <w:rsid w:val="00F03616"/>
    <w:rsid w:val="00F03708"/>
    <w:rsid w:val="00F038A4"/>
    <w:rsid w:val="00F03BA0"/>
    <w:rsid w:val="00F03F6F"/>
    <w:rsid w:val="00F0423F"/>
    <w:rsid w:val="00F04319"/>
    <w:rsid w:val="00F044BF"/>
    <w:rsid w:val="00F04CBC"/>
    <w:rsid w:val="00F051D1"/>
    <w:rsid w:val="00F05257"/>
    <w:rsid w:val="00F05351"/>
    <w:rsid w:val="00F05866"/>
    <w:rsid w:val="00F05D4B"/>
    <w:rsid w:val="00F06161"/>
    <w:rsid w:val="00F061F0"/>
    <w:rsid w:val="00F0639D"/>
    <w:rsid w:val="00F0644E"/>
    <w:rsid w:val="00F06C9C"/>
    <w:rsid w:val="00F07561"/>
    <w:rsid w:val="00F0761A"/>
    <w:rsid w:val="00F0796A"/>
    <w:rsid w:val="00F07994"/>
    <w:rsid w:val="00F07A8E"/>
    <w:rsid w:val="00F07B2F"/>
    <w:rsid w:val="00F10370"/>
    <w:rsid w:val="00F103BE"/>
    <w:rsid w:val="00F104EC"/>
    <w:rsid w:val="00F1094D"/>
    <w:rsid w:val="00F1095E"/>
    <w:rsid w:val="00F10B3D"/>
    <w:rsid w:val="00F10D1E"/>
    <w:rsid w:val="00F10E1F"/>
    <w:rsid w:val="00F11BD9"/>
    <w:rsid w:val="00F12074"/>
    <w:rsid w:val="00F12232"/>
    <w:rsid w:val="00F122BF"/>
    <w:rsid w:val="00F12371"/>
    <w:rsid w:val="00F12640"/>
    <w:rsid w:val="00F12B7D"/>
    <w:rsid w:val="00F12BBB"/>
    <w:rsid w:val="00F12BDC"/>
    <w:rsid w:val="00F12C78"/>
    <w:rsid w:val="00F12EB4"/>
    <w:rsid w:val="00F12F83"/>
    <w:rsid w:val="00F12FDB"/>
    <w:rsid w:val="00F1307F"/>
    <w:rsid w:val="00F13141"/>
    <w:rsid w:val="00F131F2"/>
    <w:rsid w:val="00F13229"/>
    <w:rsid w:val="00F13245"/>
    <w:rsid w:val="00F1333C"/>
    <w:rsid w:val="00F1356B"/>
    <w:rsid w:val="00F135E3"/>
    <w:rsid w:val="00F138AF"/>
    <w:rsid w:val="00F13AFC"/>
    <w:rsid w:val="00F14012"/>
    <w:rsid w:val="00F140A5"/>
    <w:rsid w:val="00F144A6"/>
    <w:rsid w:val="00F14668"/>
    <w:rsid w:val="00F14669"/>
    <w:rsid w:val="00F14863"/>
    <w:rsid w:val="00F14B3F"/>
    <w:rsid w:val="00F14B56"/>
    <w:rsid w:val="00F15323"/>
    <w:rsid w:val="00F15B1B"/>
    <w:rsid w:val="00F15E29"/>
    <w:rsid w:val="00F164CD"/>
    <w:rsid w:val="00F16962"/>
    <w:rsid w:val="00F16A35"/>
    <w:rsid w:val="00F16AF7"/>
    <w:rsid w:val="00F17288"/>
    <w:rsid w:val="00F1755C"/>
    <w:rsid w:val="00F17B6C"/>
    <w:rsid w:val="00F17FCF"/>
    <w:rsid w:val="00F17FE5"/>
    <w:rsid w:val="00F202B9"/>
    <w:rsid w:val="00F20831"/>
    <w:rsid w:val="00F20904"/>
    <w:rsid w:val="00F20C8B"/>
    <w:rsid w:val="00F20CF1"/>
    <w:rsid w:val="00F21203"/>
    <w:rsid w:val="00F2136D"/>
    <w:rsid w:val="00F2178E"/>
    <w:rsid w:val="00F21814"/>
    <w:rsid w:val="00F21A22"/>
    <w:rsid w:val="00F21F6C"/>
    <w:rsid w:val="00F22023"/>
    <w:rsid w:val="00F22504"/>
    <w:rsid w:val="00F2258F"/>
    <w:rsid w:val="00F2274D"/>
    <w:rsid w:val="00F22770"/>
    <w:rsid w:val="00F2285C"/>
    <w:rsid w:val="00F2286E"/>
    <w:rsid w:val="00F22A2A"/>
    <w:rsid w:val="00F22B1E"/>
    <w:rsid w:val="00F22B21"/>
    <w:rsid w:val="00F22C3B"/>
    <w:rsid w:val="00F233F9"/>
    <w:rsid w:val="00F235CE"/>
    <w:rsid w:val="00F237CA"/>
    <w:rsid w:val="00F23AF4"/>
    <w:rsid w:val="00F2413C"/>
    <w:rsid w:val="00F2444A"/>
    <w:rsid w:val="00F249C4"/>
    <w:rsid w:val="00F24BE4"/>
    <w:rsid w:val="00F24E1A"/>
    <w:rsid w:val="00F24F73"/>
    <w:rsid w:val="00F25A58"/>
    <w:rsid w:val="00F26215"/>
    <w:rsid w:val="00F267C4"/>
    <w:rsid w:val="00F267CC"/>
    <w:rsid w:val="00F2697E"/>
    <w:rsid w:val="00F26C7A"/>
    <w:rsid w:val="00F26CA7"/>
    <w:rsid w:val="00F26FC2"/>
    <w:rsid w:val="00F26FF9"/>
    <w:rsid w:val="00F27C9E"/>
    <w:rsid w:val="00F27CA7"/>
    <w:rsid w:val="00F27CF2"/>
    <w:rsid w:val="00F27D41"/>
    <w:rsid w:val="00F27E1A"/>
    <w:rsid w:val="00F27EFE"/>
    <w:rsid w:val="00F300FB"/>
    <w:rsid w:val="00F30540"/>
    <w:rsid w:val="00F309EB"/>
    <w:rsid w:val="00F312C4"/>
    <w:rsid w:val="00F3148E"/>
    <w:rsid w:val="00F31A3A"/>
    <w:rsid w:val="00F31E0C"/>
    <w:rsid w:val="00F32277"/>
    <w:rsid w:val="00F325A5"/>
    <w:rsid w:val="00F32B16"/>
    <w:rsid w:val="00F32B2F"/>
    <w:rsid w:val="00F32FEA"/>
    <w:rsid w:val="00F331BE"/>
    <w:rsid w:val="00F33667"/>
    <w:rsid w:val="00F33C48"/>
    <w:rsid w:val="00F33C4E"/>
    <w:rsid w:val="00F34087"/>
    <w:rsid w:val="00F342C8"/>
    <w:rsid w:val="00F343A1"/>
    <w:rsid w:val="00F3450B"/>
    <w:rsid w:val="00F3474E"/>
    <w:rsid w:val="00F34B5C"/>
    <w:rsid w:val="00F34C8B"/>
    <w:rsid w:val="00F3510E"/>
    <w:rsid w:val="00F35310"/>
    <w:rsid w:val="00F354EC"/>
    <w:rsid w:val="00F357CB"/>
    <w:rsid w:val="00F3595F"/>
    <w:rsid w:val="00F35D45"/>
    <w:rsid w:val="00F36240"/>
    <w:rsid w:val="00F3659D"/>
    <w:rsid w:val="00F3664D"/>
    <w:rsid w:val="00F36862"/>
    <w:rsid w:val="00F36955"/>
    <w:rsid w:val="00F369C4"/>
    <w:rsid w:val="00F36D1E"/>
    <w:rsid w:val="00F3700F"/>
    <w:rsid w:val="00F376E2"/>
    <w:rsid w:val="00F3780C"/>
    <w:rsid w:val="00F400B7"/>
    <w:rsid w:val="00F40460"/>
    <w:rsid w:val="00F404F0"/>
    <w:rsid w:val="00F4084B"/>
    <w:rsid w:val="00F414E3"/>
    <w:rsid w:val="00F41584"/>
    <w:rsid w:val="00F4162C"/>
    <w:rsid w:val="00F41D69"/>
    <w:rsid w:val="00F41D96"/>
    <w:rsid w:val="00F41E38"/>
    <w:rsid w:val="00F42172"/>
    <w:rsid w:val="00F429D2"/>
    <w:rsid w:val="00F42B4F"/>
    <w:rsid w:val="00F42BA7"/>
    <w:rsid w:val="00F43855"/>
    <w:rsid w:val="00F438C0"/>
    <w:rsid w:val="00F439B0"/>
    <w:rsid w:val="00F43BC2"/>
    <w:rsid w:val="00F43C57"/>
    <w:rsid w:val="00F43EA4"/>
    <w:rsid w:val="00F44100"/>
    <w:rsid w:val="00F44405"/>
    <w:rsid w:val="00F444AC"/>
    <w:rsid w:val="00F445A5"/>
    <w:rsid w:val="00F445E2"/>
    <w:rsid w:val="00F448BA"/>
    <w:rsid w:val="00F44918"/>
    <w:rsid w:val="00F44A68"/>
    <w:rsid w:val="00F44B76"/>
    <w:rsid w:val="00F4504F"/>
    <w:rsid w:val="00F45203"/>
    <w:rsid w:val="00F452D4"/>
    <w:rsid w:val="00F455AD"/>
    <w:rsid w:val="00F45795"/>
    <w:rsid w:val="00F45BE0"/>
    <w:rsid w:val="00F45FB6"/>
    <w:rsid w:val="00F4627B"/>
    <w:rsid w:val="00F4637F"/>
    <w:rsid w:val="00F464EF"/>
    <w:rsid w:val="00F465E6"/>
    <w:rsid w:val="00F46724"/>
    <w:rsid w:val="00F4676B"/>
    <w:rsid w:val="00F4687D"/>
    <w:rsid w:val="00F468F7"/>
    <w:rsid w:val="00F46FEA"/>
    <w:rsid w:val="00F47520"/>
    <w:rsid w:val="00F47701"/>
    <w:rsid w:val="00F4789F"/>
    <w:rsid w:val="00F47950"/>
    <w:rsid w:val="00F4798E"/>
    <w:rsid w:val="00F47A15"/>
    <w:rsid w:val="00F47AA8"/>
    <w:rsid w:val="00F47CAD"/>
    <w:rsid w:val="00F47CC8"/>
    <w:rsid w:val="00F501B3"/>
    <w:rsid w:val="00F50D02"/>
    <w:rsid w:val="00F50D36"/>
    <w:rsid w:val="00F50FBA"/>
    <w:rsid w:val="00F512C5"/>
    <w:rsid w:val="00F513DB"/>
    <w:rsid w:val="00F5167D"/>
    <w:rsid w:val="00F51716"/>
    <w:rsid w:val="00F51D3D"/>
    <w:rsid w:val="00F52143"/>
    <w:rsid w:val="00F522DE"/>
    <w:rsid w:val="00F529A9"/>
    <w:rsid w:val="00F52AB8"/>
    <w:rsid w:val="00F52D77"/>
    <w:rsid w:val="00F53140"/>
    <w:rsid w:val="00F53172"/>
    <w:rsid w:val="00F53548"/>
    <w:rsid w:val="00F536EB"/>
    <w:rsid w:val="00F53772"/>
    <w:rsid w:val="00F538BD"/>
    <w:rsid w:val="00F539FF"/>
    <w:rsid w:val="00F53A1D"/>
    <w:rsid w:val="00F53AB8"/>
    <w:rsid w:val="00F53F56"/>
    <w:rsid w:val="00F54154"/>
    <w:rsid w:val="00F54280"/>
    <w:rsid w:val="00F545ED"/>
    <w:rsid w:val="00F54B30"/>
    <w:rsid w:val="00F54C29"/>
    <w:rsid w:val="00F54EA1"/>
    <w:rsid w:val="00F55039"/>
    <w:rsid w:val="00F55177"/>
    <w:rsid w:val="00F553B7"/>
    <w:rsid w:val="00F55CDA"/>
    <w:rsid w:val="00F55E2A"/>
    <w:rsid w:val="00F5610B"/>
    <w:rsid w:val="00F5610D"/>
    <w:rsid w:val="00F561A2"/>
    <w:rsid w:val="00F5632A"/>
    <w:rsid w:val="00F56823"/>
    <w:rsid w:val="00F568E9"/>
    <w:rsid w:val="00F56A08"/>
    <w:rsid w:val="00F56A0E"/>
    <w:rsid w:val="00F56D72"/>
    <w:rsid w:val="00F56E84"/>
    <w:rsid w:val="00F56F90"/>
    <w:rsid w:val="00F572FC"/>
    <w:rsid w:val="00F5776E"/>
    <w:rsid w:val="00F57916"/>
    <w:rsid w:val="00F57C3E"/>
    <w:rsid w:val="00F57C41"/>
    <w:rsid w:val="00F57D9A"/>
    <w:rsid w:val="00F57EDE"/>
    <w:rsid w:val="00F57F44"/>
    <w:rsid w:val="00F57FF3"/>
    <w:rsid w:val="00F60622"/>
    <w:rsid w:val="00F60782"/>
    <w:rsid w:val="00F60A44"/>
    <w:rsid w:val="00F60E4D"/>
    <w:rsid w:val="00F6169B"/>
    <w:rsid w:val="00F6207E"/>
    <w:rsid w:val="00F6210E"/>
    <w:rsid w:val="00F623C4"/>
    <w:rsid w:val="00F62714"/>
    <w:rsid w:val="00F6273C"/>
    <w:rsid w:val="00F6279B"/>
    <w:rsid w:val="00F62D1A"/>
    <w:rsid w:val="00F62D74"/>
    <w:rsid w:val="00F630BA"/>
    <w:rsid w:val="00F631EA"/>
    <w:rsid w:val="00F63204"/>
    <w:rsid w:val="00F639DB"/>
    <w:rsid w:val="00F639E5"/>
    <w:rsid w:val="00F63BE0"/>
    <w:rsid w:val="00F63BF4"/>
    <w:rsid w:val="00F63C99"/>
    <w:rsid w:val="00F63CD4"/>
    <w:rsid w:val="00F63F56"/>
    <w:rsid w:val="00F63FC3"/>
    <w:rsid w:val="00F6412E"/>
    <w:rsid w:val="00F64321"/>
    <w:rsid w:val="00F6482D"/>
    <w:rsid w:val="00F6487B"/>
    <w:rsid w:val="00F64C43"/>
    <w:rsid w:val="00F64E25"/>
    <w:rsid w:val="00F65677"/>
    <w:rsid w:val="00F65792"/>
    <w:rsid w:val="00F65857"/>
    <w:rsid w:val="00F65932"/>
    <w:rsid w:val="00F65AA2"/>
    <w:rsid w:val="00F65CE0"/>
    <w:rsid w:val="00F6617E"/>
    <w:rsid w:val="00F66222"/>
    <w:rsid w:val="00F66827"/>
    <w:rsid w:val="00F66AE1"/>
    <w:rsid w:val="00F66FC7"/>
    <w:rsid w:val="00F6708A"/>
    <w:rsid w:val="00F67141"/>
    <w:rsid w:val="00F67855"/>
    <w:rsid w:val="00F67B3F"/>
    <w:rsid w:val="00F67D9A"/>
    <w:rsid w:val="00F70234"/>
    <w:rsid w:val="00F70360"/>
    <w:rsid w:val="00F704EB"/>
    <w:rsid w:val="00F7066C"/>
    <w:rsid w:val="00F7076F"/>
    <w:rsid w:val="00F712B7"/>
    <w:rsid w:val="00F71A46"/>
    <w:rsid w:val="00F71E6B"/>
    <w:rsid w:val="00F7206E"/>
    <w:rsid w:val="00F72163"/>
    <w:rsid w:val="00F7253C"/>
    <w:rsid w:val="00F72581"/>
    <w:rsid w:val="00F7262B"/>
    <w:rsid w:val="00F727CB"/>
    <w:rsid w:val="00F7293F"/>
    <w:rsid w:val="00F72AA0"/>
    <w:rsid w:val="00F72C5C"/>
    <w:rsid w:val="00F72DAB"/>
    <w:rsid w:val="00F72ED9"/>
    <w:rsid w:val="00F732F1"/>
    <w:rsid w:val="00F73636"/>
    <w:rsid w:val="00F73696"/>
    <w:rsid w:val="00F7391F"/>
    <w:rsid w:val="00F73AC4"/>
    <w:rsid w:val="00F73BA6"/>
    <w:rsid w:val="00F73BBE"/>
    <w:rsid w:val="00F73D80"/>
    <w:rsid w:val="00F73F0B"/>
    <w:rsid w:val="00F7407A"/>
    <w:rsid w:val="00F740EE"/>
    <w:rsid w:val="00F741C5"/>
    <w:rsid w:val="00F747B3"/>
    <w:rsid w:val="00F74989"/>
    <w:rsid w:val="00F74C61"/>
    <w:rsid w:val="00F751B9"/>
    <w:rsid w:val="00F753C9"/>
    <w:rsid w:val="00F75501"/>
    <w:rsid w:val="00F757A7"/>
    <w:rsid w:val="00F757EC"/>
    <w:rsid w:val="00F75B88"/>
    <w:rsid w:val="00F76150"/>
    <w:rsid w:val="00F76555"/>
    <w:rsid w:val="00F766B3"/>
    <w:rsid w:val="00F76C25"/>
    <w:rsid w:val="00F76D94"/>
    <w:rsid w:val="00F76DF9"/>
    <w:rsid w:val="00F76E55"/>
    <w:rsid w:val="00F76F81"/>
    <w:rsid w:val="00F76FAD"/>
    <w:rsid w:val="00F7721B"/>
    <w:rsid w:val="00F77223"/>
    <w:rsid w:val="00F774FD"/>
    <w:rsid w:val="00F77D24"/>
    <w:rsid w:val="00F77D94"/>
    <w:rsid w:val="00F8089A"/>
    <w:rsid w:val="00F808B3"/>
    <w:rsid w:val="00F80C80"/>
    <w:rsid w:val="00F80F61"/>
    <w:rsid w:val="00F814E0"/>
    <w:rsid w:val="00F8156F"/>
    <w:rsid w:val="00F81779"/>
    <w:rsid w:val="00F8198C"/>
    <w:rsid w:val="00F819D7"/>
    <w:rsid w:val="00F81A6B"/>
    <w:rsid w:val="00F81DE1"/>
    <w:rsid w:val="00F820E2"/>
    <w:rsid w:val="00F82136"/>
    <w:rsid w:val="00F8258D"/>
    <w:rsid w:val="00F82945"/>
    <w:rsid w:val="00F829DD"/>
    <w:rsid w:val="00F82E49"/>
    <w:rsid w:val="00F82EDB"/>
    <w:rsid w:val="00F83050"/>
    <w:rsid w:val="00F831FF"/>
    <w:rsid w:val="00F834C9"/>
    <w:rsid w:val="00F83726"/>
    <w:rsid w:val="00F83BE4"/>
    <w:rsid w:val="00F83C17"/>
    <w:rsid w:val="00F83F9B"/>
    <w:rsid w:val="00F840FD"/>
    <w:rsid w:val="00F8425F"/>
    <w:rsid w:val="00F84267"/>
    <w:rsid w:val="00F844AD"/>
    <w:rsid w:val="00F845FA"/>
    <w:rsid w:val="00F8481F"/>
    <w:rsid w:val="00F84AAC"/>
    <w:rsid w:val="00F84C6A"/>
    <w:rsid w:val="00F84C7B"/>
    <w:rsid w:val="00F84D08"/>
    <w:rsid w:val="00F84DA8"/>
    <w:rsid w:val="00F8518E"/>
    <w:rsid w:val="00F851AF"/>
    <w:rsid w:val="00F855A6"/>
    <w:rsid w:val="00F8564E"/>
    <w:rsid w:val="00F857C1"/>
    <w:rsid w:val="00F85848"/>
    <w:rsid w:val="00F85C22"/>
    <w:rsid w:val="00F85DD6"/>
    <w:rsid w:val="00F85EF7"/>
    <w:rsid w:val="00F864AC"/>
    <w:rsid w:val="00F8655F"/>
    <w:rsid w:val="00F865B1"/>
    <w:rsid w:val="00F86855"/>
    <w:rsid w:val="00F86864"/>
    <w:rsid w:val="00F86A12"/>
    <w:rsid w:val="00F86B0A"/>
    <w:rsid w:val="00F8714A"/>
    <w:rsid w:val="00F874EB"/>
    <w:rsid w:val="00F87523"/>
    <w:rsid w:val="00F876D6"/>
    <w:rsid w:val="00F87B66"/>
    <w:rsid w:val="00F87CB2"/>
    <w:rsid w:val="00F87D3C"/>
    <w:rsid w:val="00F87EC9"/>
    <w:rsid w:val="00F900EB"/>
    <w:rsid w:val="00F905FE"/>
    <w:rsid w:val="00F90DCD"/>
    <w:rsid w:val="00F90F85"/>
    <w:rsid w:val="00F91226"/>
    <w:rsid w:val="00F91531"/>
    <w:rsid w:val="00F91578"/>
    <w:rsid w:val="00F9163D"/>
    <w:rsid w:val="00F91656"/>
    <w:rsid w:val="00F91884"/>
    <w:rsid w:val="00F91CDA"/>
    <w:rsid w:val="00F91CFD"/>
    <w:rsid w:val="00F91F30"/>
    <w:rsid w:val="00F9238F"/>
    <w:rsid w:val="00F929D8"/>
    <w:rsid w:val="00F92E2A"/>
    <w:rsid w:val="00F92F4C"/>
    <w:rsid w:val="00F9313F"/>
    <w:rsid w:val="00F934B0"/>
    <w:rsid w:val="00F93832"/>
    <w:rsid w:val="00F93903"/>
    <w:rsid w:val="00F939AB"/>
    <w:rsid w:val="00F93A64"/>
    <w:rsid w:val="00F94037"/>
    <w:rsid w:val="00F9417C"/>
    <w:rsid w:val="00F9434C"/>
    <w:rsid w:val="00F943B6"/>
    <w:rsid w:val="00F94668"/>
    <w:rsid w:val="00F94A8D"/>
    <w:rsid w:val="00F94E60"/>
    <w:rsid w:val="00F95545"/>
    <w:rsid w:val="00F9562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2C8"/>
    <w:rsid w:val="00F974E9"/>
    <w:rsid w:val="00F977B8"/>
    <w:rsid w:val="00F97866"/>
    <w:rsid w:val="00F97C06"/>
    <w:rsid w:val="00F97EDD"/>
    <w:rsid w:val="00F97EFD"/>
    <w:rsid w:val="00FA0234"/>
    <w:rsid w:val="00FA0B57"/>
    <w:rsid w:val="00FA0D3C"/>
    <w:rsid w:val="00FA0D8D"/>
    <w:rsid w:val="00FA1231"/>
    <w:rsid w:val="00FA1501"/>
    <w:rsid w:val="00FA15D0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8"/>
    <w:rsid w:val="00FA290E"/>
    <w:rsid w:val="00FA311E"/>
    <w:rsid w:val="00FA317B"/>
    <w:rsid w:val="00FA3229"/>
    <w:rsid w:val="00FA3448"/>
    <w:rsid w:val="00FA381D"/>
    <w:rsid w:val="00FA397D"/>
    <w:rsid w:val="00FA3A47"/>
    <w:rsid w:val="00FA3ADA"/>
    <w:rsid w:val="00FA3B69"/>
    <w:rsid w:val="00FA3F1D"/>
    <w:rsid w:val="00FA42C7"/>
    <w:rsid w:val="00FA454F"/>
    <w:rsid w:val="00FA47A7"/>
    <w:rsid w:val="00FA484C"/>
    <w:rsid w:val="00FA4AD9"/>
    <w:rsid w:val="00FA4C68"/>
    <w:rsid w:val="00FA4C71"/>
    <w:rsid w:val="00FA4E44"/>
    <w:rsid w:val="00FA53F7"/>
    <w:rsid w:val="00FA54E6"/>
    <w:rsid w:val="00FA569A"/>
    <w:rsid w:val="00FA598B"/>
    <w:rsid w:val="00FA5DA2"/>
    <w:rsid w:val="00FA6279"/>
    <w:rsid w:val="00FA62FC"/>
    <w:rsid w:val="00FA654D"/>
    <w:rsid w:val="00FA677F"/>
    <w:rsid w:val="00FA6789"/>
    <w:rsid w:val="00FA6F2A"/>
    <w:rsid w:val="00FA7BCD"/>
    <w:rsid w:val="00FA7F74"/>
    <w:rsid w:val="00FB027D"/>
    <w:rsid w:val="00FB0437"/>
    <w:rsid w:val="00FB06C8"/>
    <w:rsid w:val="00FB087F"/>
    <w:rsid w:val="00FB09EF"/>
    <w:rsid w:val="00FB0D38"/>
    <w:rsid w:val="00FB0E76"/>
    <w:rsid w:val="00FB12BF"/>
    <w:rsid w:val="00FB12DD"/>
    <w:rsid w:val="00FB1506"/>
    <w:rsid w:val="00FB197F"/>
    <w:rsid w:val="00FB1E03"/>
    <w:rsid w:val="00FB1E75"/>
    <w:rsid w:val="00FB226E"/>
    <w:rsid w:val="00FB22C3"/>
    <w:rsid w:val="00FB290B"/>
    <w:rsid w:val="00FB2AD2"/>
    <w:rsid w:val="00FB2D66"/>
    <w:rsid w:val="00FB2FD6"/>
    <w:rsid w:val="00FB3510"/>
    <w:rsid w:val="00FB3CBB"/>
    <w:rsid w:val="00FB3CFF"/>
    <w:rsid w:val="00FB421A"/>
    <w:rsid w:val="00FB4285"/>
    <w:rsid w:val="00FB4828"/>
    <w:rsid w:val="00FB4ADA"/>
    <w:rsid w:val="00FB4ED4"/>
    <w:rsid w:val="00FB4FE8"/>
    <w:rsid w:val="00FB5022"/>
    <w:rsid w:val="00FB5090"/>
    <w:rsid w:val="00FB50AF"/>
    <w:rsid w:val="00FB5846"/>
    <w:rsid w:val="00FB5A56"/>
    <w:rsid w:val="00FB5AA3"/>
    <w:rsid w:val="00FB5ABD"/>
    <w:rsid w:val="00FB5C6A"/>
    <w:rsid w:val="00FB6433"/>
    <w:rsid w:val="00FB6624"/>
    <w:rsid w:val="00FB670A"/>
    <w:rsid w:val="00FB67DD"/>
    <w:rsid w:val="00FB755B"/>
    <w:rsid w:val="00FB7A8D"/>
    <w:rsid w:val="00FC0A99"/>
    <w:rsid w:val="00FC0C43"/>
    <w:rsid w:val="00FC1099"/>
    <w:rsid w:val="00FC1211"/>
    <w:rsid w:val="00FC16EF"/>
    <w:rsid w:val="00FC1927"/>
    <w:rsid w:val="00FC1E6F"/>
    <w:rsid w:val="00FC1FF9"/>
    <w:rsid w:val="00FC2101"/>
    <w:rsid w:val="00FC22A3"/>
    <w:rsid w:val="00FC2DB0"/>
    <w:rsid w:val="00FC2E39"/>
    <w:rsid w:val="00FC2F4B"/>
    <w:rsid w:val="00FC2FF3"/>
    <w:rsid w:val="00FC310B"/>
    <w:rsid w:val="00FC335C"/>
    <w:rsid w:val="00FC36DF"/>
    <w:rsid w:val="00FC3775"/>
    <w:rsid w:val="00FC3E48"/>
    <w:rsid w:val="00FC4311"/>
    <w:rsid w:val="00FC452A"/>
    <w:rsid w:val="00FC4817"/>
    <w:rsid w:val="00FC4830"/>
    <w:rsid w:val="00FC4D05"/>
    <w:rsid w:val="00FC4EA6"/>
    <w:rsid w:val="00FC51C3"/>
    <w:rsid w:val="00FC555E"/>
    <w:rsid w:val="00FC5D7B"/>
    <w:rsid w:val="00FC5D8B"/>
    <w:rsid w:val="00FC5ED7"/>
    <w:rsid w:val="00FC5F0A"/>
    <w:rsid w:val="00FC6CEF"/>
    <w:rsid w:val="00FC721A"/>
    <w:rsid w:val="00FC74A3"/>
    <w:rsid w:val="00FC7783"/>
    <w:rsid w:val="00FC77E0"/>
    <w:rsid w:val="00FC7855"/>
    <w:rsid w:val="00FC79D0"/>
    <w:rsid w:val="00FC7A13"/>
    <w:rsid w:val="00FC7D5E"/>
    <w:rsid w:val="00FD016E"/>
    <w:rsid w:val="00FD0294"/>
    <w:rsid w:val="00FD050A"/>
    <w:rsid w:val="00FD075D"/>
    <w:rsid w:val="00FD0F8F"/>
    <w:rsid w:val="00FD0FCF"/>
    <w:rsid w:val="00FD1260"/>
    <w:rsid w:val="00FD13D2"/>
    <w:rsid w:val="00FD1C14"/>
    <w:rsid w:val="00FD1EB4"/>
    <w:rsid w:val="00FD2096"/>
    <w:rsid w:val="00FD2661"/>
    <w:rsid w:val="00FD2854"/>
    <w:rsid w:val="00FD2A1B"/>
    <w:rsid w:val="00FD2F18"/>
    <w:rsid w:val="00FD303E"/>
    <w:rsid w:val="00FD31C7"/>
    <w:rsid w:val="00FD31C9"/>
    <w:rsid w:val="00FD3625"/>
    <w:rsid w:val="00FD3646"/>
    <w:rsid w:val="00FD36A7"/>
    <w:rsid w:val="00FD379F"/>
    <w:rsid w:val="00FD38D4"/>
    <w:rsid w:val="00FD413F"/>
    <w:rsid w:val="00FD42F0"/>
    <w:rsid w:val="00FD4355"/>
    <w:rsid w:val="00FD507D"/>
    <w:rsid w:val="00FD51C9"/>
    <w:rsid w:val="00FD546F"/>
    <w:rsid w:val="00FD57C2"/>
    <w:rsid w:val="00FD5828"/>
    <w:rsid w:val="00FD59DD"/>
    <w:rsid w:val="00FD62AF"/>
    <w:rsid w:val="00FD62C4"/>
    <w:rsid w:val="00FD6532"/>
    <w:rsid w:val="00FD698C"/>
    <w:rsid w:val="00FD6A2F"/>
    <w:rsid w:val="00FD6D5E"/>
    <w:rsid w:val="00FD6FD8"/>
    <w:rsid w:val="00FD7254"/>
    <w:rsid w:val="00FD7777"/>
    <w:rsid w:val="00FD7CD3"/>
    <w:rsid w:val="00FD7D14"/>
    <w:rsid w:val="00FD7FD4"/>
    <w:rsid w:val="00FE04B7"/>
    <w:rsid w:val="00FE08C1"/>
    <w:rsid w:val="00FE0983"/>
    <w:rsid w:val="00FE0CDB"/>
    <w:rsid w:val="00FE0D7C"/>
    <w:rsid w:val="00FE105E"/>
    <w:rsid w:val="00FE118B"/>
    <w:rsid w:val="00FE1739"/>
    <w:rsid w:val="00FE179A"/>
    <w:rsid w:val="00FE1ADD"/>
    <w:rsid w:val="00FE1D76"/>
    <w:rsid w:val="00FE2135"/>
    <w:rsid w:val="00FE2AC6"/>
    <w:rsid w:val="00FE2B1E"/>
    <w:rsid w:val="00FE2FF9"/>
    <w:rsid w:val="00FE361D"/>
    <w:rsid w:val="00FE3A1D"/>
    <w:rsid w:val="00FE3F3B"/>
    <w:rsid w:val="00FE423F"/>
    <w:rsid w:val="00FE454E"/>
    <w:rsid w:val="00FE49BE"/>
    <w:rsid w:val="00FE4AB5"/>
    <w:rsid w:val="00FE4B96"/>
    <w:rsid w:val="00FE4FA8"/>
    <w:rsid w:val="00FE50B3"/>
    <w:rsid w:val="00FE51EE"/>
    <w:rsid w:val="00FE5502"/>
    <w:rsid w:val="00FE5732"/>
    <w:rsid w:val="00FE58A5"/>
    <w:rsid w:val="00FE58E6"/>
    <w:rsid w:val="00FE59F1"/>
    <w:rsid w:val="00FE5AC5"/>
    <w:rsid w:val="00FE5BE2"/>
    <w:rsid w:val="00FE5D40"/>
    <w:rsid w:val="00FE5D5B"/>
    <w:rsid w:val="00FE5E83"/>
    <w:rsid w:val="00FE5F68"/>
    <w:rsid w:val="00FE5FED"/>
    <w:rsid w:val="00FE6070"/>
    <w:rsid w:val="00FE6324"/>
    <w:rsid w:val="00FE6658"/>
    <w:rsid w:val="00FE6B53"/>
    <w:rsid w:val="00FE7073"/>
    <w:rsid w:val="00FE73C2"/>
    <w:rsid w:val="00FE74C9"/>
    <w:rsid w:val="00FE757D"/>
    <w:rsid w:val="00FF003F"/>
    <w:rsid w:val="00FF0414"/>
    <w:rsid w:val="00FF0679"/>
    <w:rsid w:val="00FF0EC9"/>
    <w:rsid w:val="00FF12AB"/>
    <w:rsid w:val="00FF1512"/>
    <w:rsid w:val="00FF166A"/>
    <w:rsid w:val="00FF17FE"/>
    <w:rsid w:val="00FF18BD"/>
    <w:rsid w:val="00FF1B31"/>
    <w:rsid w:val="00FF1D5E"/>
    <w:rsid w:val="00FF1DC5"/>
    <w:rsid w:val="00FF1FB1"/>
    <w:rsid w:val="00FF209A"/>
    <w:rsid w:val="00FF288E"/>
    <w:rsid w:val="00FF2898"/>
    <w:rsid w:val="00FF29D3"/>
    <w:rsid w:val="00FF2DEB"/>
    <w:rsid w:val="00FF2DF0"/>
    <w:rsid w:val="00FF33CC"/>
    <w:rsid w:val="00FF34DB"/>
    <w:rsid w:val="00FF3920"/>
    <w:rsid w:val="00FF3990"/>
    <w:rsid w:val="00FF440C"/>
    <w:rsid w:val="00FF4447"/>
    <w:rsid w:val="00FF47A1"/>
    <w:rsid w:val="00FF4D11"/>
    <w:rsid w:val="00FF4D46"/>
    <w:rsid w:val="00FF500F"/>
    <w:rsid w:val="00FF52CB"/>
    <w:rsid w:val="00FF545B"/>
    <w:rsid w:val="00FF54EC"/>
    <w:rsid w:val="00FF552C"/>
    <w:rsid w:val="00FF57E9"/>
    <w:rsid w:val="00FF5963"/>
    <w:rsid w:val="00FF5D70"/>
    <w:rsid w:val="00FF60EF"/>
    <w:rsid w:val="00FF6125"/>
    <w:rsid w:val="00FF61C3"/>
    <w:rsid w:val="00FF651E"/>
    <w:rsid w:val="00FF6751"/>
    <w:rsid w:val="00FF68F8"/>
    <w:rsid w:val="00FF69E9"/>
    <w:rsid w:val="00FF6D57"/>
    <w:rsid w:val="00FF6E19"/>
    <w:rsid w:val="00FF6E67"/>
    <w:rsid w:val="00FF6E73"/>
    <w:rsid w:val="00FF6F78"/>
    <w:rsid w:val="00FF711F"/>
    <w:rsid w:val="00FF7196"/>
    <w:rsid w:val="00FF7369"/>
    <w:rsid w:val="00FF738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58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58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231654F08AD0411BD8AC0215231533BEC5655D8D5D00A88F5058D1C3B5AD7A4A408906852A773EEE856l5A8N" TargetMode="External"/><Relationship Id="rId13" Type="http://schemas.openxmlformats.org/officeDocument/2006/relationships/hyperlink" Target="consultantplus://offline/ref=695231654F08AD0411BD8AC0215231533BEC5655DFD1D5048EF5058D1C3B5AD7A4A408906852A773EEE856l5A8N" TargetMode="External"/><Relationship Id="rId18" Type="http://schemas.openxmlformats.org/officeDocument/2006/relationships/hyperlink" Target="consultantplus://offline/ref=695231654F08AD0411BD8AC0215231533BEC5655DFD3DC0B8EF5058D1C3B5AD7A4A408906852A773EEE856l5A6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5231654F08AD0411BD8AC0215231533BEC5655D8D1D00A82F5058D1C3B5AD7A4A408906852A773EEEB50l5A6N" TargetMode="External"/><Relationship Id="rId7" Type="http://schemas.openxmlformats.org/officeDocument/2006/relationships/hyperlink" Target="consultantplus://offline/ref=695231654F08AD0411BD8AC0215231533BEC5655D8D6DD048AF5058D1C3B5AD7A4A408906852A773EEE857l5A6N" TargetMode="External"/><Relationship Id="rId12" Type="http://schemas.openxmlformats.org/officeDocument/2006/relationships/hyperlink" Target="consultantplus://offline/ref=695231654F08AD0411BD8AC0215231533BEC5655DFD1D10F89F5058D1C3B5AD7A4A408906852A773EEED53l5A2N" TargetMode="External"/><Relationship Id="rId17" Type="http://schemas.openxmlformats.org/officeDocument/2006/relationships/hyperlink" Target="consultantplus://offline/ref=695231654F08AD0411BD8AC0215231533BEC5655DFD1D10F89F5058D1C3B5AD7A4A408906852A773EEED53l5A5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5231654F08AD0411BD8AC0215231533BEC5655D8DBD10D8EF5058D1C3B5AD7A4A408906852A773EEE85Fl5A4N" TargetMode="External"/><Relationship Id="rId20" Type="http://schemas.openxmlformats.org/officeDocument/2006/relationships/hyperlink" Target="consultantplus://offline/ref=695231654F08AD0411BD8AC0215231533BEC5655DFD1D5048EF5058D1C3B5AD7A4A408906852A773EEE857l5A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231654F08AD0411BD8AC0215231533BEC5655D8D7D40D8CF5058D1C3B5AD7A4A408906852A773EEE95El5A1N" TargetMode="External"/><Relationship Id="rId11" Type="http://schemas.openxmlformats.org/officeDocument/2006/relationships/hyperlink" Target="consultantplus://offline/ref=695231654F08AD0411BD8AC0215231533BEC5655DFD3DC0B8EF5058D1C3B5AD7A4A408906852A773EEE856l5A5N" TargetMode="External"/><Relationship Id="rId24" Type="http://schemas.openxmlformats.org/officeDocument/2006/relationships/hyperlink" Target="consultantplus://offline/ref=695231654F08AD0411BD8AC0215231533BEC5655D8DBD10D8EF5058D1C3B5AD7A4A408906852A773EEE955l5A4N" TargetMode="External"/><Relationship Id="rId5" Type="http://schemas.openxmlformats.org/officeDocument/2006/relationships/hyperlink" Target="consultantplus://offline/ref=695231654F08AD0411BD8AC0215231533BEC5655D8D1D00A82F5058D1C3B5AD7A4A408906852A773EEEB50l5A2N" TargetMode="External"/><Relationship Id="rId15" Type="http://schemas.openxmlformats.org/officeDocument/2006/relationships/hyperlink" Target="consultantplus://offline/ref=695231654F08AD0411BD8AC0215231533BEC5655DFD2D10D8AF5058D1C3B5AD7A4A408906852A773EEE855l5A4N" TargetMode="External"/><Relationship Id="rId23" Type="http://schemas.openxmlformats.org/officeDocument/2006/relationships/hyperlink" Target="consultantplus://offline/ref=695231654F08AD0411BD94CD373E6F593FE10B58D8D88251DFF352D24C3D0F97E4A25DD32C5DA3l7A7N" TargetMode="External"/><Relationship Id="rId10" Type="http://schemas.openxmlformats.org/officeDocument/2006/relationships/hyperlink" Target="consultantplus://offline/ref=695231654F08AD0411BD8AC0215231533BEC5655DFD1D10A8BF5058D1C3B5AD7A4A408906852A773EEEB55l5A8N" TargetMode="External"/><Relationship Id="rId19" Type="http://schemas.openxmlformats.org/officeDocument/2006/relationships/hyperlink" Target="consultantplus://offline/ref=695231654F08AD0411BD8AC0215231533BEC5655D8DBD10D8EF5058D1C3B5AD7A4A408906852A773EEE85Fl5A6N" TargetMode="External"/><Relationship Id="rId4" Type="http://schemas.openxmlformats.org/officeDocument/2006/relationships/hyperlink" Target="consultantplus://offline/ref=695231654F08AD0411BD8AC0215231533BEC5655DFD1D5048EF5058D1C3B5AD7A4A408906852A773EEE856l5A9N" TargetMode="External"/><Relationship Id="rId9" Type="http://schemas.openxmlformats.org/officeDocument/2006/relationships/hyperlink" Target="consultantplus://offline/ref=695231654F08AD0411BD8AC0215231533BEC5655D8DBD10D8EF5058D1C3B5AD7A4A408906852A773EEE85Fl5A3N" TargetMode="External"/><Relationship Id="rId14" Type="http://schemas.openxmlformats.org/officeDocument/2006/relationships/hyperlink" Target="consultantplus://offline/ref=695231654F08AD0411BD8AC0215231533BEC5655DFD1D5048EF5058D1C3B5AD7A4A408906852A773EEE857l5A0N" TargetMode="External"/><Relationship Id="rId22" Type="http://schemas.openxmlformats.org/officeDocument/2006/relationships/hyperlink" Target="consultantplus://offline/ref=695231654F08AD0411BD94CD373E6F593FE10B58D8D88251DFF352D24C3D0F97E4A25DD32C5EA0l7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5790</Words>
  <Characters>33004</Characters>
  <Application>Microsoft Office Word</Application>
  <DocSecurity>0</DocSecurity>
  <Lines>275</Lines>
  <Paragraphs>77</Paragraphs>
  <ScaleCrop>false</ScaleCrop>
  <Company/>
  <LinksUpToDate>false</LinksUpToDate>
  <CharactersWithSpaces>38717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Шаронова</cp:lastModifiedBy>
  <cp:revision>1</cp:revision>
  <dcterms:created xsi:type="dcterms:W3CDTF">2018-03-16T07:31:00Z</dcterms:created>
  <dcterms:modified xsi:type="dcterms:W3CDTF">2018-03-16T07:42:00Z</dcterms:modified>
</cp:coreProperties>
</file>