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2" w:rsidRDefault="008B0562" w:rsidP="008B05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B0562" w:rsidRDefault="008B0562" w:rsidP="008B0562">
      <w:pPr>
        <w:ind w:left="5103"/>
        <w:jc w:val="center"/>
        <w:rPr>
          <w:sz w:val="28"/>
          <w:szCs w:val="28"/>
        </w:rPr>
      </w:pPr>
    </w:p>
    <w:p w:rsidR="008B0562" w:rsidRDefault="008B0562" w:rsidP="008B05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B0562" w:rsidRDefault="008B0562" w:rsidP="008B05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8B0562" w:rsidRDefault="008B0562" w:rsidP="008B05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8B0562" w:rsidRDefault="008B0562" w:rsidP="008B05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B0562" w:rsidRDefault="008B0562" w:rsidP="008B05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14.05.2018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</w:p>
    <w:p w:rsidR="008B0562" w:rsidRDefault="008B0562" w:rsidP="008B0562">
      <w:pPr>
        <w:ind w:left="5103"/>
        <w:jc w:val="center"/>
        <w:rPr>
          <w:sz w:val="28"/>
          <w:szCs w:val="28"/>
        </w:rPr>
      </w:pPr>
    </w:p>
    <w:p w:rsidR="008B0562" w:rsidRDefault="008B0562" w:rsidP="008B05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B0562" w:rsidRDefault="008B0562" w:rsidP="008B0562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562" w:rsidRPr="000E1EEC" w:rsidRDefault="008B0562" w:rsidP="008B0562">
      <w:pPr>
        <w:pStyle w:val="ConsPlusNonformat"/>
        <w:widowControl/>
        <w:spacing w:after="0" w:line="245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Pr="000E1EE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E1EEC">
        <w:rPr>
          <w:rFonts w:ascii="Times New Roman" w:hAnsi="Times New Roman" w:cs="Times New Roman"/>
          <w:b/>
          <w:sz w:val="28"/>
          <w:szCs w:val="28"/>
        </w:rPr>
        <w:t xml:space="preserve">, лесного </w:t>
      </w:r>
    </w:p>
    <w:p w:rsidR="008B0562" w:rsidRPr="000E1EEC" w:rsidRDefault="008B0562" w:rsidP="008B0562">
      <w:pPr>
        <w:pStyle w:val="ConsPlusNonformat"/>
        <w:widowControl/>
        <w:spacing w:after="0" w:line="245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8B0562" w:rsidRPr="000E1EEC" w:rsidRDefault="008B0562" w:rsidP="008B0562">
      <w:pPr>
        <w:pStyle w:val="ConsPlusNonformat"/>
        <w:widowControl/>
        <w:tabs>
          <w:tab w:val="left" w:pos="5670"/>
        </w:tabs>
        <w:spacing w:after="0" w:line="245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B0562" w:rsidRDefault="008B0562" w:rsidP="008B0562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Default="008B0562" w:rsidP="008B0562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Default="008B0562" w:rsidP="008B0562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Pr="00DA0D5F" w:rsidRDefault="008B0562" w:rsidP="008B056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0562" w:rsidRDefault="008B0562" w:rsidP="008B056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4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8B0562" w:rsidRDefault="008B0562" w:rsidP="008B056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4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субсидии </w:t>
      </w:r>
      <w:r w:rsidRPr="00877AE4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части его затрат, связанных </w:t>
      </w:r>
    </w:p>
    <w:p w:rsidR="008B0562" w:rsidRPr="00877AE4" w:rsidRDefault="008B0562" w:rsidP="008B056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AE4">
        <w:rPr>
          <w:rFonts w:ascii="Times New Roman" w:hAnsi="Times New Roman" w:cs="Times New Roman"/>
          <w:b/>
          <w:sz w:val="28"/>
          <w:szCs w:val="28"/>
        </w:rPr>
        <w:t>с развитием подотрасли растениеводства</w:t>
      </w:r>
      <w:r w:rsidRPr="0087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0562" w:rsidRPr="00F701FC" w:rsidRDefault="008B0562" w:rsidP="008B056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62" w:rsidRDefault="008B0562" w:rsidP="008B0562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B0562" w:rsidRPr="005B5690" w:rsidRDefault="008B0562" w:rsidP="008B056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8B0562" w:rsidRDefault="008B0562" w:rsidP="008B0562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0562" w:rsidRPr="005B5690" w:rsidRDefault="008B0562" w:rsidP="008B056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8B0562" w:rsidRDefault="008B0562" w:rsidP="008B056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затрат, 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B0562" w:rsidRDefault="008B0562" w:rsidP="008B0562">
      <w:pPr>
        <w:autoSpaceDE w:val="0"/>
        <w:autoSpaceDN w:val="0"/>
        <w:adjustRightInd w:val="0"/>
        <w:spacing w:after="120" w:line="24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5pt;margin-top:22.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8026B">
        <w:rPr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15pt;margin-top: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t xml:space="preserve">с </w:t>
      </w:r>
      <w:r w:rsidRPr="00AF3602">
        <w:rPr>
          <w:sz w:val="28"/>
          <w:szCs w:val="28"/>
        </w:rPr>
        <w:t>приобретением элитных семян сельскохозяйственных культур</w:t>
      </w:r>
      <w:r>
        <w:rPr>
          <w:sz w:val="28"/>
          <w:szCs w:val="28"/>
        </w:rPr>
        <w:t>;</w:t>
      </w:r>
    </w:p>
    <w:p w:rsidR="008B0562" w:rsidRDefault="008B0562" w:rsidP="008B056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C5606">
        <w:rPr>
          <w:sz w:val="28"/>
          <w:szCs w:val="28"/>
        </w:rPr>
        <w:t>с закладкой и уходом за многолетними плодовыми и ягодными насажд</w:t>
      </w:r>
      <w:r w:rsidRPr="00CC5606">
        <w:rPr>
          <w:sz w:val="28"/>
          <w:szCs w:val="28"/>
        </w:rPr>
        <w:t>е</w:t>
      </w:r>
      <w:r w:rsidRPr="00CC5606">
        <w:rPr>
          <w:sz w:val="28"/>
          <w:szCs w:val="28"/>
        </w:rPr>
        <w:t>ниями</w:t>
      </w:r>
      <w:r>
        <w:rPr>
          <w:sz w:val="28"/>
          <w:szCs w:val="28"/>
        </w:rPr>
        <w:t xml:space="preserve"> </w:t>
      </w:r>
    </w:p>
    <w:p w:rsidR="008B0562" w:rsidRPr="00D918EB" w:rsidRDefault="008B0562" w:rsidP="008B056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0562" w:rsidRPr="008A1CA6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8B0562" w:rsidRPr="008A1CA6" w:rsidRDefault="008B0562" w:rsidP="008B0562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8B0562" w:rsidRPr="008A1CA6" w:rsidRDefault="008B0562" w:rsidP="008B0562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8B0562" w:rsidRPr="008A1CA6" w:rsidRDefault="008B0562" w:rsidP="008B0562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8B0562" w:rsidRPr="008A1CA6" w:rsidRDefault="008B0562" w:rsidP="008B056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8B0562" w:rsidRPr="008A1CA6" w:rsidRDefault="008B0562" w:rsidP="008B0562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8B0562" w:rsidRPr="008A1CA6" w:rsidRDefault="008B0562" w:rsidP="008B056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B0562" w:rsidRPr="008A1CA6" w:rsidRDefault="008B0562" w:rsidP="008B0562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8B0562" w:rsidRPr="008A1CA6" w:rsidRDefault="008B0562" w:rsidP="008B0562">
      <w:pPr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8B0562" w:rsidRPr="008A1CA6" w:rsidRDefault="008B0562" w:rsidP="008B056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8B0562" w:rsidRPr="008A1CA6" w:rsidRDefault="008B0562" w:rsidP="008B0562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8B0562" w:rsidRPr="008A1CA6" w:rsidRDefault="008B0562" w:rsidP="008B056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8B0562" w:rsidRPr="008A1CA6" w:rsidRDefault="008B0562" w:rsidP="008B0562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8B0562" w:rsidRPr="008A1CA6" w:rsidRDefault="008B0562" w:rsidP="008B0562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8B0562" w:rsidRPr="008A1CA6" w:rsidRDefault="008B0562" w:rsidP="008B0562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8B0562" w:rsidRPr="008A1CA6" w:rsidRDefault="008B0562" w:rsidP="008B0562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8B0562" w:rsidRPr="008A1CA6" w:rsidRDefault="008B0562" w:rsidP="008B0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8B0562" w:rsidRPr="008A1CA6" w:rsidRDefault="008B0562" w:rsidP="008B05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</w:t>
      </w:r>
      <w:r w:rsidRPr="008A1CA6">
        <w:rPr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8B0562" w:rsidRPr="008A1CA6" w:rsidRDefault="008B0562" w:rsidP="008B05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8B0562" w:rsidRPr="008A1CA6" w:rsidRDefault="008B0562" w:rsidP="008B05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rFonts w:eastAsia="Calibri"/>
          <w:sz w:val="28"/>
          <w:szCs w:val="28"/>
          <w:lang w:eastAsia="en-US"/>
        </w:rPr>
        <w:lastRenderedPageBreak/>
        <w:t>непредставления или несвоевременного представления отчёта о достиже</w:t>
      </w:r>
      <w:r w:rsidRPr="008A1CA6">
        <w:rPr>
          <w:rFonts w:eastAsia="Calibri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eastAsia="Calibri"/>
          <w:sz w:val="28"/>
          <w:szCs w:val="28"/>
          <w:lang w:eastAsia="en-US"/>
        </w:rPr>
        <w:t>.</w:t>
      </w:r>
    </w:p>
    <w:p w:rsidR="008B0562" w:rsidRPr="00A5106F" w:rsidRDefault="008B0562" w:rsidP="008B05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B0562" w:rsidRPr="00A5106F" w:rsidRDefault="008B0562" w:rsidP="008B05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8B0562" w:rsidRPr="00A5106F" w:rsidTr="00823C9B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62" w:rsidRPr="00A5106F" w:rsidTr="00823C9B">
        <w:tc>
          <w:tcPr>
            <w:tcW w:w="674" w:type="dxa"/>
            <w:tcBorders>
              <w:righ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0562" w:rsidRPr="00A5106F" w:rsidRDefault="008B0562" w:rsidP="00823C9B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562" w:rsidRPr="00A5106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Pr="00A5106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Pr="00A5106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8B0562" w:rsidRPr="00A5106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8B0562" w:rsidRPr="00A5106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Pr="00A5106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Pr="00A5106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8B0562" w:rsidRPr="00A5106F" w:rsidRDefault="008B0562" w:rsidP="008B056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8B0562" w:rsidRPr="00A5106F" w:rsidRDefault="008B0562" w:rsidP="008B056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8B0562" w:rsidRPr="00A5106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Pr="00A5106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8B0562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2" w:rsidRPr="00487C2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0562" w:rsidRPr="00487C2F" w:rsidRDefault="008B0562" w:rsidP="008B056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8B0562" w:rsidP="008B0562">
      <w:pPr>
        <w:jc w:val="center"/>
      </w:pPr>
      <w:r w:rsidRPr="00487C2F">
        <w:rPr>
          <w:sz w:val="28"/>
          <w:szCs w:val="28"/>
        </w:rPr>
        <w:t>________________</w:t>
      </w:r>
    </w:p>
    <w:sectPr w:rsidR="003254C9" w:rsidSect="008B056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62" w:rsidRDefault="008B0562" w:rsidP="008B0562">
      <w:r>
        <w:separator/>
      </w:r>
    </w:p>
  </w:endnote>
  <w:endnote w:type="continuationSeparator" w:id="0">
    <w:p w:rsidR="008B0562" w:rsidRDefault="008B0562" w:rsidP="008B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62" w:rsidRDefault="008B0562" w:rsidP="008B0562">
      <w:r>
        <w:separator/>
      </w:r>
    </w:p>
  </w:footnote>
  <w:footnote w:type="continuationSeparator" w:id="0">
    <w:p w:rsidR="008B0562" w:rsidRDefault="008B0562" w:rsidP="008B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5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562" w:rsidRPr="008B0562" w:rsidRDefault="008B0562" w:rsidP="008B0562">
        <w:pPr>
          <w:pStyle w:val="a3"/>
          <w:jc w:val="center"/>
          <w:rPr>
            <w:sz w:val="28"/>
            <w:szCs w:val="28"/>
          </w:rPr>
        </w:pPr>
        <w:r w:rsidRPr="008B0562">
          <w:rPr>
            <w:sz w:val="28"/>
            <w:szCs w:val="28"/>
          </w:rPr>
          <w:fldChar w:fldCharType="begin"/>
        </w:r>
        <w:r w:rsidRPr="008B0562">
          <w:rPr>
            <w:sz w:val="28"/>
            <w:szCs w:val="28"/>
          </w:rPr>
          <w:instrText xml:space="preserve"> PAGE   \* MERGEFORMAT </w:instrText>
        </w:r>
        <w:r w:rsidRPr="008B056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B056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56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0562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52D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56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customStyle="1" w:styleId="formattext">
    <w:name w:val="formattext"/>
    <w:basedOn w:val="a"/>
    <w:uiPriority w:val="99"/>
    <w:rsid w:val="008B056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B0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0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2018-05-14T07:02:00Z</dcterms:created>
  <dcterms:modified xsi:type="dcterms:W3CDTF">2018-05-14T07:03:00Z</dcterms:modified>
</cp:coreProperties>
</file>