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06" w:rsidRPr="00E823E6" w:rsidRDefault="00F35406" w:rsidP="00F3540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35406" w:rsidRPr="00E823E6" w:rsidRDefault="00F35406" w:rsidP="00F3540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F35406" w:rsidRPr="00E823E6" w:rsidRDefault="00F35406" w:rsidP="00F3540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F35406" w:rsidRPr="00E823E6" w:rsidRDefault="00F35406" w:rsidP="00F3540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F35406" w:rsidRPr="00E823E6" w:rsidRDefault="00F35406" w:rsidP="00F3540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F35406" w:rsidRPr="00E823E6" w:rsidRDefault="00F35406" w:rsidP="00F3540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F35406" w:rsidRPr="00C96205" w:rsidRDefault="00F35406" w:rsidP="00F3540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C96205">
        <w:rPr>
          <w:rFonts w:ascii="Times New Roman" w:hAnsi="Times New Roman" w:cs="Times New Roman"/>
          <w:sz w:val="24"/>
          <w:szCs w:val="24"/>
        </w:rPr>
        <w:t>от 07.05.2018 № 28</w:t>
      </w:r>
    </w:p>
    <w:p w:rsidR="00F35406" w:rsidRPr="00E823E6" w:rsidRDefault="00F35406" w:rsidP="00F3540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F35406" w:rsidRPr="00E823E6" w:rsidRDefault="00F35406" w:rsidP="00F35406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ФОРМА</w:t>
      </w:r>
    </w:p>
    <w:p w:rsidR="00F35406" w:rsidRPr="00863CE9" w:rsidRDefault="00F35406" w:rsidP="00F35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406" w:rsidRPr="00863CE9" w:rsidRDefault="00F35406" w:rsidP="00F35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F35406" w:rsidRPr="00863CE9" w:rsidRDefault="00F35406" w:rsidP="00F354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</w:t>
      </w:r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предоставляемой </w:t>
      </w:r>
      <w:r w:rsidRPr="00863CE9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сельскохозяйственному товаропроизводителю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3CE9">
        <w:rPr>
          <w:rFonts w:ascii="Times New Roman" w:hAnsi="Times New Roman" w:cs="Times New Roman"/>
          <w:b/>
          <w:sz w:val="24"/>
          <w:szCs w:val="24"/>
        </w:rPr>
        <w:t>в</w:t>
      </w:r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 целях возмещения части его затрат, связанных с приобретением племенного молодняка сельскохозяйственных животных,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863CE9">
        <w:rPr>
          <w:rFonts w:ascii="Times New Roman" w:hAnsi="Times New Roman" w:cs="Times New Roman"/>
          <w:b/>
          <w:bCs/>
          <w:sz w:val="24"/>
          <w:szCs w:val="24"/>
        </w:rPr>
        <w:t>кроме</w:t>
      </w:r>
      <w:proofErr w:type="gramEnd"/>
      <w:r w:rsidRPr="00863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CE9">
        <w:rPr>
          <w:rFonts w:ascii="Times New Roman" w:hAnsi="Times New Roman" w:cs="Times New Roman"/>
          <w:b/>
          <w:sz w:val="24"/>
          <w:szCs w:val="24"/>
        </w:rPr>
        <w:t>импортированного</w:t>
      </w:r>
    </w:p>
    <w:p w:rsidR="00F35406" w:rsidRDefault="00F35406" w:rsidP="00F3540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5406" w:rsidRPr="00487C2F" w:rsidRDefault="00F35406" w:rsidP="00F3540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p w:rsidR="00F35406" w:rsidRPr="00B91362" w:rsidRDefault="00F35406" w:rsidP="00F35406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275"/>
        <w:gridCol w:w="1701"/>
        <w:gridCol w:w="1699"/>
        <w:gridCol w:w="2546"/>
      </w:tblGrid>
      <w:tr w:rsidR="00F35406" w:rsidRPr="00D02D3E" w:rsidTr="006A7055">
        <w:trPr>
          <w:trHeight w:val="6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06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</w:t>
            </w:r>
          </w:p>
          <w:p w:rsidR="00F35406" w:rsidRPr="00D02D3E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леменного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молодняк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06" w:rsidRDefault="00F35406" w:rsidP="006A70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01 ___________ 20___ г.,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F35406" w:rsidRPr="00E560BA" w:rsidRDefault="00F35406" w:rsidP="006A70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60BA">
              <w:rPr>
                <w:rFonts w:ascii="Times New Roman" w:hAnsi="Times New Roman" w:cs="Times New Roman"/>
                <w:sz w:val="20"/>
                <w:szCs w:val="20"/>
              </w:rPr>
              <w:t xml:space="preserve">(текущий месяц)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06" w:rsidRDefault="00F35406" w:rsidP="006A7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риобретено </w:t>
            </w:r>
          </w:p>
          <w:p w:rsidR="00F35406" w:rsidRDefault="00F35406" w:rsidP="006A7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406" w:rsidRPr="00D02D3E" w:rsidRDefault="00F35406" w:rsidP="006A7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06" w:rsidRDefault="00F35406" w:rsidP="006A7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став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35406" w:rsidRPr="00D02D3E" w:rsidRDefault="00F35406" w:rsidP="006A7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1657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голову,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06" w:rsidRDefault="00F35406" w:rsidP="006A705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F35406" w:rsidRPr="00D02D3E" w:rsidRDefault="00F35406" w:rsidP="006A705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  <w:p w:rsidR="00F35406" w:rsidRPr="00D02D3E" w:rsidRDefault="00F35406" w:rsidP="006A705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гр.5)</w:t>
            </w:r>
          </w:p>
        </w:tc>
      </w:tr>
      <w:tr w:rsidR="00F35406" w:rsidRPr="00D02D3E" w:rsidTr="006A7055">
        <w:trPr>
          <w:trHeight w:val="7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06" w:rsidRPr="00D02D3E" w:rsidRDefault="00F35406" w:rsidP="006A7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ind w:left="-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6" w:rsidRPr="0012213C" w:rsidRDefault="00F35406" w:rsidP="006A7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 xml:space="preserve"> живой массы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06" w:rsidRPr="00D02D3E" w:rsidTr="006A7055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6" w:rsidRPr="00D02D3E" w:rsidRDefault="00F35406" w:rsidP="006A7055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6" w:rsidRPr="0012213C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406" w:rsidRPr="00D02D3E" w:rsidTr="006A7055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6" w:rsidRPr="00D02D3E" w:rsidRDefault="00F35406" w:rsidP="006A7055">
            <w:pPr>
              <w:spacing w:after="0" w:line="232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6" w:rsidRPr="00E41E3F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06" w:rsidRPr="00D02D3E" w:rsidTr="006A7055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06" w:rsidRPr="00D02D3E" w:rsidRDefault="00F35406" w:rsidP="006A7055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E41E3F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6" w:rsidRPr="00D02D3E" w:rsidRDefault="00F35406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406" w:rsidRDefault="00F35406" w:rsidP="00F3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06" w:rsidRPr="001657F3" w:rsidRDefault="00F35406" w:rsidP="00F3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06" w:rsidRPr="001657F3" w:rsidRDefault="00F35406" w:rsidP="00F35406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F35406" w:rsidRPr="00F408CE" w:rsidRDefault="00F35406" w:rsidP="00F35406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F35406" w:rsidRDefault="00F35406" w:rsidP="00F35406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406" w:rsidRPr="006C4DC3" w:rsidRDefault="00F35406" w:rsidP="00F35406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F35406" w:rsidRPr="00F408CE" w:rsidRDefault="00F35406" w:rsidP="00F35406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F35406" w:rsidRPr="00F408CE" w:rsidRDefault="00F35406" w:rsidP="00F35406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</w:p>
    <w:p w:rsidR="00F35406" w:rsidRPr="00F408CE" w:rsidRDefault="00F35406" w:rsidP="00F35406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06" w:rsidRPr="00F408CE" w:rsidRDefault="00F35406" w:rsidP="00F35406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F35406" w:rsidRPr="00CF312E" w:rsidRDefault="00F35406" w:rsidP="00F35406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12E">
        <w:rPr>
          <w:rFonts w:ascii="Times New Roman" w:hAnsi="Times New Roman"/>
          <w:sz w:val="20"/>
          <w:szCs w:val="20"/>
        </w:rPr>
        <w:t>_________________________</w:t>
      </w:r>
    </w:p>
    <w:p w:rsidR="00F35406" w:rsidRDefault="00F35406" w:rsidP="00F3540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CF312E">
        <w:rPr>
          <w:rFonts w:ascii="Times New Roman" w:hAnsi="Times New Roman"/>
          <w:sz w:val="20"/>
          <w:szCs w:val="20"/>
        </w:rPr>
        <w:t>*При наличии печати</w:t>
      </w:r>
      <w:r>
        <w:rPr>
          <w:rFonts w:ascii="Times New Roman" w:hAnsi="Times New Roman" w:cs="Times New Roman"/>
        </w:rPr>
        <w:br w:type="page"/>
      </w:r>
    </w:p>
    <w:p w:rsidR="00F35406" w:rsidRPr="008F7E93" w:rsidRDefault="00F35406" w:rsidP="00F3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:rsidR="00F35406" w:rsidRDefault="00F35406" w:rsidP="00F3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F35406" w:rsidRPr="00E823E6" w:rsidTr="006A7055">
        <w:trPr>
          <w:trHeight w:val="395"/>
        </w:trPr>
        <w:tc>
          <w:tcPr>
            <w:tcW w:w="2127" w:type="dxa"/>
            <w:gridSpan w:val="2"/>
            <w:vAlign w:val="center"/>
          </w:tcPr>
          <w:p w:rsidR="00F35406" w:rsidRPr="00E823E6" w:rsidRDefault="00F35406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F35406" w:rsidRPr="00E823E6" w:rsidRDefault="00F35406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5406" w:rsidRPr="00E823E6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F35406" w:rsidRPr="00E823E6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F35406" w:rsidRPr="00E823E6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F35406" w:rsidRPr="00E823E6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F35406" w:rsidRPr="00E823E6" w:rsidTr="006A7055">
        <w:tc>
          <w:tcPr>
            <w:tcW w:w="993" w:type="dxa"/>
            <w:tcBorders>
              <w:right w:val="single" w:sz="4" w:space="0" w:color="auto"/>
            </w:tcBorders>
          </w:tcPr>
          <w:p w:rsidR="00F35406" w:rsidRPr="00E823E6" w:rsidRDefault="00F35406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5406" w:rsidRPr="00E823E6" w:rsidRDefault="00F35406" w:rsidP="006A7055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F35406" w:rsidRPr="00E823E6" w:rsidRDefault="00F35406" w:rsidP="006A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406" w:rsidRPr="00E823E6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5406" w:rsidRPr="00E823E6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06" w:rsidRPr="00E823E6" w:rsidTr="006A7055">
        <w:tc>
          <w:tcPr>
            <w:tcW w:w="993" w:type="dxa"/>
            <w:tcBorders>
              <w:right w:val="single" w:sz="4" w:space="0" w:color="auto"/>
            </w:tcBorders>
          </w:tcPr>
          <w:p w:rsidR="00F35406" w:rsidRPr="00E823E6" w:rsidRDefault="00F35406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5406" w:rsidRPr="00E823E6" w:rsidRDefault="00F35406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35406" w:rsidRPr="00E823E6" w:rsidRDefault="00F35406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 производства сельскохозяйственной продукции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сельского, лесного хозяйства и природных ресурсов Ульяновской области</w:t>
            </w:r>
          </w:p>
          <w:p w:rsidR="00F35406" w:rsidRDefault="00F35406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в части </w:t>
            </w:r>
            <w:r w:rsidRPr="00A36995">
              <w:rPr>
                <w:rFonts w:ascii="Times New Roman" w:hAnsi="Times New Roman" w:cs="Times New Roman"/>
                <w:color w:val="000000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 указанной в графе 2 справки-расчёта </w:t>
            </w:r>
            <w:r w:rsidRPr="00A36995">
              <w:rPr>
                <w:rFonts w:ascii="Times New Roman" w:hAnsi="Times New Roman" w:cs="Times New Roman"/>
              </w:rPr>
              <w:t xml:space="preserve">численности </w:t>
            </w:r>
            <w:r w:rsidRPr="00A36995">
              <w:rPr>
                <w:rFonts w:ascii="Times New Roman" w:hAnsi="Times New Roman" w:cs="Times New Roman"/>
                <w:bCs/>
              </w:rPr>
              <w:t xml:space="preserve">сельскохозяйственных животных </w:t>
            </w:r>
            <w:r w:rsidRPr="00A36995">
              <w:rPr>
                <w:rFonts w:ascii="Times New Roman" w:hAnsi="Times New Roman" w:cs="Times New Roman"/>
              </w:rPr>
              <w:t>на 01 число текущего месяца)</w:t>
            </w:r>
          </w:p>
          <w:p w:rsidR="00F35406" w:rsidRPr="00E823E6" w:rsidRDefault="00F35406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35406" w:rsidRPr="00E823E6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35406" w:rsidRPr="00E823E6" w:rsidRDefault="00F35406" w:rsidP="006A7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О.М.Лащенкова</w:t>
            </w:r>
            <w:proofErr w:type="spellEnd"/>
          </w:p>
        </w:tc>
      </w:tr>
      <w:tr w:rsidR="00F35406" w:rsidRPr="00E823E6" w:rsidTr="006A7055">
        <w:tc>
          <w:tcPr>
            <w:tcW w:w="993" w:type="dxa"/>
            <w:tcBorders>
              <w:right w:val="single" w:sz="4" w:space="0" w:color="auto"/>
            </w:tcBorders>
          </w:tcPr>
          <w:p w:rsidR="00F35406" w:rsidRPr="00E823E6" w:rsidRDefault="00F35406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5406" w:rsidRPr="00E823E6" w:rsidRDefault="00F35406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35406" w:rsidRPr="00E823E6" w:rsidRDefault="00F35406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F35406" w:rsidRPr="00A36995" w:rsidRDefault="00F35406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в части </w:t>
            </w:r>
            <w:r w:rsidRPr="00A36995">
              <w:rPr>
                <w:rFonts w:ascii="Times New Roman" w:hAnsi="Times New Roman" w:cs="Times New Roman"/>
                <w:color w:val="000000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6995">
              <w:rPr>
                <w:rFonts w:ascii="Times New Roman" w:hAnsi="Times New Roman" w:cs="Times New Roman"/>
              </w:rPr>
              <w:t>расчёта размера субсидии из областного бюджета Ульяновской области)</w:t>
            </w:r>
          </w:p>
          <w:p w:rsidR="00F35406" w:rsidRPr="00E823E6" w:rsidRDefault="00F35406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35406" w:rsidRPr="00E823E6" w:rsidRDefault="00F35406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35406" w:rsidRPr="00E823E6" w:rsidRDefault="00F35406" w:rsidP="006A7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Т.А.Черкасова</w:t>
            </w:r>
          </w:p>
        </w:tc>
      </w:tr>
    </w:tbl>
    <w:p w:rsidR="00F35406" w:rsidRPr="005F2582" w:rsidRDefault="00F35406" w:rsidP="00F3540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06" w:rsidRPr="005F2582" w:rsidRDefault="00F35406" w:rsidP="00F35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06" w:rsidRPr="005F2582" w:rsidRDefault="00F35406" w:rsidP="00F35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C9" w:rsidRDefault="00F35406" w:rsidP="00F35406">
      <w:pPr>
        <w:jc w:val="center"/>
      </w:pPr>
      <w:r w:rsidRPr="008F7E9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sectPr w:rsidR="003254C9" w:rsidSect="00F35406">
      <w:headerReference w:type="default" r:id="rId6"/>
      <w:pgSz w:w="16838" w:h="11906" w:orient="landscape"/>
      <w:pgMar w:top="993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06" w:rsidRDefault="00F35406" w:rsidP="00F35406">
      <w:pPr>
        <w:spacing w:after="0" w:line="240" w:lineRule="auto"/>
      </w:pPr>
      <w:r>
        <w:separator/>
      </w:r>
    </w:p>
  </w:endnote>
  <w:endnote w:type="continuationSeparator" w:id="0">
    <w:p w:rsidR="00F35406" w:rsidRDefault="00F35406" w:rsidP="00F3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06" w:rsidRDefault="00F35406" w:rsidP="00F35406">
      <w:pPr>
        <w:spacing w:after="0" w:line="240" w:lineRule="auto"/>
      </w:pPr>
      <w:r>
        <w:separator/>
      </w:r>
    </w:p>
  </w:footnote>
  <w:footnote w:type="continuationSeparator" w:id="0">
    <w:p w:rsidR="00F35406" w:rsidRDefault="00F35406" w:rsidP="00F3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5406" w:rsidRPr="00F35406" w:rsidRDefault="00F35406" w:rsidP="00F3540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54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54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354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54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40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662A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35406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406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F3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40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4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2018-05-07T06:24:00Z</dcterms:created>
  <dcterms:modified xsi:type="dcterms:W3CDTF">2018-05-07T06:26:00Z</dcterms:modified>
</cp:coreProperties>
</file>