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B1" w:rsidRDefault="00781DB1" w:rsidP="00781DB1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781DB1" w:rsidRDefault="00781DB1" w:rsidP="00781DB1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781DB1" w:rsidRDefault="00781DB1" w:rsidP="00781DB1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781DB1" w:rsidRDefault="00781DB1" w:rsidP="00781DB1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781DB1" w:rsidRDefault="00781DB1" w:rsidP="00781DB1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781DB1" w:rsidRDefault="00781DB1" w:rsidP="00781DB1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81DB1" w:rsidRDefault="00781DB1" w:rsidP="00781DB1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17.05.2018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31</w:t>
      </w:r>
    </w:p>
    <w:p w:rsidR="00781DB1" w:rsidRDefault="00781DB1" w:rsidP="00781DB1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781DB1" w:rsidRDefault="00781DB1" w:rsidP="00781DB1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81DB1" w:rsidRDefault="00781DB1" w:rsidP="00781DB1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781DB1" w:rsidRPr="009849DE" w:rsidRDefault="00781DB1" w:rsidP="00781DB1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9849DE">
        <w:rPr>
          <w:b/>
          <w:sz w:val="28"/>
          <w:szCs w:val="28"/>
        </w:rPr>
        <w:t>СПРАВКА</w:t>
      </w:r>
    </w:p>
    <w:p w:rsidR="00781DB1" w:rsidRDefault="00781DB1" w:rsidP="00781DB1">
      <w:pPr>
        <w:jc w:val="center"/>
        <w:rPr>
          <w:b/>
          <w:sz w:val="28"/>
          <w:szCs w:val="28"/>
        </w:rPr>
      </w:pPr>
      <w:r w:rsidRPr="00AA45E4">
        <w:rPr>
          <w:b/>
          <w:sz w:val="28"/>
          <w:szCs w:val="28"/>
        </w:rPr>
        <w:t xml:space="preserve">о производстве и (или) переработке сельскохозяйственной продукции хозяйствующим субъектом на территории Ульяновской области </w:t>
      </w:r>
    </w:p>
    <w:p w:rsidR="00781DB1" w:rsidRPr="00AA45E4" w:rsidRDefault="00781DB1" w:rsidP="00781DB1">
      <w:pPr>
        <w:jc w:val="center"/>
        <w:rPr>
          <w:b/>
          <w:sz w:val="28"/>
          <w:szCs w:val="28"/>
        </w:rPr>
      </w:pPr>
      <w:r w:rsidRPr="00AA45E4">
        <w:rPr>
          <w:b/>
          <w:sz w:val="28"/>
          <w:szCs w:val="28"/>
        </w:rPr>
        <w:t>в предшествующем финансовом году</w:t>
      </w:r>
    </w:p>
    <w:p w:rsidR="00781DB1" w:rsidRDefault="00781DB1" w:rsidP="00781DB1">
      <w:pPr>
        <w:rPr>
          <w:b/>
          <w:sz w:val="28"/>
          <w:szCs w:val="28"/>
        </w:rPr>
      </w:pPr>
    </w:p>
    <w:p w:rsidR="00781DB1" w:rsidRPr="004D4853" w:rsidRDefault="00781DB1" w:rsidP="00781DB1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1DB1" w:rsidRDefault="00781DB1" w:rsidP="00781DB1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r w:rsidRPr="004D4853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4D4853">
        <w:rPr>
          <w:sz w:val="20"/>
          <w:szCs w:val="20"/>
        </w:rPr>
        <w:t>)</w:t>
      </w:r>
    </w:p>
    <w:p w:rsidR="00781DB1" w:rsidRPr="004D4853" w:rsidRDefault="00781DB1" w:rsidP="00781DB1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1DB1" w:rsidRDefault="00781DB1" w:rsidP="00781DB1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proofErr w:type="gramStart"/>
      <w:r w:rsidRPr="004D4853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(муниципальных образований) Ульяновской области, </w:t>
      </w:r>
      <w:proofErr w:type="gramEnd"/>
    </w:p>
    <w:p w:rsidR="00781DB1" w:rsidRPr="00516755" w:rsidRDefault="00781DB1" w:rsidP="00781DB1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81DB1" w:rsidRPr="004D4853" w:rsidRDefault="00781DB1" w:rsidP="00781DB1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proofErr w:type="gramStart"/>
      <w:r>
        <w:rPr>
          <w:sz w:val="20"/>
          <w:szCs w:val="20"/>
        </w:rPr>
        <w:t>территории</w:t>
      </w:r>
      <w:proofErr w:type="gramEnd"/>
      <w:r>
        <w:rPr>
          <w:sz w:val="20"/>
          <w:szCs w:val="20"/>
        </w:rPr>
        <w:t xml:space="preserve"> которых осуществляется производство и (или) переработка сельскохозяйственной продукции</w:t>
      </w:r>
      <w:r w:rsidRPr="004D4853">
        <w:rPr>
          <w:sz w:val="20"/>
          <w:szCs w:val="20"/>
        </w:rPr>
        <w:t>)</w:t>
      </w:r>
    </w:p>
    <w:p w:rsidR="00781DB1" w:rsidRPr="004D4853" w:rsidRDefault="00781DB1" w:rsidP="00781DB1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</w:p>
    <w:p w:rsidR="00781DB1" w:rsidRDefault="00781DB1" w:rsidP="00781DB1">
      <w:pPr>
        <w:widowControl w:val="0"/>
        <w:tabs>
          <w:tab w:val="left" w:pos="1080"/>
        </w:tabs>
        <w:spacing w:before="160"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__________</w:t>
      </w:r>
      <w:r w:rsidRPr="00282F2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781DB1" w:rsidRPr="0042797B" w:rsidRDefault="00781DB1" w:rsidP="00781DB1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552"/>
        <w:gridCol w:w="1430"/>
        <w:gridCol w:w="2641"/>
        <w:gridCol w:w="2578"/>
      </w:tblGrid>
      <w:tr w:rsidR="00781DB1" w:rsidRPr="00BB24CF" w:rsidTr="00640663">
        <w:trPr>
          <w:trHeight w:val="1082"/>
        </w:trPr>
        <w:tc>
          <w:tcPr>
            <w:tcW w:w="598" w:type="dxa"/>
            <w:shd w:val="clear" w:color="auto" w:fill="auto"/>
          </w:tcPr>
          <w:p w:rsidR="00781DB1" w:rsidRPr="00BB24CF" w:rsidRDefault="00781DB1" w:rsidP="00640663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BB24CF">
              <w:t>№</w:t>
            </w:r>
          </w:p>
          <w:p w:rsidR="00781DB1" w:rsidRPr="00BB24CF" w:rsidRDefault="00781DB1" w:rsidP="00640663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BB24CF">
              <w:t>п/п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781DB1" w:rsidRDefault="00781DB1" w:rsidP="00640663">
            <w:pPr>
              <w:widowControl w:val="0"/>
              <w:spacing w:line="233" w:lineRule="auto"/>
              <w:ind w:left="-118" w:right="-89"/>
              <w:jc w:val="center"/>
            </w:pPr>
            <w:r w:rsidRPr="00BB24CF">
              <w:t xml:space="preserve">Наименование </w:t>
            </w:r>
          </w:p>
          <w:p w:rsidR="00781DB1" w:rsidRDefault="00781DB1" w:rsidP="00640663">
            <w:pPr>
              <w:widowControl w:val="0"/>
              <w:spacing w:line="233" w:lineRule="auto"/>
              <w:ind w:left="-118" w:right="-89"/>
              <w:jc w:val="center"/>
            </w:pPr>
            <w:r w:rsidRPr="00BB24CF">
              <w:t xml:space="preserve">сельскохозяйственной </w:t>
            </w:r>
          </w:p>
          <w:p w:rsidR="00781DB1" w:rsidRPr="00BB24CF" w:rsidRDefault="00781DB1" w:rsidP="00640663">
            <w:pPr>
              <w:widowControl w:val="0"/>
              <w:spacing w:line="233" w:lineRule="auto"/>
              <w:ind w:left="-118" w:right="-89"/>
              <w:jc w:val="center"/>
            </w:pPr>
            <w:r w:rsidRPr="00BB24CF">
              <w:t>продукции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781DB1" w:rsidRDefault="00781DB1" w:rsidP="00640663">
            <w:pPr>
              <w:widowControl w:val="0"/>
              <w:spacing w:line="233" w:lineRule="auto"/>
              <w:jc w:val="center"/>
            </w:pPr>
            <w:r w:rsidRPr="00BB24CF">
              <w:t>Единица измерения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781DB1" w:rsidRDefault="00781DB1" w:rsidP="00640663">
            <w:pPr>
              <w:widowControl w:val="0"/>
              <w:spacing w:line="233" w:lineRule="auto"/>
              <w:jc w:val="center"/>
            </w:pPr>
            <w:r>
              <w:t xml:space="preserve">Объём </w:t>
            </w:r>
          </w:p>
          <w:p w:rsidR="00781DB1" w:rsidRPr="00BB24CF" w:rsidRDefault="00781DB1" w:rsidP="00640663">
            <w:pPr>
              <w:widowControl w:val="0"/>
              <w:spacing w:line="233" w:lineRule="auto"/>
              <w:ind w:left="-65" w:right="-100"/>
              <w:jc w:val="center"/>
            </w:pPr>
            <w:r>
              <w:t xml:space="preserve">производства </w:t>
            </w:r>
            <w:r w:rsidRPr="00BB24CF">
              <w:t>сельскохозяйственной продукции</w:t>
            </w:r>
          </w:p>
        </w:tc>
        <w:tc>
          <w:tcPr>
            <w:tcW w:w="2578" w:type="dxa"/>
            <w:shd w:val="clear" w:color="auto" w:fill="auto"/>
          </w:tcPr>
          <w:p w:rsidR="00781DB1" w:rsidRDefault="00781DB1" w:rsidP="00640663">
            <w:pPr>
              <w:widowControl w:val="0"/>
              <w:spacing w:line="233" w:lineRule="auto"/>
              <w:jc w:val="center"/>
            </w:pPr>
            <w:r>
              <w:t xml:space="preserve">Объём </w:t>
            </w:r>
          </w:p>
          <w:p w:rsidR="00781DB1" w:rsidRDefault="00781DB1" w:rsidP="00640663">
            <w:pPr>
              <w:widowControl w:val="0"/>
              <w:spacing w:line="233" w:lineRule="auto"/>
              <w:ind w:left="-58" w:right="-125"/>
              <w:jc w:val="center"/>
            </w:pPr>
            <w:r>
              <w:t>переработки</w:t>
            </w:r>
            <w:r w:rsidRPr="00BB24CF">
              <w:t xml:space="preserve"> сельскохозяйственной</w:t>
            </w:r>
          </w:p>
          <w:p w:rsidR="00781DB1" w:rsidRPr="00BB24CF" w:rsidRDefault="00781DB1" w:rsidP="00640663">
            <w:pPr>
              <w:widowControl w:val="0"/>
              <w:spacing w:line="233" w:lineRule="auto"/>
              <w:ind w:left="-58" w:right="-125"/>
              <w:jc w:val="center"/>
            </w:pPr>
            <w:r w:rsidRPr="00BB24CF">
              <w:t>продукции</w:t>
            </w:r>
          </w:p>
        </w:tc>
      </w:tr>
      <w:tr w:rsidR="00781DB1" w:rsidRPr="00BB24CF" w:rsidTr="00640663">
        <w:trPr>
          <w:trHeight w:val="338"/>
        </w:trPr>
        <w:tc>
          <w:tcPr>
            <w:tcW w:w="598" w:type="dxa"/>
            <w:shd w:val="clear" w:color="auto" w:fill="auto"/>
          </w:tcPr>
          <w:p w:rsidR="00781DB1" w:rsidRPr="00BB24CF" w:rsidRDefault="00781DB1" w:rsidP="00640663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781DB1" w:rsidRPr="00BB24CF" w:rsidRDefault="00781DB1" w:rsidP="00640663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>2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781DB1" w:rsidRDefault="00781DB1" w:rsidP="00640663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781DB1" w:rsidRPr="00BB24CF" w:rsidRDefault="00781DB1" w:rsidP="00640663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>3</w:t>
            </w:r>
          </w:p>
        </w:tc>
        <w:tc>
          <w:tcPr>
            <w:tcW w:w="2578" w:type="dxa"/>
            <w:shd w:val="clear" w:color="auto" w:fill="auto"/>
          </w:tcPr>
          <w:p w:rsidR="00781DB1" w:rsidRPr="00BB24CF" w:rsidRDefault="00781DB1" w:rsidP="00640663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>4</w:t>
            </w:r>
          </w:p>
        </w:tc>
      </w:tr>
      <w:tr w:rsidR="00781DB1" w:rsidRPr="00BB24CF" w:rsidTr="00640663">
        <w:trPr>
          <w:trHeight w:val="338"/>
        </w:trPr>
        <w:tc>
          <w:tcPr>
            <w:tcW w:w="598" w:type="dxa"/>
            <w:shd w:val="clear" w:color="auto" w:fill="auto"/>
          </w:tcPr>
          <w:p w:rsidR="00781DB1" w:rsidRPr="00BB24CF" w:rsidRDefault="00781DB1" w:rsidP="00640663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781DB1" w:rsidRPr="00BB24CF" w:rsidRDefault="00781DB1" w:rsidP="00640663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781DB1" w:rsidRPr="00BB24CF" w:rsidRDefault="00781DB1" w:rsidP="00640663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781DB1" w:rsidRPr="00BB24CF" w:rsidRDefault="00781DB1" w:rsidP="00640663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2578" w:type="dxa"/>
            <w:shd w:val="clear" w:color="auto" w:fill="auto"/>
          </w:tcPr>
          <w:p w:rsidR="00781DB1" w:rsidRPr="00BB24CF" w:rsidRDefault="00781DB1" w:rsidP="00640663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</w:tr>
    </w:tbl>
    <w:p w:rsidR="00781DB1" w:rsidRDefault="00781DB1" w:rsidP="00781DB1">
      <w:pPr>
        <w:rPr>
          <w:sz w:val="28"/>
          <w:szCs w:val="28"/>
        </w:rPr>
      </w:pPr>
    </w:p>
    <w:p w:rsidR="00781DB1" w:rsidRDefault="00781DB1" w:rsidP="00781DB1">
      <w:pPr>
        <w:rPr>
          <w:sz w:val="28"/>
          <w:szCs w:val="28"/>
        </w:rPr>
      </w:pPr>
    </w:p>
    <w:p w:rsidR="00781DB1" w:rsidRPr="00B645C0" w:rsidRDefault="00781DB1" w:rsidP="00781DB1">
      <w:pPr>
        <w:rPr>
          <w:sz w:val="28"/>
          <w:szCs w:val="28"/>
        </w:rPr>
      </w:pPr>
    </w:p>
    <w:p w:rsidR="00781DB1" w:rsidRDefault="00781DB1" w:rsidP="00781DB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781DB1" w:rsidRPr="00286703" w:rsidRDefault="00781DB1" w:rsidP="00781DB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781DB1" w:rsidRPr="009E5D0B" w:rsidRDefault="00781DB1" w:rsidP="00781DB1">
      <w:pPr>
        <w:pStyle w:val="ConsPlusNonformat"/>
        <w:widowControl/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781DB1" w:rsidRDefault="00781DB1" w:rsidP="00781DB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DB1" w:rsidRDefault="00781DB1" w:rsidP="00781DB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1DB1" w:rsidRDefault="00781DB1" w:rsidP="00781DB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DB1" w:rsidRDefault="00781DB1" w:rsidP="00781DB1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781DB1" w:rsidRDefault="00781DB1" w:rsidP="00781DB1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781DB1" w:rsidRDefault="00781DB1" w:rsidP="00781DB1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781DB1" w:rsidRDefault="00781DB1" w:rsidP="00781DB1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781DB1" w:rsidRDefault="00781DB1" w:rsidP="00781DB1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781DB1" w:rsidRDefault="00781DB1" w:rsidP="00781DB1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781DB1" w:rsidRDefault="00781DB1" w:rsidP="00781DB1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781DB1" w:rsidRDefault="00781DB1" w:rsidP="00781DB1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781DB1" w:rsidRDefault="00781DB1" w:rsidP="00781DB1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781DB1" w:rsidRPr="00827BBB" w:rsidRDefault="00781DB1" w:rsidP="00781DB1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27BBB">
        <w:rPr>
          <w:rFonts w:ascii="Times New Roman" w:hAnsi="Times New Roman"/>
          <w:sz w:val="24"/>
          <w:szCs w:val="24"/>
        </w:rPr>
        <w:t>_________________________</w:t>
      </w:r>
    </w:p>
    <w:p w:rsidR="00781DB1" w:rsidRPr="00827BBB" w:rsidRDefault="00781DB1" w:rsidP="00781DB1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BB">
        <w:rPr>
          <w:rFonts w:ascii="Times New Roman" w:hAnsi="Times New Roman"/>
          <w:sz w:val="24"/>
          <w:szCs w:val="24"/>
        </w:rPr>
        <w:t>*</w:t>
      </w:r>
      <w:r w:rsidRPr="00827BBB">
        <w:rPr>
          <w:rFonts w:ascii="Times New Roman" w:hAnsi="Times New Roman" w:cs="Times New Roman"/>
          <w:sz w:val="24"/>
          <w:szCs w:val="24"/>
        </w:rPr>
        <w:t>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781DB1" w:rsidP="00781DB1">
      <w:pPr>
        <w:jc w:val="center"/>
      </w:pPr>
      <w:r>
        <w:rPr>
          <w:sz w:val="28"/>
          <w:szCs w:val="28"/>
        </w:rPr>
        <w:t>________________</w:t>
      </w:r>
    </w:p>
    <w:sectPr w:rsidR="003254C9" w:rsidSect="00781DB1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781DB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81DB1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46E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DB1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2018-05-17T09:16:00Z</dcterms:created>
  <dcterms:modified xsi:type="dcterms:W3CDTF">2018-05-17T09:16:00Z</dcterms:modified>
</cp:coreProperties>
</file>