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15" w:rsidRPr="006013CE" w:rsidRDefault="00786815" w:rsidP="00786815">
      <w:pPr>
        <w:pStyle w:val="a3"/>
        <w:jc w:val="right"/>
        <w:rPr>
          <w:b w:val="0"/>
          <w:sz w:val="28"/>
          <w:szCs w:val="28"/>
        </w:rPr>
      </w:pPr>
    </w:p>
    <w:p w:rsidR="00786815" w:rsidRPr="006013CE" w:rsidRDefault="00786815" w:rsidP="00786815">
      <w:pPr>
        <w:pStyle w:val="a3"/>
        <w:rPr>
          <w:sz w:val="28"/>
          <w:szCs w:val="28"/>
        </w:rPr>
      </w:pPr>
      <w:r w:rsidRPr="006013CE">
        <w:rPr>
          <w:sz w:val="28"/>
          <w:szCs w:val="28"/>
        </w:rPr>
        <w:t xml:space="preserve">МИНИСТЕРСТВО АГРОПРОМЫШЛЕННОГО КОМПЛЕКСА </w:t>
      </w:r>
    </w:p>
    <w:p w:rsidR="00786815" w:rsidRPr="006013CE" w:rsidRDefault="00786815" w:rsidP="00786815">
      <w:pPr>
        <w:pStyle w:val="a3"/>
        <w:rPr>
          <w:sz w:val="28"/>
          <w:szCs w:val="28"/>
        </w:rPr>
      </w:pPr>
      <w:r w:rsidRPr="006013CE">
        <w:rPr>
          <w:sz w:val="28"/>
          <w:szCs w:val="28"/>
        </w:rPr>
        <w:t>И РАЗВИТИЯ СЕЛЬСКИХ ТЕРРИТОРИЙ УЛЬЯНОВСКОЙ ОБЛАСТИ</w:t>
      </w:r>
    </w:p>
    <w:p w:rsidR="00786815" w:rsidRPr="006013CE" w:rsidRDefault="00786815" w:rsidP="00786815">
      <w:pPr>
        <w:pStyle w:val="a3"/>
        <w:rPr>
          <w:sz w:val="28"/>
          <w:szCs w:val="28"/>
        </w:rPr>
      </w:pPr>
    </w:p>
    <w:p w:rsidR="00786815" w:rsidRPr="006013CE" w:rsidRDefault="00786815" w:rsidP="00786815">
      <w:pPr>
        <w:pStyle w:val="a3"/>
        <w:rPr>
          <w:sz w:val="28"/>
          <w:szCs w:val="28"/>
        </w:rPr>
      </w:pPr>
      <w:r w:rsidRPr="006013CE">
        <w:rPr>
          <w:sz w:val="28"/>
          <w:szCs w:val="28"/>
        </w:rPr>
        <w:t>ПРИКАЗ</w:t>
      </w:r>
    </w:p>
    <w:p w:rsidR="00786815" w:rsidRPr="006013CE" w:rsidRDefault="00786815" w:rsidP="00786815">
      <w:pPr>
        <w:pStyle w:val="a3"/>
        <w:rPr>
          <w:sz w:val="28"/>
          <w:szCs w:val="28"/>
        </w:rPr>
      </w:pPr>
    </w:p>
    <w:p w:rsidR="00786815" w:rsidRPr="006013CE" w:rsidRDefault="00786815" w:rsidP="00786815">
      <w:pPr>
        <w:pStyle w:val="a3"/>
        <w:jc w:val="left"/>
      </w:pPr>
    </w:p>
    <w:p w:rsidR="00786815" w:rsidRPr="006013CE" w:rsidRDefault="00786815" w:rsidP="00786815">
      <w:pPr>
        <w:pStyle w:val="a3"/>
        <w:jc w:val="left"/>
      </w:pPr>
    </w:p>
    <w:p w:rsidR="00786815" w:rsidRPr="006013CE" w:rsidRDefault="00673A32" w:rsidP="00786815">
      <w:pPr>
        <w:pStyle w:val="a3"/>
        <w:jc w:val="left"/>
      </w:pPr>
      <w:r>
        <w:rPr>
          <w:sz w:val="28"/>
          <w:szCs w:val="28"/>
        </w:rPr>
        <w:t>19.09.2018</w:t>
      </w:r>
      <w:r w:rsidR="00786815" w:rsidRPr="006013CE">
        <w:rPr>
          <w:sz w:val="28"/>
          <w:szCs w:val="28"/>
        </w:rPr>
        <w:tab/>
      </w:r>
      <w:r w:rsidR="00786815" w:rsidRPr="006013CE">
        <w:rPr>
          <w:sz w:val="28"/>
          <w:szCs w:val="28"/>
        </w:rPr>
        <w:tab/>
      </w:r>
      <w:r w:rsidR="00786815" w:rsidRPr="006013CE">
        <w:rPr>
          <w:sz w:val="28"/>
          <w:szCs w:val="28"/>
        </w:rPr>
        <w:tab/>
      </w:r>
      <w:r w:rsidR="00786815" w:rsidRPr="006013CE">
        <w:rPr>
          <w:sz w:val="28"/>
          <w:szCs w:val="28"/>
        </w:rPr>
        <w:tab/>
      </w:r>
      <w:r w:rsidR="00786815" w:rsidRPr="006013CE">
        <w:rPr>
          <w:sz w:val="28"/>
          <w:szCs w:val="28"/>
        </w:rPr>
        <w:tab/>
      </w:r>
      <w:r w:rsidR="00786815" w:rsidRPr="006013CE">
        <w:rPr>
          <w:sz w:val="28"/>
          <w:szCs w:val="28"/>
        </w:rPr>
        <w:tab/>
      </w:r>
      <w:r w:rsidR="00786815" w:rsidRPr="006013CE">
        <w:rPr>
          <w:sz w:val="28"/>
          <w:szCs w:val="28"/>
        </w:rPr>
        <w:tab/>
      </w:r>
      <w:r w:rsidR="00786815" w:rsidRPr="006013C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86815" w:rsidRPr="006013CE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</w:p>
    <w:p w:rsidR="00786815" w:rsidRPr="006013CE" w:rsidRDefault="00786815" w:rsidP="00786815">
      <w:pPr>
        <w:pStyle w:val="a3"/>
        <w:jc w:val="left"/>
      </w:pPr>
    </w:p>
    <w:p w:rsidR="00786815" w:rsidRPr="00786815" w:rsidRDefault="00786815" w:rsidP="00786815">
      <w:pPr>
        <w:pStyle w:val="a3"/>
        <w:jc w:val="left"/>
      </w:pPr>
    </w:p>
    <w:p w:rsidR="00786815" w:rsidRPr="00786815" w:rsidRDefault="00786815" w:rsidP="00786815">
      <w:pPr>
        <w:pStyle w:val="a3"/>
        <w:jc w:val="left"/>
      </w:pPr>
    </w:p>
    <w:p w:rsidR="00786815" w:rsidRPr="00786815" w:rsidRDefault="00786815" w:rsidP="00786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1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Pr="00786815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сельского, лесного хозяйства и природных ресурсов 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16305">
        <w:rPr>
          <w:rFonts w:ascii="Times New Roman" w:hAnsi="Times New Roman" w:cs="Times New Roman"/>
          <w:b/>
          <w:bCs/>
          <w:sz w:val="28"/>
          <w:szCs w:val="28"/>
        </w:rPr>
        <w:t>07.05.2018 № 28</w:t>
      </w:r>
      <w:r w:rsidRPr="00786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815" w:rsidRPr="00786815" w:rsidRDefault="00786815" w:rsidP="0078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815" w:rsidRPr="00016305" w:rsidRDefault="00786815" w:rsidP="0078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815" w:rsidRDefault="00016305" w:rsidP="0001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6815" w:rsidRPr="0001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15" w:rsidRPr="0001630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86815" w:rsidRPr="0001630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786815" w:rsidRPr="000163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86815" w:rsidRPr="0001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815" w:rsidRPr="000163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86815" w:rsidRPr="00016305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16305" w:rsidRPr="00016305" w:rsidRDefault="00016305" w:rsidP="0001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05">
        <w:rPr>
          <w:rFonts w:ascii="Times New Roman" w:hAnsi="Times New Roman" w:cs="Times New Roman"/>
          <w:sz w:val="28"/>
          <w:szCs w:val="28"/>
        </w:rPr>
        <w:t>1. В</w:t>
      </w:r>
      <w:r w:rsidRPr="00016305">
        <w:rPr>
          <w:rFonts w:ascii="Times New Roman" w:hAnsi="Times New Roman" w:cs="Times New Roman"/>
          <w:bCs/>
          <w:sz w:val="28"/>
          <w:szCs w:val="28"/>
        </w:rPr>
        <w:t xml:space="preserve">нести </w:t>
      </w:r>
      <w:r w:rsidRPr="00016305">
        <w:rPr>
          <w:rFonts w:ascii="Times New Roman" w:hAnsi="Times New Roman" w:cs="Times New Roman"/>
          <w:sz w:val="28"/>
          <w:szCs w:val="28"/>
        </w:rPr>
        <w:t>в приказ Министерства сельского, лесного хозяйства и природ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16305">
        <w:rPr>
          <w:rFonts w:ascii="Times New Roman" w:hAnsi="Times New Roman" w:cs="Times New Roman"/>
          <w:sz w:val="28"/>
          <w:szCs w:val="28"/>
        </w:rPr>
        <w:t xml:space="preserve">ных ресурсов Ульяновской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163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630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28</w:t>
      </w:r>
      <w:r w:rsidRPr="00016305">
        <w:rPr>
          <w:rFonts w:ascii="Times New Roman" w:hAnsi="Times New Roman" w:cs="Times New Roman"/>
          <w:sz w:val="28"/>
          <w:szCs w:val="28"/>
        </w:rPr>
        <w:t xml:space="preserve"> «Об утверждении ставок субсидии и форм документов для предоставления </w:t>
      </w:r>
      <w:r w:rsidRPr="00016305">
        <w:rPr>
          <w:rFonts w:ascii="Times New Roman" w:hAnsi="Times New Roman" w:cs="Times New Roman"/>
          <w:bCs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016305">
        <w:rPr>
          <w:rFonts w:ascii="Times New Roman" w:hAnsi="Times New Roman" w:cs="Times New Roman"/>
          <w:bCs/>
          <w:sz w:val="28"/>
          <w:szCs w:val="28"/>
        </w:rPr>
        <w:t>ным товаропроизводителям</w:t>
      </w:r>
      <w:r w:rsidRPr="00016305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Ульяновской области </w:t>
      </w:r>
      <w:r w:rsidRPr="00016305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их затрат, связанных с деятельностью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16305">
        <w:rPr>
          <w:rFonts w:ascii="Times New Roman" w:hAnsi="Times New Roman" w:cs="Times New Roman"/>
          <w:bCs/>
          <w:sz w:val="28"/>
          <w:szCs w:val="28"/>
        </w:rPr>
        <w:t>в области племенного животноводства</w:t>
      </w:r>
      <w:r w:rsidRPr="00016305">
        <w:rPr>
          <w:rFonts w:ascii="Times New Roman" w:hAnsi="Times New Roman" w:cs="Times New Roman"/>
          <w:sz w:val="28"/>
          <w:szCs w:val="28"/>
        </w:rPr>
        <w:t>»</w:t>
      </w:r>
      <w:r w:rsidRPr="00016305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016305">
        <w:rPr>
          <w:rFonts w:ascii="Times New Roman" w:hAnsi="Times New Roman" w:cs="Times New Roman"/>
          <w:sz w:val="28"/>
          <w:szCs w:val="28"/>
        </w:rPr>
        <w:t>изменения:</w:t>
      </w:r>
    </w:p>
    <w:p w:rsidR="00BE2983" w:rsidRPr="00BE2983" w:rsidRDefault="00BE2983" w:rsidP="00BE29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2983">
        <w:rPr>
          <w:rFonts w:ascii="Times New Roman" w:hAnsi="Times New Roman" w:cs="Times New Roman"/>
          <w:sz w:val="28"/>
          <w:szCs w:val="28"/>
        </w:rPr>
        <w:t>заголовк</w:t>
      </w:r>
      <w:r>
        <w:rPr>
          <w:rFonts w:ascii="Times New Roman" w:hAnsi="Times New Roman" w:cs="Times New Roman"/>
          <w:sz w:val="28"/>
          <w:szCs w:val="28"/>
        </w:rPr>
        <w:t>е слово «субсидии» заменить словом «субсидий»</w:t>
      </w:r>
      <w:r w:rsidRPr="00BE2983">
        <w:rPr>
          <w:rFonts w:ascii="Times New Roman" w:hAnsi="Times New Roman" w:cs="Times New Roman"/>
          <w:bCs/>
          <w:sz w:val="28"/>
          <w:szCs w:val="28"/>
        </w:rPr>
        <w:t>;</w:t>
      </w:r>
    </w:p>
    <w:p w:rsidR="00BE2983" w:rsidRPr="00BE2983" w:rsidRDefault="00BE2983" w:rsidP="00BE29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83">
        <w:rPr>
          <w:rFonts w:ascii="Times New Roman" w:hAnsi="Times New Roman" w:cs="Times New Roman"/>
          <w:sz w:val="28"/>
          <w:szCs w:val="28"/>
        </w:rPr>
        <w:t xml:space="preserve">2) в преамбуле слова «из областного бюджета Ульяновской области </w:t>
      </w:r>
      <w:r w:rsidRPr="00BE298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</w:t>
      </w:r>
      <w:r w:rsidRPr="00BE298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E298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субсидий</w:t>
      </w:r>
      <w:r w:rsidRPr="00BE2983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области»;</w:t>
      </w:r>
    </w:p>
    <w:p w:rsidR="00BE2983" w:rsidRPr="00BE2983" w:rsidRDefault="00BE2983" w:rsidP="00BE29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83">
        <w:rPr>
          <w:rFonts w:ascii="Times New Roman" w:hAnsi="Times New Roman" w:cs="Times New Roman"/>
          <w:sz w:val="28"/>
          <w:szCs w:val="28"/>
        </w:rPr>
        <w:t>3) в пункте 1:</w:t>
      </w:r>
    </w:p>
    <w:p w:rsidR="00BE2983" w:rsidRPr="00BE2983" w:rsidRDefault="00BE2983" w:rsidP="00BE29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83">
        <w:rPr>
          <w:rFonts w:ascii="Times New Roman" w:hAnsi="Times New Roman" w:cs="Times New Roman"/>
          <w:sz w:val="28"/>
          <w:szCs w:val="28"/>
        </w:rPr>
        <w:t>а) в подпункте 1.1 слово «субсидии» заменить словом «су</w:t>
      </w:r>
      <w:r w:rsidR="00C441C4">
        <w:rPr>
          <w:rFonts w:ascii="Times New Roman" w:hAnsi="Times New Roman" w:cs="Times New Roman"/>
          <w:sz w:val="28"/>
          <w:szCs w:val="28"/>
        </w:rPr>
        <w:t>бсидий», слово «предоставляемой»</w:t>
      </w:r>
      <w:r w:rsidR="00C441C4" w:rsidRPr="00C441C4">
        <w:rPr>
          <w:rFonts w:ascii="Times New Roman" w:hAnsi="Times New Roman" w:cs="Times New Roman"/>
          <w:sz w:val="28"/>
          <w:szCs w:val="28"/>
        </w:rPr>
        <w:t xml:space="preserve"> </w:t>
      </w:r>
      <w:r w:rsidR="00C441C4" w:rsidRPr="00BE2983">
        <w:rPr>
          <w:rFonts w:ascii="Times New Roman" w:hAnsi="Times New Roman" w:cs="Times New Roman"/>
          <w:sz w:val="28"/>
          <w:szCs w:val="28"/>
        </w:rPr>
        <w:t>заменить словом</w:t>
      </w:r>
      <w:r w:rsidR="00C441C4">
        <w:rPr>
          <w:rFonts w:ascii="Times New Roman" w:hAnsi="Times New Roman" w:cs="Times New Roman"/>
          <w:sz w:val="28"/>
          <w:szCs w:val="28"/>
        </w:rPr>
        <w:t xml:space="preserve"> «предоставляемых»</w:t>
      </w:r>
      <w:r w:rsidRPr="00BE2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6305" w:rsidRPr="00BE2983" w:rsidRDefault="0016601C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1.5 слова «сельскохозяйственному товаропроизводителю субсидии» заменить словами «сельскохозяйственным товаропроизводителям субсидий», слово «его» заменить словом «их»;</w:t>
      </w:r>
    </w:p>
    <w:p w:rsidR="0016601C" w:rsidRDefault="0016601C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815" w:rsidRPr="00BE298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6815" w:rsidRPr="00BE2983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86815" w:rsidRPr="00BE298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4E3325">
        <w:rPr>
          <w:rFonts w:ascii="Times New Roman" w:hAnsi="Times New Roman" w:cs="Times New Roman"/>
          <w:bCs/>
          <w:sz w:val="28"/>
          <w:szCs w:val="28"/>
        </w:rPr>
        <w:t>:</w:t>
      </w:r>
    </w:p>
    <w:p w:rsidR="004E3325" w:rsidRDefault="004E3325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а) в наименовании </w:t>
      </w:r>
      <w:r w:rsidRPr="00BE2983">
        <w:rPr>
          <w:rFonts w:ascii="Times New Roman" w:hAnsi="Times New Roman" w:cs="Times New Roman"/>
          <w:sz w:val="28"/>
          <w:szCs w:val="28"/>
        </w:rPr>
        <w:t>слово «субсидии» заменить словом «су</w:t>
      </w:r>
      <w:r>
        <w:rPr>
          <w:rFonts w:ascii="Times New Roman" w:hAnsi="Times New Roman" w:cs="Times New Roman"/>
          <w:sz w:val="28"/>
          <w:szCs w:val="28"/>
        </w:rPr>
        <w:t>бсидий», слово «предоставляемой»</w:t>
      </w:r>
      <w:r w:rsidRPr="00C441C4">
        <w:rPr>
          <w:rFonts w:ascii="Times New Roman" w:hAnsi="Times New Roman" w:cs="Times New Roman"/>
          <w:sz w:val="28"/>
          <w:szCs w:val="28"/>
        </w:rPr>
        <w:t xml:space="preserve"> </w:t>
      </w:r>
      <w:r w:rsidRPr="00BE2983">
        <w:rPr>
          <w:rFonts w:ascii="Times New Roman" w:hAnsi="Times New Roman" w:cs="Times New Roman"/>
          <w:sz w:val="28"/>
          <w:szCs w:val="28"/>
        </w:rPr>
        <w:t>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«предоставляемых»</w:t>
      </w:r>
      <w:r w:rsidRPr="00BE2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601C" w:rsidRDefault="004E3325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C134E7">
        <w:rPr>
          <w:rFonts w:ascii="Times New Roman" w:hAnsi="Times New Roman" w:cs="Times New Roman"/>
          <w:bCs/>
          <w:sz w:val="28"/>
          <w:szCs w:val="28"/>
        </w:rPr>
        <w:t xml:space="preserve">в абзаце первом </w:t>
      </w:r>
      <w:r w:rsidR="00C134E7" w:rsidRPr="00BE2983">
        <w:rPr>
          <w:rFonts w:ascii="Times New Roman" w:hAnsi="Times New Roman" w:cs="Times New Roman"/>
          <w:sz w:val="28"/>
          <w:szCs w:val="28"/>
        </w:rPr>
        <w:t>слово «субсидии» заменить словом «су</w:t>
      </w:r>
      <w:r w:rsidR="00C134E7">
        <w:rPr>
          <w:rFonts w:ascii="Times New Roman" w:hAnsi="Times New Roman" w:cs="Times New Roman"/>
          <w:sz w:val="28"/>
          <w:szCs w:val="28"/>
        </w:rPr>
        <w:t>бсидий», слово «предоставляемой»</w:t>
      </w:r>
      <w:r w:rsidR="00C134E7" w:rsidRPr="00C441C4">
        <w:rPr>
          <w:rFonts w:ascii="Times New Roman" w:hAnsi="Times New Roman" w:cs="Times New Roman"/>
          <w:sz w:val="28"/>
          <w:szCs w:val="28"/>
        </w:rPr>
        <w:t xml:space="preserve"> </w:t>
      </w:r>
      <w:r w:rsidR="00C134E7" w:rsidRPr="00BE2983">
        <w:rPr>
          <w:rFonts w:ascii="Times New Roman" w:hAnsi="Times New Roman" w:cs="Times New Roman"/>
          <w:sz w:val="28"/>
          <w:szCs w:val="28"/>
        </w:rPr>
        <w:t>заменить словом</w:t>
      </w:r>
      <w:r w:rsidR="00C134E7">
        <w:rPr>
          <w:rFonts w:ascii="Times New Roman" w:hAnsi="Times New Roman" w:cs="Times New Roman"/>
          <w:sz w:val="28"/>
          <w:szCs w:val="28"/>
        </w:rPr>
        <w:t xml:space="preserve"> «предоставляемых»</w:t>
      </w:r>
      <w:r w:rsidR="00C134E7" w:rsidRPr="00BE2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601C" w:rsidRDefault="00C134E7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подпункте 1:</w:t>
      </w:r>
    </w:p>
    <w:p w:rsidR="00C134E7" w:rsidRDefault="00C134E7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новым абзацем вторым следующего содержания:</w:t>
      </w:r>
    </w:p>
    <w:p w:rsidR="00C134E7" w:rsidRDefault="00C134E7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934A6">
        <w:rPr>
          <w:rFonts w:ascii="Times New Roman" w:hAnsi="Times New Roman" w:cs="Times New Roman"/>
          <w:bCs/>
          <w:sz w:val="28"/>
          <w:szCs w:val="28"/>
        </w:rPr>
        <w:t xml:space="preserve">7000 рублей из расчёта за </w:t>
      </w:r>
      <w:r w:rsidR="004934A6">
        <w:rPr>
          <w:rFonts w:ascii="Times New Roman" w:hAnsi="Times New Roman" w:cs="Times New Roman"/>
          <w:sz w:val="28"/>
          <w:szCs w:val="28"/>
        </w:rPr>
        <w:t xml:space="preserve">1 голову </w:t>
      </w:r>
      <w:r w:rsidR="004934A6"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 крупного рогатого скота молочного и мясного направлений</w:t>
      </w:r>
      <w:r w:rsidR="004934A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934A6" w:rsidRPr="00881DB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4934A6">
        <w:rPr>
          <w:rFonts w:ascii="Times New Roman" w:hAnsi="Times New Roman" w:cs="Times New Roman"/>
          <w:sz w:val="28"/>
          <w:szCs w:val="28"/>
        </w:rPr>
        <w:t>е</w:t>
      </w:r>
      <w:r w:rsidR="004934A6" w:rsidRPr="00881DB5">
        <w:rPr>
          <w:rFonts w:ascii="Times New Roman" w:hAnsi="Times New Roman" w:cs="Times New Roman"/>
          <w:sz w:val="28"/>
          <w:szCs w:val="28"/>
        </w:rPr>
        <w:t xml:space="preserve"> </w:t>
      </w:r>
      <w:r w:rsidR="004934A6">
        <w:rPr>
          <w:rFonts w:ascii="Times New Roman" w:hAnsi="Times New Roman" w:cs="Times New Roman"/>
          <w:sz w:val="28"/>
          <w:szCs w:val="28"/>
        </w:rPr>
        <w:t>до 6</w:t>
      </w:r>
      <w:r w:rsidR="004934A6" w:rsidRPr="00881D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934A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proofErr w:type="gramStart"/>
      <w:r w:rsidR="004934A6" w:rsidRPr="00881D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34A6" w:rsidRDefault="004934A6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абзацы второй – четвёртый считать соответственно абзацами третьим – пятым;</w:t>
      </w:r>
    </w:p>
    <w:p w:rsidR="004934A6" w:rsidRDefault="004934A6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абзац третий после слова «возрасте» дополнить словами «от 6»</w:t>
      </w:r>
      <w:r w:rsidR="00876B6E">
        <w:rPr>
          <w:rFonts w:ascii="Times New Roman" w:hAnsi="Times New Roman" w:cs="Times New Roman"/>
          <w:bCs/>
          <w:sz w:val="28"/>
          <w:szCs w:val="28"/>
        </w:rPr>
        <w:t>, после слова «месяцев» дополнить словом «включительно»;</w:t>
      </w:r>
    </w:p>
    <w:p w:rsidR="00542BB9" w:rsidRDefault="00542BB9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2:</w:t>
      </w:r>
    </w:p>
    <w:p w:rsidR="004934A6" w:rsidRDefault="00876B6E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цифры «</w:t>
      </w:r>
      <w:r>
        <w:rPr>
          <w:rFonts w:ascii="Times New Roman" w:hAnsi="Times New Roman" w:cs="Times New Roman"/>
          <w:sz w:val="28"/>
          <w:szCs w:val="28"/>
        </w:rPr>
        <w:t>3450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542BB9">
        <w:rPr>
          <w:rFonts w:ascii="Times New Roman" w:hAnsi="Times New Roman" w:cs="Times New Roman"/>
          <w:bCs/>
          <w:sz w:val="28"/>
          <w:szCs w:val="28"/>
        </w:rPr>
        <w:t>3875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42BB9" w:rsidRDefault="00542BB9" w:rsidP="00542B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третьем цифры «1411,45» заменить цифрами «1500»;</w:t>
      </w:r>
    </w:p>
    <w:p w:rsidR="00786815" w:rsidRPr="00BE2983" w:rsidRDefault="00A36A7C" w:rsidP="00BE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приложения 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2-4 </w:t>
      </w:r>
      <w:r w:rsidR="00786815" w:rsidRPr="00BE298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786815" w:rsidRPr="00BE298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36A7C" w:rsidRPr="00A155C9" w:rsidRDefault="00541A00" w:rsidP="00A36A7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A7C" w:rsidRPr="00A155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6A7C">
        <w:rPr>
          <w:rFonts w:ascii="Times New Roman" w:hAnsi="Times New Roman" w:cs="Times New Roman"/>
          <w:sz w:val="28"/>
          <w:szCs w:val="28"/>
        </w:rPr>
        <w:t>2</w:t>
      </w:r>
    </w:p>
    <w:p w:rsidR="00A36A7C" w:rsidRPr="00A155C9" w:rsidRDefault="00A36A7C" w:rsidP="00A36A7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A36A7C" w:rsidRPr="00A155C9" w:rsidRDefault="00A36A7C" w:rsidP="00A36A7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36A7C" w:rsidRPr="00A155C9" w:rsidRDefault="00A36A7C" w:rsidP="00A36A7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A36A7C" w:rsidRPr="00A155C9" w:rsidRDefault="00A36A7C" w:rsidP="00A36A7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A36A7C" w:rsidRPr="00A155C9" w:rsidRDefault="00A36A7C" w:rsidP="00A36A7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36A7C" w:rsidRPr="00A155C9" w:rsidRDefault="00A36A7C" w:rsidP="00A36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07.05.2018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A36A7C" w:rsidRDefault="00A36A7C" w:rsidP="00A36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36A7C" w:rsidRPr="00487C2F" w:rsidRDefault="00A36A7C" w:rsidP="00A36A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36A7C" w:rsidRPr="00B1504F" w:rsidRDefault="00A36A7C" w:rsidP="00A36A7C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6A7C" w:rsidRPr="00487C2F" w:rsidRDefault="00A36A7C" w:rsidP="00A20866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A20866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487C2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36A7C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сельскохозяйственному товаропроизводителю </w:t>
      </w:r>
    </w:p>
    <w:p w:rsidR="00A36A7C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</w:t>
      </w: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</w:p>
    <w:p w:rsidR="00A36A7C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части его затрат, связанных с деятельностью </w:t>
      </w:r>
    </w:p>
    <w:p w:rsidR="00A36A7C" w:rsidRPr="00735237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bookmarkStart w:id="0" w:name="_GoBack"/>
      <w:bookmarkEnd w:id="0"/>
      <w:r w:rsidRPr="00735237">
        <w:rPr>
          <w:rFonts w:ascii="Times New Roman" w:hAnsi="Times New Roman" w:cs="Times New Roman"/>
          <w:b/>
          <w:bCs/>
          <w:sz w:val="28"/>
          <w:szCs w:val="28"/>
        </w:rPr>
        <w:t>племенного животноводства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A36A7C" w:rsidRDefault="00A36A7C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E1FB2">
        <w:rPr>
          <w:rFonts w:ascii="Times New Roman" w:hAnsi="Times New Roman" w:cs="Times New Roman"/>
          <w:bCs/>
          <w:sz w:val="28"/>
          <w:szCs w:val="28"/>
        </w:rPr>
        <w:t>с деятельностью в области племенного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A7C" w:rsidRPr="000C27B3" w:rsidRDefault="000A2DC5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11.25pt;margin-top:1.15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36A7C" w:rsidRPr="008C75C6">
        <w:rPr>
          <w:rFonts w:ascii="Times New Roman" w:hAnsi="Times New Roman" w:cs="Times New Roman"/>
          <w:bCs/>
          <w:sz w:val="28"/>
          <w:szCs w:val="28"/>
        </w:rPr>
        <w:t>связанных с</w:t>
      </w:r>
      <w:r w:rsidR="00A36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A7C" w:rsidRPr="0065241F">
        <w:rPr>
          <w:rFonts w:ascii="Times New Roman" w:hAnsi="Times New Roman" w:cs="Times New Roman"/>
          <w:bCs/>
          <w:sz w:val="28"/>
          <w:szCs w:val="28"/>
        </w:rPr>
        <w:t xml:space="preserve">приобретением племенного молодняка </w:t>
      </w:r>
      <w:r w:rsidR="00A36A7C" w:rsidRPr="001F57BF">
        <w:rPr>
          <w:rFonts w:ascii="Times New Roman" w:hAnsi="Times New Roman" w:cs="Times New Roman"/>
          <w:bCs/>
          <w:sz w:val="28"/>
          <w:szCs w:val="28"/>
        </w:rPr>
        <w:t>сельскохозяйствен</w:t>
      </w:r>
      <w:r w:rsidR="00A36A7C">
        <w:rPr>
          <w:rFonts w:ascii="Times New Roman" w:hAnsi="Times New Roman" w:cs="Times New Roman"/>
          <w:bCs/>
          <w:sz w:val="28"/>
          <w:szCs w:val="28"/>
        </w:rPr>
        <w:softHyphen/>
      </w:r>
      <w:r w:rsidR="00A36A7C" w:rsidRPr="001F57BF">
        <w:rPr>
          <w:rFonts w:ascii="Times New Roman" w:hAnsi="Times New Roman" w:cs="Times New Roman"/>
          <w:bCs/>
          <w:sz w:val="28"/>
          <w:szCs w:val="28"/>
        </w:rPr>
        <w:t>ных ж</w:t>
      </w:r>
      <w:r w:rsidR="00A36A7C">
        <w:rPr>
          <w:rFonts w:ascii="Times New Roman" w:hAnsi="Times New Roman" w:cs="Times New Roman"/>
          <w:bCs/>
          <w:sz w:val="28"/>
          <w:szCs w:val="28"/>
        </w:rPr>
        <w:t xml:space="preserve">ивотных, </w:t>
      </w:r>
      <w:proofErr w:type="gramStart"/>
      <w:r w:rsidR="00A36A7C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="00A36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A7C">
        <w:rPr>
          <w:rFonts w:ascii="Times New Roman" w:hAnsi="Times New Roman" w:cs="Times New Roman"/>
          <w:sz w:val="28"/>
          <w:szCs w:val="28"/>
        </w:rPr>
        <w:t>импортированного:</w:t>
      </w:r>
    </w:p>
    <w:p w:rsidR="00A36A7C" w:rsidRPr="00956B69" w:rsidRDefault="000A2DC5" w:rsidP="00A36A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2DC5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32" type="#_x0000_t109" style="position:absolute;left:0;text-align:left;margin-left:35.9pt;margin-top:1.15pt;width:18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36A7C"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 w:rsidR="00A36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A7C"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="00A36A7C"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A7C"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A36A7C">
        <w:rPr>
          <w:rFonts w:ascii="Times New Roman" w:hAnsi="Times New Roman" w:cs="Times New Roman"/>
          <w:bCs/>
          <w:sz w:val="28"/>
          <w:szCs w:val="28"/>
        </w:rPr>
        <w:t>я</w:t>
      </w:r>
      <w:r w:rsidR="00A36A7C" w:rsidRPr="00956B69">
        <w:rPr>
          <w:rFonts w:ascii="Times New Roman" w:hAnsi="Times New Roman" w:cs="Times New Roman"/>
          <w:sz w:val="28"/>
          <w:szCs w:val="28"/>
        </w:rPr>
        <w:t>;</w:t>
      </w:r>
    </w:p>
    <w:p w:rsidR="00A36A7C" w:rsidRDefault="000A2DC5" w:rsidP="00997CEA">
      <w:pPr>
        <w:autoSpaceDE w:val="0"/>
        <w:autoSpaceDN w:val="0"/>
        <w:adjustRightInd w:val="0"/>
        <w:spacing w:after="80" w:line="23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2DC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 id="_x0000_s1033" type="#_x0000_t109" style="position:absolute;left:0;text-align:left;margin-left:36pt;margin-top:.9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36A7C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 w:rsidR="00A36A7C"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 w:rsidR="00A36A7C">
        <w:rPr>
          <w:rFonts w:ascii="Times New Roman" w:hAnsi="Times New Roman" w:cs="Times New Roman"/>
          <w:sz w:val="28"/>
          <w:szCs w:val="28"/>
        </w:rPr>
        <w:t>;</w:t>
      </w:r>
    </w:p>
    <w:p w:rsidR="00A36A7C" w:rsidRDefault="000A2DC5" w:rsidP="00997CEA">
      <w:pPr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2DC5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1" type="#_x0000_t109" style="position:absolute;left:0;text-align:left;margin-left:36pt;margin-top:1.15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36A7C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="00A36A7C" w:rsidRPr="00881DB5">
        <w:rPr>
          <w:rFonts w:ascii="Times New Roman" w:hAnsi="Times New Roman" w:cs="Times New Roman"/>
          <w:sz w:val="28"/>
          <w:szCs w:val="28"/>
        </w:rPr>
        <w:t>свиней</w:t>
      </w:r>
      <w:r w:rsidR="00A36A7C">
        <w:rPr>
          <w:rFonts w:ascii="Times New Roman" w:hAnsi="Times New Roman" w:cs="Times New Roman"/>
          <w:sz w:val="28"/>
          <w:szCs w:val="28"/>
        </w:rPr>
        <w:t>;</w:t>
      </w:r>
    </w:p>
    <w:p w:rsidR="00A36A7C" w:rsidRDefault="000A2DC5" w:rsidP="00997C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C5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7" type="#_x0000_t109" style="position:absolute;left:0;text-align:left;margin-left:11.35pt;margin-top:1.15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36A7C" w:rsidRPr="008C75C6">
        <w:rPr>
          <w:rFonts w:ascii="Times New Roman" w:hAnsi="Times New Roman" w:cs="Times New Roman"/>
          <w:bCs/>
          <w:sz w:val="28"/>
          <w:szCs w:val="28"/>
        </w:rPr>
        <w:t>связанных с</w:t>
      </w:r>
      <w:r w:rsidR="00A36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A7C" w:rsidRPr="00881D07">
        <w:rPr>
          <w:rFonts w:ascii="Times New Roman" w:hAnsi="Times New Roman" w:cs="Times New Roman"/>
          <w:bCs/>
          <w:sz w:val="28"/>
          <w:szCs w:val="28"/>
        </w:rPr>
        <w:t>содержанием племенного маточного поголовья</w:t>
      </w:r>
      <w:r w:rsidR="00A36A7C"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="00A36A7C" w:rsidRPr="001F57BF">
        <w:rPr>
          <w:rFonts w:ascii="Times New Roman" w:hAnsi="Times New Roman" w:cs="Times New Roman"/>
          <w:bCs/>
          <w:sz w:val="28"/>
          <w:szCs w:val="28"/>
        </w:rPr>
        <w:t>сельскохо</w:t>
      </w:r>
      <w:r w:rsidR="00A36A7C">
        <w:rPr>
          <w:rFonts w:ascii="Times New Roman" w:hAnsi="Times New Roman" w:cs="Times New Roman"/>
          <w:bCs/>
          <w:sz w:val="28"/>
          <w:szCs w:val="28"/>
        </w:rPr>
        <w:softHyphen/>
      </w:r>
      <w:r w:rsidR="00A36A7C" w:rsidRPr="001F57BF">
        <w:rPr>
          <w:rFonts w:ascii="Times New Roman" w:hAnsi="Times New Roman" w:cs="Times New Roman"/>
          <w:bCs/>
          <w:sz w:val="28"/>
          <w:szCs w:val="28"/>
        </w:rPr>
        <w:t>зяйственных ж</w:t>
      </w:r>
      <w:r w:rsidR="00A36A7C">
        <w:rPr>
          <w:rFonts w:ascii="Times New Roman" w:hAnsi="Times New Roman" w:cs="Times New Roman"/>
          <w:bCs/>
          <w:sz w:val="28"/>
          <w:szCs w:val="28"/>
        </w:rPr>
        <w:t>ивотных</w:t>
      </w:r>
      <w:r w:rsidR="00A36A7C">
        <w:rPr>
          <w:rFonts w:ascii="Times New Roman" w:hAnsi="Times New Roman" w:cs="Times New Roman"/>
          <w:sz w:val="28"/>
          <w:szCs w:val="28"/>
        </w:rPr>
        <w:t>,</w:t>
      </w:r>
      <w:r w:rsidR="00A36A7C" w:rsidRPr="007C4988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A36A7C">
        <w:rPr>
          <w:rFonts w:ascii="Times New Roman" w:hAnsi="Times New Roman" w:cs="Times New Roman"/>
          <w:sz w:val="28"/>
          <w:szCs w:val="28"/>
        </w:rPr>
        <w:t>ых</w:t>
      </w:r>
      <w:r w:rsidR="00A36A7C" w:rsidRPr="007C4988">
        <w:rPr>
          <w:rFonts w:ascii="Times New Roman" w:hAnsi="Times New Roman" w:cs="Times New Roman"/>
          <w:sz w:val="28"/>
          <w:szCs w:val="28"/>
        </w:rPr>
        <w:t xml:space="preserve"> в государственном племенном регистре</w:t>
      </w:r>
      <w:r w:rsidR="00A36A7C">
        <w:rPr>
          <w:rFonts w:ascii="Times New Roman" w:hAnsi="Times New Roman" w:cs="Times New Roman"/>
          <w:sz w:val="28"/>
          <w:szCs w:val="28"/>
        </w:rPr>
        <w:t>:</w:t>
      </w:r>
    </w:p>
    <w:p w:rsidR="00A36A7C" w:rsidRDefault="000A2DC5" w:rsidP="00997CEA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2DC5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4" type="#_x0000_t109" style="position:absolute;left:0;text-align:left;margin-left:35.15pt;margin-top:1.15pt;width:18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36A7C" w:rsidRPr="00881D07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="00A36A7C"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="00A36A7C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A36A7C" w:rsidRPr="007C4988">
        <w:rPr>
          <w:rFonts w:ascii="Times New Roman" w:hAnsi="Times New Roman" w:cs="Times New Roman"/>
          <w:sz w:val="28"/>
          <w:szCs w:val="28"/>
        </w:rPr>
        <w:t xml:space="preserve"> молочного направления</w:t>
      </w:r>
      <w:r w:rsidR="00A36A7C">
        <w:rPr>
          <w:rFonts w:ascii="Times New Roman" w:hAnsi="Times New Roman" w:cs="Times New Roman"/>
          <w:sz w:val="28"/>
          <w:szCs w:val="28"/>
        </w:rPr>
        <w:t>;</w:t>
      </w:r>
    </w:p>
    <w:p w:rsidR="00A36A7C" w:rsidRDefault="000A2DC5" w:rsidP="00997CEA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A2DC5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5" type="#_x0000_t109" style="position:absolute;left:0;text-align:left;margin-left:35.15pt;margin-top:1.15pt;width:1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A36A7C" w:rsidRPr="00881D07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="00A36A7C"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="00A36A7C" w:rsidRPr="007C4988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A36A7C" w:rsidRPr="0059254D">
        <w:rPr>
          <w:rFonts w:ascii="Times New Roman" w:hAnsi="Times New Roman" w:cs="Times New Roman"/>
          <w:sz w:val="28"/>
          <w:szCs w:val="28"/>
        </w:rPr>
        <w:t xml:space="preserve"> </w:t>
      </w:r>
      <w:r w:rsidR="00A36A7C">
        <w:rPr>
          <w:rFonts w:ascii="Times New Roman" w:hAnsi="Times New Roman" w:cs="Times New Roman"/>
          <w:sz w:val="28"/>
          <w:szCs w:val="28"/>
        </w:rPr>
        <w:t>мяс</w:t>
      </w:r>
      <w:r w:rsidR="00A36A7C" w:rsidRPr="007C4988">
        <w:rPr>
          <w:rFonts w:ascii="Times New Roman" w:hAnsi="Times New Roman" w:cs="Times New Roman"/>
          <w:sz w:val="28"/>
          <w:szCs w:val="28"/>
        </w:rPr>
        <w:t>ного направления</w:t>
      </w:r>
      <w:r w:rsidR="00A36A7C">
        <w:rPr>
          <w:rFonts w:ascii="Times New Roman" w:hAnsi="Times New Roman" w:cs="Times New Roman"/>
          <w:sz w:val="28"/>
          <w:szCs w:val="28"/>
        </w:rPr>
        <w:t>,</w:t>
      </w:r>
    </w:p>
    <w:p w:rsidR="00A36A7C" w:rsidRPr="00487C2F" w:rsidRDefault="00A36A7C" w:rsidP="00997CEA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перечислить указанную субсидию </w:t>
      </w:r>
      <w:r w:rsidRPr="00487C2F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A36A7C" w:rsidRPr="00487C2F" w:rsidRDefault="00A36A7C" w:rsidP="00997CEA">
      <w:pPr>
        <w:pStyle w:val="ConsPlusNonformat"/>
        <w:widowControl/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A36A7C" w:rsidRPr="00487C2F" w:rsidRDefault="00A36A7C" w:rsidP="00997CEA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A36A7C" w:rsidRPr="00487C2F" w:rsidRDefault="00A36A7C" w:rsidP="00997CEA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36A7C" w:rsidRPr="00487C2F" w:rsidRDefault="00A36A7C" w:rsidP="00997CEA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A7C" w:rsidRPr="00487C2F" w:rsidRDefault="00A36A7C" w:rsidP="00997CEA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A7C" w:rsidRPr="008A1CA6" w:rsidRDefault="00A36A7C" w:rsidP="00997CEA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A36A7C" w:rsidRPr="008A1CA6" w:rsidRDefault="00A36A7C" w:rsidP="00997C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A36A7C" w:rsidRPr="008A1CA6" w:rsidRDefault="00A36A7C" w:rsidP="00997C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A36A7C" w:rsidRPr="008A1CA6" w:rsidRDefault="00A36A7C" w:rsidP="00997C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</w:t>
      </w:r>
      <w:r w:rsidR="00A20866"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36A7C" w:rsidRPr="008A1CA6" w:rsidRDefault="00A36A7C" w:rsidP="00997CEA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A36A7C" w:rsidRPr="008A1CA6" w:rsidRDefault="00A36A7C" w:rsidP="00997C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</w:t>
      </w:r>
      <w:r w:rsidR="00A20866"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36A7C" w:rsidRPr="008A1CA6" w:rsidRDefault="00A36A7C" w:rsidP="00997CEA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A36A7C" w:rsidRPr="008A1CA6" w:rsidRDefault="00A36A7C" w:rsidP="00997C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A36A7C" w:rsidRPr="008A1CA6" w:rsidRDefault="00A20866" w:rsidP="00997CEA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36A7C" w:rsidRPr="008A1CA6">
        <w:rPr>
          <w:rFonts w:ascii="Times New Roman" w:hAnsi="Times New Roman" w:cs="Times New Roman"/>
          <w:sz w:val="20"/>
          <w:szCs w:val="20"/>
        </w:rPr>
        <w:t>(наименование</w:t>
      </w:r>
      <w:r w:rsidRPr="00A20866">
        <w:rPr>
          <w:rFonts w:ascii="Times New Roman" w:hAnsi="Times New Roman" w:cs="Times New Roman"/>
          <w:sz w:val="20"/>
          <w:szCs w:val="20"/>
        </w:rPr>
        <w:t xml:space="preserve"> </w:t>
      </w:r>
      <w:r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A36A7C" w:rsidRPr="008A1CA6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A36A7C" w:rsidRPr="008A1CA6" w:rsidRDefault="00A36A7C" w:rsidP="00997CEA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A36A7C" w:rsidRPr="008A1CA6" w:rsidRDefault="00A36A7C" w:rsidP="00997CEA">
      <w:pPr>
        <w:spacing w:after="0" w:line="235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>(наименование</w:t>
      </w:r>
      <w:r w:rsidR="00A20866" w:rsidRPr="00A20866">
        <w:rPr>
          <w:rFonts w:ascii="Times New Roman" w:hAnsi="Times New Roman" w:cs="Times New Roman"/>
          <w:sz w:val="20"/>
          <w:szCs w:val="20"/>
        </w:rPr>
        <w:t xml:space="preserve"> </w:t>
      </w:r>
      <w:r w:rsidR="00A20866"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="00A20866">
        <w:rPr>
          <w:rFonts w:ascii="Times New Roman" w:hAnsi="Times New Roman" w:cs="Times New Roman"/>
          <w:sz w:val="20"/>
          <w:szCs w:val="20"/>
        </w:rPr>
        <w:t xml:space="preserve"> –</w:t>
      </w:r>
      <w:r w:rsidRPr="008A1CA6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предпринимателя)</w:t>
      </w:r>
    </w:p>
    <w:p w:rsidR="00A36A7C" w:rsidRPr="008A1CA6" w:rsidRDefault="00A36A7C" w:rsidP="00997CEA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A36A7C" w:rsidRPr="008A1CA6" w:rsidRDefault="00A36A7C" w:rsidP="00997CE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="00A20866"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36A7C" w:rsidRPr="008A1CA6" w:rsidRDefault="00A36A7C" w:rsidP="00997CEA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A36A7C" w:rsidRPr="008A1CA6" w:rsidRDefault="00A36A7C" w:rsidP="00A3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</w:t>
      </w:r>
      <w:r w:rsidR="00A20866" w:rsidRPr="00487C2F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8A1C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36A7C" w:rsidRPr="008A1CA6" w:rsidRDefault="00A36A7C" w:rsidP="00A36A7C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A36A7C" w:rsidRPr="008A1CA6" w:rsidRDefault="00A36A7C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</w:t>
      </w:r>
      <w:r w:rsidR="00A20866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8A1CA6">
        <w:rPr>
          <w:rFonts w:ascii="Times New Roman" w:hAnsi="Times New Roman" w:cs="Times New Roman"/>
          <w:sz w:val="28"/>
          <w:szCs w:val="28"/>
        </w:rPr>
        <w:t xml:space="preserve">Ульяновской области требования </w:t>
      </w:r>
      <w:r w:rsidRPr="008A1CA6">
        <w:rPr>
          <w:rFonts w:ascii="Times New Roman" w:hAnsi="Times New Roman" w:cs="Times New Roman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A36A7C" w:rsidRPr="008A1CA6" w:rsidRDefault="00A36A7C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rFonts w:ascii="Times New Roman" w:hAnsi="Times New Roman" w:cs="Times New Roman"/>
          <w:sz w:val="28"/>
          <w:szCs w:val="28"/>
          <w:lang w:eastAsia="en-US"/>
        </w:rPr>
        <w:t>выяв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rFonts w:ascii="Times New Roman" w:hAnsi="Times New Roman" w:cs="Times New Roman"/>
          <w:sz w:val="28"/>
          <w:szCs w:val="28"/>
        </w:rPr>
        <w:t xml:space="preserve"> </w:t>
      </w:r>
      <w:r w:rsidR="00A20866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Pr="008A1CA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Ульяновской области;</w:t>
      </w:r>
    </w:p>
    <w:p w:rsidR="00A36A7C" w:rsidRDefault="00A36A7C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несохранения численности поголовья племенных сельскохозяйственных животных, содержащихся на территории Ульяновской области,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менее 1 года со дня получения субсидии на уровне предыдущего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учётом племенных сельскохозяйственных животных, затраты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приобретением которых возмещены за счёт субсидии, и не представления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</w:t>
      </w:r>
      <w:r w:rsidR="00A20866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A20866" w:rsidRPr="008A1CA6">
        <w:rPr>
          <w:rFonts w:ascii="Times New Roman" w:hAnsi="Times New Roman" w:cs="Times New Roman"/>
          <w:sz w:val="28"/>
          <w:szCs w:val="28"/>
        </w:rPr>
        <w:t xml:space="preserve"> </w:t>
      </w:r>
      <w:r w:rsidRPr="008A1CA6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A20866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указанного условия 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форме, которые предусмотрены соглашением </w:t>
      </w:r>
      <w:r w:rsidR="00A208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субсидии (в случае предоставления субсидии в целях возмещения части затрат, связанных с приобретением поголовья племенных сельскохозяйственных животных);</w:t>
      </w:r>
    </w:p>
    <w:p w:rsidR="00A36A7C" w:rsidRPr="008A1CA6" w:rsidRDefault="00A36A7C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ных сведений;</w:t>
      </w:r>
    </w:p>
    <w:p w:rsidR="00A36A7C" w:rsidRPr="008A1CA6" w:rsidRDefault="00A36A7C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6A7C" w:rsidRPr="00A5106F" w:rsidRDefault="00A36A7C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A6">
        <w:rPr>
          <w:rFonts w:ascii="Times New Roman" w:hAnsi="Times New Roman" w:cs="Times New Roman"/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A1CA6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Pr="00487C2F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rFonts w:ascii="Times New Roman" w:hAnsi="Times New Roman" w:cs="Times New Roman"/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rFonts w:ascii="Times New Roman" w:hAnsi="Times New Roman" w:cs="Times New Roman"/>
          <w:sz w:val="28"/>
          <w:szCs w:val="28"/>
        </w:rPr>
        <w:t>значения указанного показателя</w:t>
      </w: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36A7C" w:rsidRPr="00A5106F" w:rsidRDefault="00A36A7C" w:rsidP="00A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A36A7C" w:rsidRPr="00A5106F" w:rsidTr="00A20866">
        <w:tc>
          <w:tcPr>
            <w:tcW w:w="674" w:type="dxa"/>
            <w:tcBorders>
              <w:righ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A36A7C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36A7C" w:rsidRPr="00A20866" w:rsidRDefault="00A20866" w:rsidP="00A208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20866" w:rsidRDefault="00A20866" w:rsidP="00A208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A36A7C" w:rsidRPr="00A20866" w:rsidRDefault="00A20866" w:rsidP="00A208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A36A7C" w:rsidRPr="00A20866" w:rsidRDefault="00A20866" w:rsidP="00A208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A7C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7C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7C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7C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7C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7C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7C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36A7C" w:rsidRPr="00A5106F" w:rsidRDefault="00A36A7C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20866" w:rsidRDefault="00A20866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20866" w:rsidRDefault="00A20866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A20866" w:rsidRPr="00A20866" w:rsidRDefault="00A20866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A20866" w:rsidRPr="00A20866" w:rsidRDefault="00A20866" w:rsidP="00F22B1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66" w:rsidRPr="00A5106F" w:rsidTr="00F22B17">
        <w:tc>
          <w:tcPr>
            <w:tcW w:w="674" w:type="dxa"/>
            <w:tcBorders>
              <w:righ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0866" w:rsidRPr="00A5106F" w:rsidRDefault="00A20866" w:rsidP="00F22B1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A7C" w:rsidRPr="00A5106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A5106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A5106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A5106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A36A7C" w:rsidRPr="00A5106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A36A7C" w:rsidRPr="00A5106F" w:rsidRDefault="00A36A7C" w:rsidP="00A36A7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A5106F" w:rsidRDefault="00A36A7C" w:rsidP="00A36A7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A5106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A36A7C" w:rsidRPr="00A5106F" w:rsidRDefault="00A36A7C" w:rsidP="00A36A7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A36A7C" w:rsidRPr="00A5106F" w:rsidRDefault="00A36A7C" w:rsidP="00A36A7C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A36A7C" w:rsidRPr="00A5106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A5106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C4" w:rsidRDefault="009036C4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66" w:rsidRDefault="00A20866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A7C" w:rsidRDefault="00A36A7C" w:rsidP="00A3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6A7C" w:rsidSect="004A7168">
          <w:headerReference w:type="default" r:id="rId7"/>
          <w:headerReference w:type="firs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A36A7C" w:rsidRPr="00C96205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C96205">
        <w:rPr>
          <w:rFonts w:ascii="Times New Roman" w:hAnsi="Times New Roman" w:cs="Times New Roman"/>
          <w:sz w:val="24"/>
          <w:szCs w:val="24"/>
        </w:rPr>
        <w:t>от 07.05.2018 № 28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A36A7C" w:rsidRPr="00E823E6" w:rsidRDefault="00A36A7C" w:rsidP="00A36A7C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ФОРМА</w:t>
      </w:r>
    </w:p>
    <w:p w:rsidR="00A36A7C" w:rsidRPr="00863CE9" w:rsidRDefault="00A36A7C" w:rsidP="00A3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7C" w:rsidRPr="00863CE9" w:rsidRDefault="00A36A7C" w:rsidP="00A3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A36A7C" w:rsidRPr="00863CE9" w:rsidRDefault="00A36A7C" w:rsidP="00A36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</w:t>
      </w:r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предоставляемой </w:t>
      </w:r>
      <w:r w:rsidRPr="00863CE9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сельскохозяйственному товаропроизводителю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3CE9">
        <w:rPr>
          <w:rFonts w:ascii="Times New Roman" w:hAnsi="Times New Roman" w:cs="Times New Roman"/>
          <w:b/>
          <w:sz w:val="24"/>
          <w:szCs w:val="24"/>
        </w:rPr>
        <w:t>в</w:t>
      </w:r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 целях возмещения части его затрат, связанных с приобретением племенного молодняка сельскохозяйственных животных,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63CE9">
        <w:rPr>
          <w:rFonts w:ascii="Times New Roman" w:hAnsi="Times New Roman" w:cs="Times New Roman"/>
          <w:b/>
          <w:bCs/>
          <w:sz w:val="24"/>
          <w:szCs w:val="24"/>
        </w:rPr>
        <w:t>кроме</w:t>
      </w:r>
      <w:proofErr w:type="gramEnd"/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CE9">
        <w:rPr>
          <w:rFonts w:ascii="Times New Roman" w:hAnsi="Times New Roman" w:cs="Times New Roman"/>
          <w:b/>
          <w:sz w:val="24"/>
          <w:szCs w:val="24"/>
        </w:rPr>
        <w:t>импортированного</w:t>
      </w:r>
    </w:p>
    <w:p w:rsidR="00A36A7C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36A7C" w:rsidRPr="00487C2F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A36A7C" w:rsidRPr="00B91362" w:rsidRDefault="00A36A7C" w:rsidP="00A36A7C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275"/>
        <w:gridCol w:w="1701"/>
        <w:gridCol w:w="1699"/>
        <w:gridCol w:w="2546"/>
      </w:tblGrid>
      <w:tr w:rsidR="00A36A7C" w:rsidRPr="00D02D3E" w:rsidTr="00F22B17">
        <w:trPr>
          <w:trHeight w:val="6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A7C" w:rsidRDefault="00A36A7C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  <w:p w:rsidR="00A36A7C" w:rsidRPr="00D02D3E" w:rsidRDefault="00A36A7C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леменного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молодняк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7C" w:rsidRDefault="00A36A7C" w:rsidP="00F22B1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01 ___________ 20___ г.,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A36A7C" w:rsidRPr="00E560BA" w:rsidRDefault="00A36A7C" w:rsidP="00BE6EC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BA">
              <w:rPr>
                <w:rFonts w:ascii="Times New Roman" w:hAnsi="Times New Roman" w:cs="Times New Roman"/>
                <w:sz w:val="20"/>
                <w:szCs w:val="20"/>
              </w:rPr>
              <w:t xml:space="preserve">(текущий месяц)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7C" w:rsidRDefault="00A36A7C" w:rsidP="00F22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риобретено </w:t>
            </w:r>
          </w:p>
          <w:p w:rsidR="00A36A7C" w:rsidRDefault="00A36A7C" w:rsidP="00F22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A7C" w:rsidRPr="00D02D3E" w:rsidRDefault="00A36A7C" w:rsidP="00F22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7C" w:rsidRDefault="00A36A7C" w:rsidP="00F22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36A7C" w:rsidRPr="00D02D3E" w:rsidRDefault="00A36A7C" w:rsidP="00F22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1657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голову,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7C" w:rsidRDefault="00A36A7C" w:rsidP="00F22B1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A36A7C" w:rsidRPr="00D02D3E" w:rsidRDefault="00A36A7C" w:rsidP="00F22B1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A36A7C" w:rsidRPr="00D02D3E" w:rsidRDefault="00A36A7C" w:rsidP="00F22B1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A36A7C" w:rsidRPr="00D02D3E" w:rsidTr="00F22B17">
        <w:trPr>
          <w:trHeight w:val="7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7C" w:rsidRPr="00D02D3E" w:rsidRDefault="00A36A7C" w:rsidP="00F22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ind w:left="-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12213C" w:rsidRDefault="00A36A7C" w:rsidP="00F22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 xml:space="preserve"> живой массы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7C" w:rsidRPr="00D02D3E" w:rsidTr="00F22B17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D02D3E" w:rsidRDefault="00A36A7C" w:rsidP="00F22B17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12213C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A7C" w:rsidRPr="00D02D3E" w:rsidTr="00F22B17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D02D3E" w:rsidRDefault="00A36A7C" w:rsidP="00F22B17">
            <w:pPr>
              <w:spacing w:after="0" w:line="232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E41E3F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7C" w:rsidRPr="00D02D3E" w:rsidTr="00F22B17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D02D3E" w:rsidRDefault="00A36A7C" w:rsidP="00F22B17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E41E3F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D02D3E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7C" w:rsidRDefault="00A36A7C" w:rsidP="00A3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7C" w:rsidRPr="001657F3" w:rsidRDefault="00A36A7C" w:rsidP="00A3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7C" w:rsidRPr="001657F3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A36A7C" w:rsidRPr="00F408CE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A7C" w:rsidRPr="006C4DC3" w:rsidRDefault="00A36A7C" w:rsidP="00A36A7C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A36A7C" w:rsidRPr="00F408CE" w:rsidRDefault="00A36A7C" w:rsidP="00A36A7C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A36A7C" w:rsidRPr="00F408CE" w:rsidRDefault="00A36A7C" w:rsidP="00A36A7C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</w:p>
    <w:p w:rsidR="00A36A7C" w:rsidRPr="00F408CE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A7C" w:rsidRPr="00F408CE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A36A7C" w:rsidRPr="00CF312E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12E">
        <w:rPr>
          <w:rFonts w:ascii="Times New Roman" w:hAnsi="Times New Roman"/>
          <w:sz w:val="20"/>
          <w:szCs w:val="20"/>
        </w:rPr>
        <w:t>_________________________</w:t>
      </w: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F312E">
        <w:rPr>
          <w:rFonts w:ascii="Times New Roman" w:hAnsi="Times New Roman"/>
          <w:sz w:val="20"/>
          <w:szCs w:val="20"/>
        </w:rPr>
        <w:t>*При наличии печати</w:t>
      </w:r>
      <w:r w:rsidR="00BE6EC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Times New Roman"/>
        </w:rPr>
        <w:br w:type="page"/>
      </w:r>
    </w:p>
    <w:p w:rsidR="00BE6EC6" w:rsidRPr="00BE6EC6" w:rsidRDefault="00BE6EC6" w:rsidP="00BE6E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Оборотная сторона</w:t>
      </w:r>
    </w:p>
    <w:p w:rsidR="00BE6EC6" w:rsidRPr="00BE6EC6" w:rsidRDefault="00BE6EC6" w:rsidP="00BE6E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6EC6" w:rsidRPr="00BE6EC6" w:rsidRDefault="00BE6EC6" w:rsidP="00BE6EC6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BE6EC6" w:rsidRPr="00BE6EC6" w:rsidRDefault="00BE6EC6" w:rsidP="00BE6E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BE6EC6" w:rsidRPr="00BE6EC6" w:rsidTr="00F22B17">
        <w:trPr>
          <w:trHeight w:val="555"/>
        </w:trPr>
        <w:tc>
          <w:tcPr>
            <w:tcW w:w="3261" w:type="dxa"/>
            <w:gridSpan w:val="2"/>
            <w:vAlign w:val="center"/>
          </w:tcPr>
          <w:p w:rsidR="00BE6EC6" w:rsidRPr="00BE6EC6" w:rsidRDefault="00BE6EC6" w:rsidP="00BE6E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BE6EC6" w:rsidRPr="00BE6EC6" w:rsidRDefault="00BE6EC6" w:rsidP="00BE6E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Наименование</w:t>
            </w:r>
          </w:p>
          <w:p w:rsidR="00BE6EC6" w:rsidRPr="00BE6EC6" w:rsidRDefault="00BE6EC6" w:rsidP="00BE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BE6EC6" w:rsidRPr="00BE6EC6" w:rsidRDefault="00BE6EC6" w:rsidP="00BE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BE6EC6" w:rsidRPr="00BE6EC6" w:rsidRDefault="00BE6EC6" w:rsidP="00BE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Расшифровка</w:t>
            </w:r>
          </w:p>
          <w:p w:rsidR="00BE6EC6" w:rsidRPr="00BE6EC6" w:rsidRDefault="00BE6EC6" w:rsidP="00BE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BE6EC6" w:rsidRPr="00BE6EC6" w:rsidTr="00F22B17">
        <w:tc>
          <w:tcPr>
            <w:tcW w:w="1560" w:type="dxa"/>
            <w:tcBorders>
              <w:right w:val="single" w:sz="4" w:space="0" w:color="auto"/>
            </w:tcBorders>
          </w:tcPr>
          <w:p w:rsidR="00BE6EC6" w:rsidRPr="00BE6EC6" w:rsidRDefault="00BE6EC6" w:rsidP="00BE6E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EC6" w:rsidRPr="00BE6EC6" w:rsidRDefault="00BE6EC6" w:rsidP="00BE6EC6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BE6EC6" w:rsidRPr="00BE6EC6" w:rsidRDefault="00BE6EC6" w:rsidP="00BE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6EC6" w:rsidRPr="00BE6EC6" w:rsidRDefault="00BE6EC6" w:rsidP="00BE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BE6EC6" w:rsidRPr="00BE6EC6" w:rsidRDefault="00BE6EC6" w:rsidP="00BE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C6" w:rsidRPr="00BE6EC6" w:rsidTr="00F22B17">
        <w:tc>
          <w:tcPr>
            <w:tcW w:w="1560" w:type="dxa"/>
            <w:tcBorders>
              <w:right w:val="single" w:sz="4" w:space="0" w:color="auto"/>
            </w:tcBorders>
          </w:tcPr>
          <w:p w:rsidR="00BE6EC6" w:rsidRPr="00BE6EC6" w:rsidRDefault="00BE6EC6" w:rsidP="00BE6E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EC6" w:rsidRPr="00BE6EC6" w:rsidRDefault="00BE6EC6" w:rsidP="00BE6E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BE6EC6" w:rsidRPr="00BE6EC6" w:rsidRDefault="00AC5196" w:rsidP="00BE6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F22B17">
              <w:rPr>
                <w:rFonts w:ascii="Times New Roman" w:hAnsi="Times New Roman" w:cs="Times New Roman"/>
              </w:rPr>
              <w:t xml:space="preserve"> департамента животноводства, племенного дела </w:t>
            </w:r>
            <w:r>
              <w:rPr>
                <w:rFonts w:ascii="Times New Roman" w:hAnsi="Times New Roman" w:cs="Times New Roman"/>
              </w:rPr>
              <w:br/>
            </w:r>
            <w:r w:rsidRPr="00F22B17">
              <w:rPr>
                <w:rFonts w:ascii="Times New Roman" w:hAnsi="Times New Roman" w:cs="Times New Roman"/>
              </w:rPr>
              <w:t>и аквакультуры</w:t>
            </w:r>
            <w:r w:rsidR="00BE6EC6" w:rsidRPr="00BE6EC6">
              <w:rPr>
                <w:rFonts w:ascii="Times New Roman" w:hAnsi="Times New Roman" w:cs="Times New Roman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BE6EC6" w:rsidRPr="00BE6EC6" w:rsidRDefault="00BE6EC6" w:rsidP="00BE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части согласования указанной в графе 2 справки-расчёта </w:t>
            </w:r>
            <w:r w:rsidRPr="00BE6EC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Pr="00BE6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сельскохозяйственных животных </w:t>
            </w:r>
            <w:r w:rsidRPr="00BE6EC6">
              <w:rPr>
                <w:rFonts w:ascii="Times New Roman" w:hAnsi="Times New Roman" w:cs="Times New Roman"/>
                <w:sz w:val="20"/>
                <w:szCs w:val="20"/>
              </w:rPr>
              <w:t>на 01 число текущего месяца)</w:t>
            </w:r>
          </w:p>
          <w:p w:rsidR="00BE6EC6" w:rsidRPr="00BE6EC6" w:rsidRDefault="00BE6EC6" w:rsidP="00BE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E6EC6" w:rsidRPr="00BE6EC6" w:rsidRDefault="00BE6EC6" w:rsidP="00BE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BE6EC6" w:rsidRPr="00BE6EC6" w:rsidRDefault="00BE6EC6" w:rsidP="00BE6E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EC6" w:rsidRPr="00BE6EC6" w:rsidTr="00F22B17">
        <w:tc>
          <w:tcPr>
            <w:tcW w:w="1560" w:type="dxa"/>
            <w:tcBorders>
              <w:right w:val="single" w:sz="4" w:space="0" w:color="auto"/>
            </w:tcBorders>
          </w:tcPr>
          <w:p w:rsidR="00BE6EC6" w:rsidRPr="00BE6EC6" w:rsidRDefault="00BE6EC6" w:rsidP="00BE6E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EC6" w:rsidRPr="00BE6EC6" w:rsidRDefault="00BE6EC6" w:rsidP="00BE6E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BE6EC6" w:rsidRPr="00BE6EC6" w:rsidRDefault="00BE6EC6" w:rsidP="00BE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Директор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BE6EC6" w:rsidRPr="00BE6EC6" w:rsidRDefault="00BE6EC6" w:rsidP="00BE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(</w:t>
            </w:r>
            <w:r w:rsidRPr="00BE6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</w:t>
            </w:r>
            <w:r w:rsidRPr="00BE6EC6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BE6EC6" w:rsidRPr="00BE6EC6" w:rsidRDefault="00BE6EC6" w:rsidP="00BE6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E6EC6" w:rsidRPr="00BE6EC6" w:rsidRDefault="00BE6EC6" w:rsidP="00BE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BE6EC6" w:rsidRPr="00BE6EC6" w:rsidRDefault="00BE6EC6" w:rsidP="00BE6E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6A7C" w:rsidRDefault="00A36A7C" w:rsidP="00A3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A7C" w:rsidRPr="005F2582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7C" w:rsidRPr="005F2582" w:rsidRDefault="00A36A7C" w:rsidP="00A3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A7C" w:rsidRPr="005F2582" w:rsidRDefault="00A36A7C" w:rsidP="00A3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D44" w:rsidRDefault="00436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A36A7C" w:rsidRPr="00C96205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C96205">
        <w:rPr>
          <w:rFonts w:ascii="Times New Roman" w:hAnsi="Times New Roman" w:cs="Times New Roman"/>
          <w:sz w:val="24"/>
          <w:szCs w:val="24"/>
        </w:rPr>
        <w:t>от 07.05.2018 № 28</w:t>
      </w:r>
    </w:p>
    <w:p w:rsidR="00A36A7C" w:rsidRPr="00E823E6" w:rsidRDefault="00A36A7C" w:rsidP="00A36A7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A36A7C" w:rsidRPr="00E823E6" w:rsidRDefault="00A36A7C" w:rsidP="00A36A7C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ФОРМА</w:t>
      </w:r>
    </w:p>
    <w:p w:rsidR="00A36A7C" w:rsidRPr="00FD510F" w:rsidRDefault="00A36A7C" w:rsidP="00A3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0F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A36A7C" w:rsidRPr="00C9566C" w:rsidRDefault="00A36A7C" w:rsidP="00A36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0F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</w:t>
      </w:r>
      <w:r w:rsidRPr="00FD510F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предоставляемой </w:t>
      </w:r>
      <w:r w:rsidRPr="00FD510F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сельскохозяйственному товаропроизводителю </w:t>
      </w:r>
      <w:r w:rsidRPr="00FD510F">
        <w:rPr>
          <w:rFonts w:ascii="Times New Roman" w:hAnsi="Times New Roman" w:cs="Times New Roman"/>
          <w:b/>
          <w:sz w:val="24"/>
          <w:szCs w:val="24"/>
        </w:rPr>
        <w:br/>
        <w:t>в</w:t>
      </w:r>
      <w:r w:rsidRPr="00FD510F">
        <w:rPr>
          <w:rFonts w:ascii="Times New Roman" w:hAnsi="Times New Roman" w:cs="Times New Roman"/>
          <w:b/>
          <w:bCs/>
          <w:sz w:val="24"/>
          <w:szCs w:val="24"/>
        </w:rPr>
        <w:t xml:space="preserve"> целях возмещения части его затрат, связанных с </w:t>
      </w:r>
      <w:r w:rsidRPr="00C9566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содержанием племенного маточного </w:t>
      </w:r>
      <w:r w:rsidRPr="00D315FB">
        <w:rPr>
          <w:rFonts w:ascii="Times New Roman" w:hAnsi="Times New Roman" w:cs="Times New Roman"/>
          <w:b/>
          <w:bCs/>
          <w:sz w:val="24"/>
          <w:szCs w:val="24"/>
        </w:rPr>
        <w:t>поголовья</w:t>
      </w:r>
      <w:r w:rsidRPr="00D3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5FB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сельскохозяйственных животных</w:t>
      </w:r>
      <w:r w:rsidRPr="00D315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зарегистрированных</w:t>
      </w:r>
      <w:r w:rsidRPr="00C9566C">
        <w:rPr>
          <w:rFonts w:ascii="Times New Roman" w:hAnsi="Times New Roman" w:cs="Times New Roman"/>
          <w:b/>
          <w:sz w:val="24"/>
          <w:szCs w:val="24"/>
        </w:rPr>
        <w:t xml:space="preserve"> в государственном племенном регистре </w:t>
      </w:r>
    </w:p>
    <w:p w:rsidR="00A36A7C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36A7C" w:rsidRDefault="00A36A7C" w:rsidP="00A36A7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828"/>
        <w:gridCol w:w="2558"/>
        <w:gridCol w:w="2545"/>
        <w:gridCol w:w="3119"/>
      </w:tblGrid>
      <w:tr w:rsidR="00A36A7C" w:rsidRPr="002312DB" w:rsidTr="00F22B17">
        <w:trPr>
          <w:trHeight w:val="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2312DB" w:rsidRDefault="00A36A7C" w:rsidP="00F22B1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36A7C" w:rsidRPr="002312DB" w:rsidRDefault="00A36A7C" w:rsidP="00F22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</w:p>
          <w:p w:rsidR="00A36A7C" w:rsidRPr="002312DB" w:rsidRDefault="00A36A7C" w:rsidP="00F22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7C" w:rsidRDefault="00A36A7C" w:rsidP="00F22B17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DB">
              <w:rPr>
                <w:rFonts w:ascii="Times New Roman" w:hAnsi="Times New Roman" w:cs="Times New Roman"/>
              </w:rPr>
              <w:t xml:space="preserve">Численность </w:t>
            </w: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  <w:r>
              <w:rPr>
                <w:rFonts w:ascii="Times New Roman" w:hAnsi="Times New Roman" w:cs="Times New Roman"/>
              </w:rPr>
              <w:t xml:space="preserve">сельскохозяйственных животных, </w:t>
            </w:r>
            <w:r w:rsidRPr="002312DB">
              <w:rPr>
                <w:rFonts w:ascii="Times New Roman" w:hAnsi="Times New Roman" w:cs="Times New Roman"/>
              </w:rPr>
              <w:t>на 01.01._____</w:t>
            </w:r>
            <w:r>
              <w:rPr>
                <w:rFonts w:ascii="Times New Roman" w:hAnsi="Times New Roman" w:cs="Times New Roman"/>
              </w:rPr>
              <w:t>___</w:t>
            </w:r>
            <w:r w:rsidRPr="002312DB">
              <w:rPr>
                <w:rFonts w:ascii="Times New Roman" w:hAnsi="Times New Roman" w:cs="Times New Roman"/>
              </w:rPr>
              <w:t>__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6A7C" w:rsidRDefault="00A36A7C" w:rsidP="00F22B17">
            <w:pPr>
              <w:spacing w:after="0" w:line="232" w:lineRule="auto"/>
              <w:ind w:left="-98" w:right="-108" w:firstLine="2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312DB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  <w:p w:rsidR="00A36A7C" w:rsidRPr="002312DB" w:rsidRDefault="00A36A7C" w:rsidP="00F22B17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условных голов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7C" w:rsidRDefault="00A36A7C" w:rsidP="00F22B17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36A7C" w:rsidRPr="002312DB" w:rsidRDefault="00A36A7C" w:rsidP="00F22B17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условных </w:t>
            </w:r>
            <w:r w:rsidRPr="002312DB">
              <w:rPr>
                <w:rFonts w:ascii="Times New Roman" w:hAnsi="Times New Roman" w:cs="Times New Roman"/>
              </w:rPr>
              <w:t>голов</w:t>
            </w:r>
            <w:r>
              <w:rPr>
                <w:rFonts w:ascii="Times New Roman" w:hAnsi="Times New Roman" w:cs="Times New Roman"/>
              </w:rPr>
              <w:t>*</w:t>
            </w:r>
            <w:r w:rsidRPr="002312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ставки субсидии </w:t>
            </w:r>
            <w:r w:rsidRPr="002312DB">
              <w:rPr>
                <w:rFonts w:ascii="Times New Roman" w:hAnsi="Times New Roman" w:cs="Times New Roman"/>
              </w:rPr>
              <w:br/>
              <w:t>на 1 условную голову,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субсидии </w:t>
            </w:r>
          </w:p>
          <w:p w:rsidR="00A36A7C" w:rsidRPr="002312DB" w:rsidRDefault="00A36A7C" w:rsidP="00F22B1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из областного бюджета Ульяновской области, рублей</w:t>
            </w:r>
          </w:p>
          <w:p w:rsidR="00A36A7C" w:rsidRPr="002312DB" w:rsidRDefault="00A36A7C" w:rsidP="00F22B17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(гр.3 </w:t>
            </w:r>
            <w:proofErr w:type="spellStart"/>
            <w:r w:rsidRPr="002312DB">
              <w:rPr>
                <w:rFonts w:ascii="Times New Roman" w:hAnsi="Times New Roman" w:cs="Times New Roman"/>
              </w:rPr>
              <w:t>х</w:t>
            </w:r>
            <w:proofErr w:type="spellEnd"/>
            <w:r w:rsidRPr="002312DB">
              <w:rPr>
                <w:rFonts w:ascii="Times New Roman" w:hAnsi="Times New Roman" w:cs="Times New Roman"/>
              </w:rPr>
              <w:t xml:space="preserve"> гр.4)</w:t>
            </w:r>
          </w:p>
        </w:tc>
      </w:tr>
      <w:tr w:rsidR="00A36A7C" w:rsidRPr="002312DB" w:rsidTr="00F22B17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2312DB" w:rsidRDefault="00A36A7C" w:rsidP="00F22B17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5</w:t>
            </w:r>
          </w:p>
        </w:tc>
      </w:tr>
      <w:tr w:rsidR="00A36A7C" w:rsidRPr="002312DB" w:rsidTr="00F22B17">
        <w:trPr>
          <w:trHeight w:val="2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2312DB" w:rsidRDefault="00A36A7C" w:rsidP="00F22B17">
            <w:pPr>
              <w:spacing w:after="0" w:line="232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A7C" w:rsidRPr="002312DB" w:rsidTr="00F22B17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C" w:rsidRPr="002312DB" w:rsidRDefault="00A36A7C" w:rsidP="00F22B17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C" w:rsidRPr="002312DB" w:rsidRDefault="00A36A7C" w:rsidP="00F22B17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A7C" w:rsidRDefault="00A36A7C" w:rsidP="00A3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7C" w:rsidRDefault="00A36A7C" w:rsidP="00A3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7C" w:rsidRPr="001657F3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A36A7C" w:rsidRPr="00F408CE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A36A7C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A7C" w:rsidRPr="006C4DC3" w:rsidRDefault="00A36A7C" w:rsidP="00A36A7C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A36A7C" w:rsidRPr="00F408CE" w:rsidRDefault="00A36A7C" w:rsidP="00A36A7C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A36A7C" w:rsidRPr="00F408CE" w:rsidRDefault="00A36A7C" w:rsidP="00A36A7C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A36A7C" w:rsidRPr="00F408CE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A36A7C" w:rsidRPr="00882572" w:rsidRDefault="00A36A7C" w:rsidP="00A36A7C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257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</w:t>
      </w:r>
      <w:r w:rsidRPr="00882572">
        <w:rPr>
          <w:rFonts w:ascii="Times New Roman" w:hAnsi="Times New Roman"/>
          <w:sz w:val="16"/>
          <w:szCs w:val="16"/>
        </w:rPr>
        <w:t>___________</w:t>
      </w:r>
    </w:p>
    <w:p w:rsidR="00A36A7C" w:rsidRDefault="00A36A7C" w:rsidP="00A3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12DB">
        <w:rPr>
          <w:rFonts w:ascii="Times New Roman" w:hAnsi="Times New Roman"/>
          <w:sz w:val="16"/>
          <w:szCs w:val="16"/>
        </w:rPr>
        <w:t>*К</w:t>
      </w:r>
      <w:r w:rsidRPr="002312DB">
        <w:rPr>
          <w:rFonts w:ascii="Times New Roman" w:hAnsi="Times New Roman" w:cs="Times New Roman"/>
          <w:sz w:val="16"/>
          <w:szCs w:val="16"/>
        </w:rPr>
        <w:t>оэффициенты для перевода племенного поголовья сельскохозяйственных животных в условные головы утверждены приказом Мин</w:t>
      </w:r>
      <w:r>
        <w:rPr>
          <w:rFonts w:ascii="Times New Roman" w:hAnsi="Times New Roman" w:cs="Times New Roman"/>
          <w:sz w:val="16"/>
          <w:szCs w:val="16"/>
        </w:rPr>
        <w:t xml:space="preserve">истерства </w:t>
      </w:r>
      <w:r w:rsidRPr="002312DB">
        <w:rPr>
          <w:rFonts w:ascii="Times New Roman" w:hAnsi="Times New Roman" w:cs="Times New Roman"/>
          <w:sz w:val="16"/>
          <w:szCs w:val="16"/>
        </w:rPr>
        <w:t>сель</w:t>
      </w:r>
      <w:r>
        <w:rPr>
          <w:rFonts w:ascii="Times New Roman" w:hAnsi="Times New Roman" w:cs="Times New Roman"/>
          <w:sz w:val="16"/>
          <w:szCs w:val="16"/>
        </w:rPr>
        <w:t xml:space="preserve">ского </w:t>
      </w:r>
      <w:r w:rsidRPr="002312DB">
        <w:rPr>
          <w:rFonts w:ascii="Times New Roman" w:hAnsi="Times New Roman" w:cs="Times New Roman"/>
          <w:sz w:val="16"/>
          <w:szCs w:val="16"/>
        </w:rPr>
        <w:t>хоз</w:t>
      </w:r>
      <w:r>
        <w:rPr>
          <w:rFonts w:ascii="Times New Roman" w:hAnsi="Times New Roman" w:cs="Times New Roman"/>
          <w:sz w:val="16"/>
          <w:szCs w:val="16"/>
        </w:rPr>
        <w:t>яйств</w:t>
      </w:r>
      <w:r w:rsidRPr="002312DB">
        <w:rPr>
          <w:rFonts w:ascii="Times New Roman" w:hAnsi="Times New Roman" w:cs="Times New Roman"/>
          <w:sz w:val="16"/>
          <w:szCs w:val="16"/>
        </w:rPr>
        <w:t>а Росси</w:t>
      </w:r>
      <w:r>
        <w:rPr>
          <w:rFonts w:ascii="Times New Roman" w:hAnsi="Times New Roman" w:cs="Times New Roman"/>
          <w:sz w:val="16"/>
          <w:szCs w:val="16"/>
        </w:rPr>
        <w:t>йской Федерации</w:t>
      </w:r>
      <w:r w:rsidRPr="002312DB">
        <w:rPr>
          <w:rFonts w:ascii="Times New Roman" w:hAnsi="Times New Roman" w:cs="Times New Roman"/>
          <w:sz w:val="16"/>
          <w:szCs w:val="16"/>
        </w:rPr>
        <w:t xml:space="preserve"> от 27.07.2017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373 </w:t>
      </w:r>
      <w:r>
        <w:rPr>
          <w:rFonts w:ascii="Times New Roman" w:hAnsi="Times New Roman" w:cs="Times New Roman"/>
          <w:sz w:val="16"/>
          <w:szCs w:val="16"/>
        </w:rPr>
        <w:br/>
        <w:t>«</w:t>
      </w:r>
      <w:r w:rsidRPr="002312DB">
        <w:rPr>
          <w:rFonts w:ascii="Times New Roman" w:hAnsi="Times New Roman" w:cs="Times New Roman"/>
          <w:sz w:val="16"/>
          <w:szCs w:val="16"/>
        </w:rPr>
        <w:t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</w:t>
      </w:r>
      <w:r>
        <w:rPr>
          <w:rFonts w:ascii="Times New Roman" w:hAnsi="Times New Roman" w:cs="Times New Roman"/>
          <w:sz w:val="16"/>
          <w:szCs w:val="16"/>
        </w:rPr>
        <w:t>кса, приведенными в приложении 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9 к Государственной программе развития сельского хозяйства и регулирования рынков сельскохозяйственной</w:t>
      </w:r>
      <w:proofErr w:type="gramEnd"/>
      <w:r w:rsidRPr="002312DB">
        <w:rPr>
          <w:rFonts w:ascii="Times New Roman" w:hAnsi="Times New Roman" w:cs="Times New Roman"/>
          <w:sz w:val="16"/>
          <w:szCs w:val="16"/>
        </w:rPr>
        <w:t xml:space="preserve"> продукции, сырья </w:t>
      </w:r>
      <w:r>
        <w:rPr>
          <w:rFonts w:ascii="Times New Roman" w:hAnsi="Times New Roman" w:cs="Times New Roman"/>
          <w:sz w:val="16"/>
          <w:szCs w:val="16"/>
        </w:rPr>
        <w:t>и продовольствия на 2013</w:t>
      </w:r>
      <w:r w:rsidRPr="002312DB">
        <w:rPr>
          <w:rFonts w:ascii="Times New Roman" w:hAnsi="Times New Roman" w:cs="Times New Roman"/>
          <w:sz w:val="16"/>
          <w:szCs w:val="16"/>
        </w:rPr>
        <w:t>-2020 годы, утвержденной постановлением Правительства Российско</w:t>
      </w:r>
      <w:r>
        <w:rPr>
          <w:rFonts w:ascii="Times New Roman" w:hAnsi="Times New Roman" w:cs="Times New Roman"/>
          <w:sz w:val="16"/>
          <w:szCs w:val="16"/>
        </w:rPr>
        <w:t>й Федерации от 14 июля 2012 г. 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717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2312DB">
        <w:rPr>
          <w:rFonts w:ascii="Times New Roman" w:hAnsi="Times New Roman" w:cs="Times New Roman"/>
          <w:sz w:val="16"/>
          <w:szCs w:val="16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16"/>
          <w:szCs w:val="16"/>
        </w:rPr>
        <w:t>довольствия на 2013-2020 годы».</w:t>
      </w:r>
      <w:r w:rsidRPr="00D97DA7">
        <w:rPr>
          <w:rFonts w:ascii="Times New Roman" w:hAnsi="Times New Roman" w:cs="Times New Roman"/>
        </w:rPr>
        <w:t xml:space="preserve"> </w:t>
      </w:r>
    </w:p>
    <w:p w:rsidR="00A36A7C" w:rsidRPr="00D97DA7" w:rsidRDefault="00A36A7C" w:rsidP="00A36A7C">
      <w:pPr>
        <w:spacing w:after="0" w:line="232" w:lineRule="auto"/>
        <w:ind w:right="-108"/>
        <w:rPr>
          <w:rFonts w:ascii="Times New Roman" w:hAnsi="Times New Roman" w:cs="Times New Roman"/>
          <w:sz w:val="16"/>
          <w:szCs w:val="16"/>
        </w:rPr>
      </w:pPr>
      <w:r w:rsidRPr="00D97DA7">
        <w:rPr>
          <w:rFonts w:ascii="Times New Roman" w:hAnsi="Times New Roman" w:cs="Times New Roman"/>
          <w:sz w:val="16"/>
          <w:szCs w:val="16"/>
        </w:rPr>
        <w:t>**Количество условных голов</w:t>
      </w:r>
      <w:r>
        <w:rPr>
          <w:rFonts w:ascii="Times New Roman" w:hAnsi="Times New Roman" w:cs="Times New Roman"/>
          <w:sz w:val="16"/>
          <w:szCs w:val="16"/>
        </w:rPr>
        <w:t xml:space="preserve"> указывается </w:t>
      </w:r>
      <w:r w:rsidRPr="00D97DA7">
        <w:rPr>
          <w:rFonts w:ascii="Times New Roman" w:hAnsi="Times New Roman" w:cs="Times New Roman"/>
          <w:sz w:val="16"/>
          <w:szCs w:val="16"/>
        </w:rPr>
        <w:t>на дату представления</w:t>
      </w:r>
      <w:r>
        <w:rPr>
          <w:rFonts w:ascii="Times New Roman" w:hAnsi="Times New Roman" w:cs="Times New Roman"/>
          <w:sz w:val="16"/>
          <w:szCs w:val="16"/>
        </w:rPr>
        <w:t xml:space="preserve"> в Министерство сельского, лесного хозяйства и природных ресурсов Ульяновской области</w:t>
      </w:r>
      <w:r w:rsidRPr="00D97DA7">
        <w:rPr>
          <w:rFonts w:ascii="Times New Roman" w:hAnsi="Times New Roman" w:cs="Times New Roman"/>
          <w:sz w:val="16"/>
          <w:szCs w:val="16"/>
        </w:rPr>
        <w:t xml:space="preserve"> документов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7DA7">
        <w:rPr>
          <w:rFonts w:ascii="Times New Roman" w:hAnsi="Times New Roman" w:cs="Times New Roman"/>
          <w:sz w:val="16"/>
          <w:szCs w:val="16"/>
        </w:rPr>
        <w:t>для получения субсидии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A36A7C" w:rsidRPr="002312DB" w:rsidRDefault="00A36A7C" w:rsidP="00A36A7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12DB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*</w:t>
      </w:r>
      <w:r w:rsidRPr="002312DB">
        <w:rPr>
          <w:rFonts w:ascii="Times New Roman" w:hAnsi="Times New Roman"/>
          <w:sz w:val="16"/>
          <w:szCs w:val="16"/>
        </w:rPr>
        <w:t>При наличии печати.</w:t>
      </w:r>
    </w:p>
    <w:p w:rsidR="00DF169F" w:rsidRPr="00BE6EC6" w:rsidRDefault="00A36A7C" w:rsidP="00DF16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F169F" w:rsidRPr="00BE6EC6">
        <w:rPr>
          <w:rFonts w:ascii="Times New Roman" w:hAnsi="Times New Roman" w:cs="Times New Roman"/>
        </w:rPr>
        <w:t>Оборотная сторона</w:t>
      </w:r>
    </w:p>
    <w:p w:rsidR="00DF169F" w:rsidRPr="00BE6EC6" w:rsidRDefault="00DF169F" w:rsidP="00DF16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169F" w:rsidRPr="00BE6EC6" w:rsidRDefault="00DF169F" w:rsidP="00DF169F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DF169F" w:rsidRDefault="00DF169F" w:rsidP="00DF16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1843"/>
        <w:gridCol w:w="567"/>
      </w:tblGrid>
      <w:tr w:rsidR="00F22B17" w:rsidRPr="00F22B17" w:rsidTr="00F22B17">
        <w:trPr>
          <w:trHeight w:val="555"/>
        </w:trPr>
        <w:tc>
          <w:tcPr>
            <w:tcW w:w="3261" w:type="dxa"/>
            <w:gridSpan w:val="2"/>
            <w:vAlign w:val="center"/>
          </w:tcPr>
          <w:p w:rsidR="00F22B17" w:rsidRPr="00F22B17" w:rsidRDefault="00F22B17" w:rsidP="00F22B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F22B17" w:rsidRPr="00F22B17" w:rsidRDefault="00F22B17" w:rsidP="00F22B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Наименование</w:t>
            </w:r>
          </w:p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Расшифровка</w:t>
            </w:r>
          </w:p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17" w:rsidRPr="00F22B17" w:rsidTr="00F22B17">
        <w:tc>
          <w:tcPr>
            <w:tcW w:w="1560" w:type="dxa"/>
            <w:tcBorders>
              <w:right w:val="single" w:sz="4" w:space="0" w:color="auto"/>
            </w:tcBorders>
          </w:tcPr>
          <w:p w:rsidR="00F22B17" w:rsidRPr="00F22B17" w:rsidRDefault="00F22B17" w:rsidP="00F22B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2B17" w:rsidRPr="00F22B17" w:rsidRDefault="00F22B17" w:rsidP="00F22B17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F22B17" w:rsidRPr="00F22B17" w:rsidRDefault="00F22B17" w:rsidP="00F22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17" w:rsidRPr="00F22B17" w:rsidTr="00F22B17">
        <w:tc>
          <w:tcPr>
            <w:tcW w:w="1560" w:type="dxa"/>
            <w:tcBorders>
              <w:right w:val="single" w:sz="4" w:space="0" w:color="auto"/>
            </w:tcBorders>
          </w:tcPr>
          <w:p w:rsidR="00F22B17" w:rsidRPr="00F22B17" w:rsidRDefault="00F22B17" w:rsidP="00F22B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2B17" w:rsidRPr="00F22B17" w:rsidRDefault="00F22B17" w:rsidP="00F22B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F22B17" w:rsidRPr="00F22B17" w:rsidRDefault="00F22B17" w:rsidP="00F2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F22B17">
              <w:rPr>
                <w:rFonts w:ascii="Times New Roman" w:hAnsi="Times New Roman" w:cs="Times New Roman"/>
              </w:rPr>
              <w:t xml:space="preserve"> департамента животноводства, племенного дела </w:t>
            </w:r>
            <w:r w:rsidR="00230CA4">
              <w:rPr>
                <w:rFonts w:ascii="Times New Roman" w:hAnsi="Times New Roman" w:cs="Times New Roman"/>
              </w:rPr>
              <w:br/>
            </w:r>
            <w:r w:rsidRPr="00F22B17">
              <w:rPr>
                <w:rFonts w:ascii="Times New Roman" w:hAnsi="Times New Roman" w:cs="Times New Roman"/>
              </w:rPr>
              <w:t>и аквакультуры Министерства агропромышленного комплекса и развития сельских территорий Ульяновской области</w:t>
            </w:r>
          </w:p>
          <w:p w:rsidR="00F22B17" w:rsidRPr="00F22B17" w:rsidRDefault="00F22B17" w:rsidP="00F22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30CA4" w:rsidRPr="00DF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указанной в графе 2 справки-расчёта </w:t>
            </w:r>
            <w:r w:rsidR="00230CA4" w:rsidRPr="00DF169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="00230CA4" w:rsidRPr="00DF1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племенного маточного поголовья </w:t>
            </w:r>
            <w:r w:rsidR="00230CA4" w:rsidRPr="00DF169F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животных на 01 января текущего года</w:t>
            </w:r>
            <w:r w:rsidRPr="00F22B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2B17" w:rsidRPr="00F22B17" w:rsidRDefault="00F22B17" w:rsidP="00F22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</w:tcPr>
          <w:p w:rsidR="00F22B17" w:rsidRPr="00F22B17" w:rsidRDefault="00F22B17" w:rsidP="00F22B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B17" w:rsidRPr="00F22B17" w:rsidRDefault="00F22B17" w:rsidP="00F22B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B17" w:rsidRPr="00F22B17" w:rsidTr="00F22B17">
        <w:tc>
          <w:tcPr>
            <w:tcW w:w="1560" w:type="dxa"/>
            <w:tcBorders>
              <w:right w:val="single" w:sz="4" w:space="0" w:color="auto"/>
            </w:tcBorders>
          </w:tcPr>
          <w:p w:rsidR="00F22B17" w:rsidRPr="00F22B17" w:rsidRDefault="00F22B17" w:rsidP="00F22B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2B17" w:rsidRPr="00F22B17" w:rsidRDefault="00F22B17" w:rsidP="00F22B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F22B17" w:rsidRPr="00F22B17" w:rsidRDefault="00F22B17" w:rsidP="00F22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Директор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F22B17" w:rsidRPr="00F22B17" w:rsidRDefault="00F22B17" w:rsidP="00F22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(</w:t>
            </w:r>
            <w:r w:rsidRPr="00F2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</w:t>
            </w:r>
            <w:r w:rsidRPr="00F22B17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F22B17" w:rsidRPr="00F22B17" w:rsidRDefault="00F22B17" w:rsidP="00F22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2B17" w:rsidRPr="00F22B17" w:rsidRDefault="00F22B17" w:rsidP="00F22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22B17" w:rsidRPr="00F22B17" w:rsidRDefault="00F22B17" w:rsidP="00F22B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2B17" w:rsidRPr="00F22B17" w:rsidRDefault="00F22B17" w:rsidP="00AC51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51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22B17" w:rsidRDefault="00F22B17" w:rsidP="00DF169F">
      <w:pPr>
        <w:spacing w:after="0" w:line="240" w:lineRule="auto"/>
        <w:rPr>
          <w:rFonts w:ascii="Times New Roman" w:hAnsi="Times New Roman" w:cs="Times New Roman"/>
        </w:rPr>
      </w:pPr>
    </w:p>
    <w:p w:rsidR="00F22B17" w:rsidRDefault="00AC5196" w:rsidP="005E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196">
        <w:rPr>
          <w:rFonts w:ascii="Times New Roman" w:hAnsi="Times New Roman" w:cs="Times New Roman"/>
          <w:sz w:val="28"/>
          <w:szCs w:val="28"/>
        </w:rPr>
        <w:t xml:space="preserve">6) </w:t>
      </w:r>
      <w:r w:rsidR="005E0004">
        <w:rPr>
          <w:rFonts w:ascii="Times New Roman" w:hAnsi="Times New Roman" w:cs="Times New Roman"/>
          <w:sz w:val="28"/>
          <w:szCs w:val="28"/>
        </w:rPr>
        <w:t>в наименовании приложения № 5 слово «субсидии» заменить словом «субсидий», слово «его» заменить словом «их»;</w:t>
      </w:r>
      <w:proofErr w:type="gramEnd"/>
    </w:p>
    <w:p w:rsidR="005E0004" w:rsidRPr="00AC5196" w:rsidRDefault="005E0004" w:rsidP="005E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1024A">
        <w:rPr>
          <w:rFonts w:ascii="Times New Roman" w:hAnsi="Times New Roman" w:cs="Times New Roman"/>
          <w:sz w:val="28"/>
          <w:szCs w:val="28"/>
        </w:rPr>
        <w:t>приложение № 6 изложить в следующей редакции:</w:t>
      </w:r>
    </w:p>
    <w:p w:rsidR="00A36A7C" w:rsidRPr="008F7E93" w:rsidRDefault="00A36A7C" w:rsidP="00A3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7F7" w:rsidRDefault="005657F7" w:rsidP="00A36A7C">
      <w:pPr>
        <w:spacing w:after="0" w:line="240" w:lineRule="auto"/>
        <w:rPr>
          <w:rFonts w:ascii="Times New Roman" w:hAnsi="Times New Roman" w:cs="Times New Roman"/>
        </w:rPr>
      </w:pP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212CFE">
          <w:pgSz w:w="16838" w:h="11906" w:orient="landscape"/>
          <w:pgMar w:top="993" w:right="678" w:bottom="567" w:left="1134" w:header="709" w:footer="709" w:gutter="0"/>
          <w:pgNumType w:start="6"/>
          <w:cols w:space="708"/>
          <w:docGrid w:linePitch="360"/>
        </w:sectPr>
      </w:pPr>
    </w:p>
    <w:p w:rsidR="005657F7" w:rsidRPr="00487C2F" w:rsidRDefault="001B3533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7F7"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501F6">
        <w:rPr>
          <w:rFonts w:ascii="Times New Roman" w:hAnsi="Times New Roman" w:cs="Times New Roman"/>
          <w:sz w:val="28"/>
          <w:szCs w:val="28"/>
        </w:rPr>
        <w:t>6</w:t>
      </w:r>
    </w:p>
    <w:p w:rsidR="005657F7" w:rsidRPr="00487C2F" w:rsidRDefault="005657F7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657F7" w:rsidRPr="00487C2F" w:rsidRDefault="005657F7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5657F7" w:rsidRPr="00487C2F" w:rsidRDefault="005657F7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5657F7" w:rsidRPr="00487C2F" w:rsidRDefault="005657F7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657F7" w:rsidRPr="001B3533" w:rsidRDefault="003455A3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B3533">
        <w:rPr>
          <w:rFonts w:ascii="Times New Roman" w:hAnsi="Times New Roman" w:cs="Times New Roman"/>
          <w:sz w:val="28"/>
          <w:szCs w:val="28"/>
        </w:rPr>
        <w:t xml:space="preserve">от </w:t>
      </w:r>
      <w:r w:rsidR="001B3533" w:rsidRPr="001B3533">
        <w:rPr>
          <w:rFonts w:ascii="Times New Roman" w:hAnsi="Times New Roman" w:cs="Times New Roman"/>
          <w:sz w:val="28"/>
          <w:szCs w:val="28"/>
        </w:rPr>
        <w:t>07.05.2018 № 28</w:t>
      </w:r>
    </w:p>
    <w:p w:rsidR="005657F7" w:rsidRPr="00487C2F" w:rsidRDefault="005657F7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EB4807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5657F7" w:rsidRPr="00CA6082" w:rsidRDefault="005657F7" w:rsidP="00EB4807">
      <w:pPr>
        <w:spacing w:after="0" w:line="235" w:lineRule="auto"/>
        <w:jc w:val="center"/>
        <w:rPr>
          <w:rFonts w:ascii="Times New Roman" w:hAnsi="Times New Roman" w:cs="Times New Roman"/>
        </w:rPr>
      </w:pPr>
    </w:p>
    <w:p w:rsidR="002501F6" w:rsidRPr="002501F6" w:rsidRDefault="002501F6" w:rsidP="00EB4807">
      <w:pPr>
        <w:pStyle w:val="ConsPlusNonformat"/>
        <w:widowControl/>
        <w:spacing w:after="0" w:line="235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51381D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Pr="002501F6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2501F6" w:rsidRPr="002501F6" w:rsidRDefault="002501F6" w:rsidP="00EB4807">
      <w:pPr>
        <w:pStyle w:val="ConsPlusNormal"/>
        <w:spacing w:line="235" w:lineRule="auto"/>
        <w:ind w:left="4962" w:firstLine="0"/>
        <w:outlineLvl w:val="1"/>
        <w:rPr>
          <w:b/>
          <w:sz w:val="28"/>
          <w:szCs w:val="28"/>
        </w:rPr>
      </w:pPr>
    </w:p>
    <w:p w:rsidR="002501F6" w:rsidRPr="002501F6" w:rsidRDefault="002501F6" w:rsidP="00EB4807">
      <w:pPr>
        <w:pStyle w:val="ConsPlusNormal"/>
        <w:spacing w:line="235" w:lineRule="auto"/>
        <w:ind w:left="4962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от руководителя _________________</w:t>
      </w:r>
    </w:p>
    <w:p w:rsidR="002501F6" w:rsidRPr="002501F6" w:rsidRDefault="002501F6" w:rsidP="00EB4807">
      <w:pPr>
        <w:pStyle w:val="ConsPlusNormal"/>
        <w:spacing w:line="235" w:lineRule="auto"/>
        <w:ind w:left="4962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________________________________</w:t>
      </w:r>
    </w:p>
    <w:p w:rsidR="002501F6" w:rsidRPr="002501F6" w:rsidRDefault="002501F6" w:rsidP="00EB4807">
      <w:pPr>
        <w:pStyle w:val="ConsPlusNormal"/>
        <w:spacing w:line="235" w:lineRule="auto"/>
        <w:ind w:left="4962" w:firstLine="0"/>
        <w:jc w:val="center"/>
        <w:outlineLvl w:val="1"/>
      </w:pPr>
      <w:r w:rsidRPr="002501F6">
        <w:t>(наименование организации)</w:t>
      </w:r>
    </w:p>
    <w:p w:rsidR="002501F6" w:rsidRPr="002501F6" w:rsidRDefault="002501F6" w:rsidP="00EB4807">
      <w:pPr>
        <w:spacing w:after="0" w:line="235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:rsidR="002501F6" w:rsidRPr="002501F6" w:rsidRDefault="002501F6" w:rsidP="00EB4807">
      <w:pPr>
        <w:spacing w:after="0" w:line="235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</w:t>
      </w:r>
    </w:p>
    <w:p w:rsidR="002501F6" w:rsidRPr="002501F6" w:rsidRDefault="002501F6" w:rsidP="00EB4807">
      <w:pPr>
        <w:pStyle w:val="ConsPlusNormal"/>
        <w:spacing w:line="235" w:lineRule="auto"/>
        <w:ind w:left="4962" w:firstLine="0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________________________________</w:t>
      </w:r>
    </w:p>
    <w:p w:rsidR="002501F6" w:rsidRPr="002501F6" w:rsidRDefault="002501F6" w:rsidP="00EB4807">
      <w:pPr>
        <w:pStyle w:val="ConsPlusNormal"/>
        <w:spacing w:line="235" w:lineRule="auto"/>
        <w:ind w:left="4962" w:firstLine="0"/>
        <w:jc w:val="center"/>
        <w:outlineLvl w:val="1"/>
      </w:pPr>
      <w:r w:rsidRPr="002501F6">
        <w:t>(Ф.И.О.)</w:t>
      </w:r>
    </w:p>
    <w:p w:rsidR="002501F6" w:rsidRPr="002501F6" w:rsidRDefault="002501F6" w:rsidP="00EB4807">
      <w:pPr>
        <w:pStyle w:val="ConsPlusNormal"/>
        <w:spacing w:line="235" w:lineRule="auto"/>
        <w:ind w:left="4962" w:firstLine="0"/>
        <w:jc w:val="center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>_______________________________</w:t>
      </w:r>
    </w:p>
    <w:p w:rsidR="002501F6" w:rsidRPr="002501F6" w:rsidRDefault="002501F6" w:rsidP="00EB4807">
      <w:pPr>
        <w:pStyle w:val="ConsPlusNormal"/>
        <w:tabs>
          <w:tab w:val="center" w:pos="7584"/>
          <w:tab w:val="right" w:pos="9639"/>
        </w:tabs>
        <w:spacing w:line="235" w:lineRule="auto"/>
        <w:ind w:left="4962" w:firstLine="0"/>
        <w:jc w:val="center"/>
        <w:outlineLvl w:val="1"/>
      </w:pPr>
      <w:r w:rsidRPr="002501F6">
        <w:t>(контактный телефон)</w:t>
      </w:r>
    </w:p>
    <w:p w:rsidR="002501F6" w:rsidRPr="002501F6" w:rsidRDefault="002501F6" w:rsidP="00EB4807">
      <w:pPr>
        <w:pStyle w:val="ConsPlusNormal"/>
        <w:spacing w:line="235" w:lineRule="auto"/>
        <w:outlineLvl w:val="1"/>
        <w:rPr>
          <w:sz w:val="28"/>
          <w:szCs w:val="28"/>
        </w:rPr>
      </w:pP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  <w:r w:rsidRPr="002501F6">
        <w:rPr>
          <w:sz w:val="28"/>
          <w:szCs w:val="28"/>
        </w:rPr>
        <w:tab/>
      </w:r>
    </w:p>
    <w:p w:rsidR="002501F6" w:rsidRPr="002501F6" w:rsidRDefault="002501F6" w:rsidP="00EB4807">
      <w:pPr>
        <w:pStyle w:val="ConsPlusNormal"/>
        <w:spacing w:line="235" w:lineRule="auto"/>
        <w:outlineLvl w:val="1"/>
        <w:rPr>
          <w:sz w:val="28"/>
          <w:szCs w:val="28"/>
        </w:rPr>
      </w:pPr>
    </w:p>
    <w:p w:rsidR="002501F6" w:rsidRPr="002501F6" w:rsidRDefault="002501F6" w:rsidP="00EB4807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01F6" w:rsidRPr="002501F6" w:rsidRDefault="002501F6" w:rsidP="00EB4807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F6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2501F6" w:rsidRPr="002501F6" w:rsidRDefault="002501F6" w:rsidP="00EB4807">
      <w:pPr>
        <w:spacing w:after="0" w:line="235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01F6" w:rsidRPr="002501F6" w:rsidRDefault="002501F6" w:rsidP="00EB480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Прошу принять возврат субсидии, полученной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2501F6" w:rsidRPr="002501F6" w:rsidRDefault="002501F6" w:rsidP="00EB4807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 или индивидуального предпринимателя, муниципального образования)</w:t>
      </w:r>
    </w:p>
    <w:p w:rsidR="002501F6" w:rsidRPr="002501F6" w:rsidRDefault="002501F6" w:rsidP="00EB480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на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501F6" w:rsidRPr="002501F6" w:rsidRDefault="002501F6" w:rsidP="00EB4807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(цель и дата получения субсидии)</w:t>
      </w:r>
    </w:p>
    <w:p w:rsidR="002501F6" w:rsidRPr="002501F6" w:rsidRDefault="002501F6" w:rsidP="00EB480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501F6" w:rsidRPr="002501F6" w:rsidRDefault="002501F6" w:rsidP="00EB480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в связи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501F6" w:rsidRPr="002501F6" w:rsidRDefault="002501F6" w:rsidP="00EB4807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0"/>
          <w:szCs w:val="20"/>
        </w:rPr>
        <w:t>(основание возврата субсидии)</w:t>
      </w:r>
    </w:p>
    <w:p w:rsidR="002501F6" w:rsidRPr="002501F6" w:rsidRDefault="002501F6" w:rsidP="00EB4807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на счёт, указываемый Министерством </w:t>
      </w:r>
      <w:r w:rsidR="0051381D" w:rsidRPr="0051381D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51381D">
        <w:rPr>
          <w:rFonts w:ascii="Times New Roman" w:hAnsi="Times New Roman" w:cs="Times New Roman"/>
          <w:sz w:val="28"/>
          <w:szCs w:val="28"/>
        </w:rPr>
        <w:br/>
      </w:r>
      <w:r w:rsidR="0051381D" w:rsidRPr="0051381D">
        <w:rPr>
          <w:rFonts w:ascii="Times New Roman" w:hAnsi="Times New Roman" w:cs="Times New Roman"/>
          <w:sz w:val="28"/>
          <w:szCs w:val="28"/>
        </w:rPr>
        <w:t>и развития сельских территорий</w:t>
      </w:r>
      <w:r w:rsidR="0051381D" w:rsidRPr="0051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области. </w:t>
      </w:r>
    </w:p>
    <w:p w:rsidR="002501F6" w:rsidRPr="002501F6" w:rsidRDefault="002501F6" w:rsidP="00EB480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1F6" w:rsidRPr="002501F6" w:rsidRDefault="002501F6" w:rsidP="00EB480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1F6" w:rsidRPr="002501F6" w:rsidRDefault="002501F6" w:rsidP="00EB4807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1F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2501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Подпись</w:t>
      </w:r>
      <w:r w:rsidR="005138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4807" w:rsidRPr="00EB4807" w:rsidRDefault="00EB4807" w:rsidP="00EB480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4807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EB4807" w:rsidRPr="00EB4807" w:rsidRDefault="00EB4807" w:rsidP="00EB480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07" w:rsidRPr="00EB4807" w:rsidRDefault="00EB4807" w:rsidP="00EB480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07" w:rsidRPr="00EB4807" w:rsidRDefault="00EB4807" w:rsidP="00EB4807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07">
        <w:rPr>
          <w:rFonts w:ascii="Times New Roman" w:hAnsi="Times New Roman" w:cs="Times New Roman"/>
          <w:sz w:val="28"/>
          <w:szCs w:val="28"/>
        </w:rPr>
        <w:t>Министр агропромышленного комплекса</w:t>
      </w:r>
    </w:p>
    <w:p w:rsidR="00EB4807" w:rsidRPr="00EB4807" w:rsidRDefault="00EB4807" w:rsidP="00EB4807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07">
        <w:rPr>
          <w:rFonts w:ascii="Times New Roman" w:hAnsi="Times New Roman" w:cs="Times New Roman"/>
          <w:sz w:val="28"/>
          <w:szCs w:val="28"/>
        </w:rPr>
        <w:t xml:space="preserve">и развития сельских территорий </w:t>
      </w:r>
    </w:p>
    <w:p w:rsidR="00CA6082" w:rsidRPr="00EB4807" w:rsidRDefault="00EB4807" w:rsidP="00EB4807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0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EB4807">
        <w:rPr>
          <w:rFonts w:ascii="Times New Roman" w:hAnsi="Times New Roman" w:cs="Times New Roman"/>
          <w:sz w:val="28"/>
          <w:szCs w:val="28"/>
        </w:rPr>
        <w:tab/>
      </w:r>
      <w:r w:rsidRPr="00EB4807">
        <w:rPr>
          <w:rFonts w:ascii="Times New Roman" w:hAnsi="Times New Roman" w:cs="Times New Roman"/>
          <w:sz w:val="28"/>
          <w:szCs w:val="28"/>
        </w:rPr>
        <w:tab/>
      </w:r>
      <w:r w:rsidRPr="00EB480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B4807">
        <w:rPr>
          <w:rFonts w:ascii="Times New Roman" w:hAnsi="Times New Roman" w:cs="Times New Roman"/>
          <w:sz w:val="28"/>
          <w:szCs w:val="28"/>
        </w:rPr>
        <w:tab/>
      </w:r>
      <w:r w:rsidRPr="00EB480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B4807">
        <w:rPr>
          <w:rFonts w:ascii="Times New Roman" w:hAnsi="Times New Roman" w:cs="Times New Roman"/>
          <w:sz w:val="28"/>
          <w:szCs w:val="28"/>
        </w:rPr>
        <w:tab/>
      </w:r>
      <w:r w:rsidRPr="00EB4807">
        <w:rPr>
          <w:rFonts w:ascii="Times New Roman" w:hAnsi="Times New Roman" w:cs="Times New Roman"/>
          <w:sz w:val="28"/>
          <w:szCs w:val="28"/>
        </w:rPr>
        <w:tab/>
      </w:r>
      <w:r w:rsidRPr="00EB48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807">
        <w:rPr>
          <w:rFonts w:ascii="Times New Roman" w:hAnsi="Times New Roman" w:cs="Times New Roman"/>
          <w:sz w:val="28"/>
          <w:szCs w:val="28"/>
        </w:rPr>
        <w:t>М.И.Семёнкин</w:t>
      </w:r>
      <w:proofErr w:type="spellEnd"/>
    </w:p>
    <w:sectPr w:rsidR="00CA6082" w:rsidRPr="00EB4807" w:rsidSect="005D60D6">
      <w:pgSz w:w="11906" w:h="16838"/>
      <w:pgMar w:top="1134" w:right="567" w:bottom="709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17" w:rsidRDefault="00F22B17" w:rsidP="00F1003F">
      <w:pPr>
        <w:spacing w:after="0" w:line="240" w:lineRule="auto"/>
      </w:pPr>
      <w:r>
        <w:separator/>
      </w:r>
    </w:p>
  </w:endnote>
  <w:endnote w:type="continuationSeparator" w:id="0">
    <w:p w:rsidR="00F22B17" w:rsidRDefault="00F22B17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17" w:rsidRDefault="00F22B17" w:rsidP="00F1003F">
      <w:pPr>
        <w:spacing w:after="0" w:line="240" w:lineRule="auto"/>
      </w:pPr>
      <w:r>
        <w:separator/>
      </w:r>
    </w:p>
  </w:footnote>
  <w:footnote w:type="continuationSeparator" w:id="0">
    <w:p w:rsidR="00F22B17" w:rsidRDefault="00F22B17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3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7168" w:rsidRPr="004A7168" w:rsidRDefault="000A2DC5" w:rsidP="004A7168">
        <w:pPr>
          <w:pStyle w:val="a5"/>
          <w:jc w:val="center"/>
          <w:rPr>
            <w:sz w:val="28"/>
            <w:szCs w:val="28"/>
          </w:rPr>
        </w:pPr>
        <w:r w:rsidRPr="004A7168">
          <w:rPr>
            <w:sz w:val="28"/>
            <w:szCs w:val="28"/>
          </w:rPr>
          <w:fldChar w:fldCharType="begin"/>
        </w:r>
        <w:r w:rsidR="004A7168" w:rsidRPr="004A7168">
          <w:rPr>
            <w:sz w:val="28"/>
            <w:szCs w:val="28"/>
          </w:rPr>
          <w:instrText xml:space="preserve"> PAGE   \* MERGEFORMAT </w:instrText>
        </w:r>
        <w:r w:rsidRPr="004A7168">
          <w:rPr>
            <w:sz w:val="28"/>
            <w:szCs w:val="28"/>
          </w:rPr>
          <w:fldChar w:fldCharType="separate"/>
        </w:r>
        <w:r w:rsidR="00673A32">
          <w:rPr>
            <w:noProof/>
            <w:sz w:val="28"/>
            <w:szCs w:val="28"/>
          </w:rPr>
          <w:t>10</w:t>
        </w:r>
        <w:r w:rsidRPr="004A716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FF" w:rsidRDefault="00386AFF" w:rsidP="00386A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350D"/>
    <w:rsid w:val="00016305"/>
    <w:rsid w:val="000225CD"/>
    <w:rsid w:val="0002273E"/>
    <w:rsid w:val="00022CA2"/>
    <w:rsid w:val="0002437D"/>
    <w:rsid w:val="0004008C"/>
    <w:rsid w:val="00041210"/>
    <w:rsid w:val="00043F42"/>
    <w:rsid w:val="00056AE7"/>
    <w:rsid w:val="000577B8"/>
    <w:rsid w:val="00057E60"/>
    <w:rsid w:val="0007105D"/>
    <w:rsid w:val="00073A76"/>
    <w:rsid w:val="00087454"/>
    <w:rsid w:val="00095F01"/>
    <w:rsid w:val="000A1466"/>
    <w:rsid w:val="000A2DC5"/>
    <w:rsid w:val="000A6CEB"/>
    <w:rsid w:val="000B18D9"/>
    <w:rsid w:val="000C1ADF"/>
    <w:rsid w:val="000C24E3"/>
    <w:rsid w:val="000C4788"/>
    <w:rsid w:val="000D43F2"/>
    <w:rsid w:val="000E425D"/>
    <w:rsid w:val="000E6BF9"/>
    <w:rsid w:val="000E6E0A"/>
    <w:rsid w:val="00114506"/>
    <w:rsid w:val="0011502C"/>
    <w:rsid w:val="00116134"/>
    <w:rsid w:val="001210F5"/>
    <w:rsid w:val="00124023"/>
    <w:rsid w:val="00137353"/>
    <w:rsid w:val="001609EB"/>
    <w:rsid w:val="00163161"/>
    <w:rsid w:val="001657F3"/>
    <w:rsid w:val="0016601C"/>
    <w:rsid w:val="00166B94"/>
    <w:rsid w:val="001723E2"/>
    <w:rsid w:val="00180896"/>
    <w:rsid w:val="00182032"/>
    <w:rsid w:val="00193A8B"/>
    <w:rsid w:val="001A2564"/>
    <w:rsid w:val="001A5121"/>
    <w:rsid w:val="001A522B"/>
    <w:rsid w:val="001A6EF8"/>
    <w:rsid w:val="001B3533"/>
    <w:rsid w:val="001C73DA"/>
    <w:rsid w:val="001D19E2"/>
    <w:rsid w:val="001D278F"/>
    <w:rsid w:val="001D5902"/>
    <w:rsid w:val="001E6D3A"/>
    <w:rsid w:val="001F0AD3"/>
    <w:rsid w:val="001F3387"/>
    <w:rsid w:val="001F57BF"/>
    <w:rsid w:val="00200DB1"/>
    <w:rsid w:val="00200FB3"/>
    <w:rsid w:val="0020234E"/>
    <w:rsid w:val="00206B9B"/>
    <w:rsid w:val="00212CFE"/>
    <w:rsid w:val="0021797D"/>
    <w:rsid w:val="00220B5D"/>
    <w:rsid w:val="00225313"/>
    <w:rsid w:val="00230CA4"/>
    <w:rsid w:val="002312DB"/>
    <w:rsid w:val="00234F24"/>
    <w:rsid w:val="00242107"/>
    <w:rsid w:val="002501F6"/>
    <w:rsid w:val="00256FC3"/>
    <w:rsid w:val="00275CB2"/>
    <w:rsid w:val="00286A44"/>
    <w:rsid w:val="002925E2"/>
    <w:rsid w:val="002964E9"/>
    <w:rsid w:val="002A4967"/>
    <w:rsid w:val="002A53CB"/>
    <w:rsid w:val="002B0042"/>
    <w:rsid w:val="002B4E5E"/>
    <w:rsid w:val="002C2096"/>
    <w:rsid w:val="002C3A94"/>
    <w:rsid w:val="002C4BB1"/>
    <w:rsid w:val="002D1DA5"/>
    <w:rsid w:val="002D3FB8"/>
    <w:rsid w:val="002E5175"/>
    <w:rsid w:val="002E6C9D"/>
    <w:rsid w:val="003073EE"/>
    <w:rsid w:val="00312683"/>
    <w:rsid w:val="003455A3"/>
    <w:rsid w:val="00345F57"/>
    <w:rsid w:val="00347343"/>
    <w:rsid w:val="003654ED"/>
    <w:rsid w:val="0036578A"/>
    <w:rsid w:val="00371AFE"/>
    <w:rsid w:val="003761B4"/>
    <w:rsid w:val="00386AFF"/>
    <w:rsid w:val="0039314D"/>
    <w:rsid w:val="00396C72"/>
    <w:rsid w:val="003972D4"/>
    <w:rsid w:val="003B26B1"/>
    <w:rsid w:val="003B744B"/>
    <w:rsid w:val="003C2E4D"/>
    <w:rsid w:val="003D7F2D"/>
    <w:rsid w:val="003F2550"/>
    <w:rsid w:val="003F26FB"/>
    <w:rsid w:val="003F3862"/>
    <w:rsid w:val="003F628F"/>
    <w:rsid w:val="0041271C"/>
    <w:rsid w:val="00436D44"/>
    <w:rsid w:val="00440707"/>
    <w:rsid w:val="00454E4D"/>
    <w:rsid w:val="00470A0F"/>
    <w:rsid w:val="004758DE"/>
    <w:rsid w:val="00487C2F"/>
    <w:rsid w:val="00492E71"/>
    <w:rsid w:val="004934A6"/>
    <w:rsid w:val="00497F5C"/>
    <w:rsid w:val="00497FDE"/>
    <w:rsid w:val="004A33BA"/>
    <w:rsid w:val="004A433A"/>
    <w:rsid w:val="004A7168"/>
    <w:rsid w:val="004A7951"/>
    <w:rsid w:val="004B17F1"/>
    <w:rsid w:val="004B2C28"/>
    <w:rsid w:val="004B5EE8"/>
    <w:rsid w:val="004C065E"/>
    <w:rsid w:val="004D1BD6"/>
    <w:rsid w:val="004D3D74"/>
    <w:rsid w:val="004D7916"/>
    <w:rsid w:val="004E3325"/>
    <w:rsid w:val="004E5304"/>
    <w:rsid w:val="004E7E8C"/>
    <w:rsid w:val="004F6586"/>
    <w:rsid w:val="00501C44"/>
    <w:rsid w:val="00511279"/>
    <w:rsid w:val="0051381D"/>
    <w:rsid w:val="0051588B"/>
    <w:rsid w:val="00535683"/>
    <w:rsid w:val="00541A00"/>
    <w:rsid w:val="00542BB9"/>
    <w:rsid w:val="00543224"/>
    <w:rsid w:val="00550486"/>
    <w:rsid w:val="0055155D"/>
    <w:rsid w:val="005657F7"/>
    <w:rsid w:val="00565D22"/>
    <w:rsid w:val="005771A0"/>
    <w:rsid w:val="00586920"/>
    <w:rsid w:val="00587954"/>
    <w:rsid w:val="0059254D"/>
    <w:rsid w:val="005A1E90"/>
    <w:rsid w:val="005B0FFA"/>
    <w:rsid w:val="005B664E"/>
    <w:rsid w:val="005C6570"/>
    <w:rsid w:val="005D2EC1"/>
    <w:rsid w:val="005D60D6"/>
    <w:rsid w:val="005E0004"/>
    <w:rsid w:val="005E17CF"/>
    <w:rsid w:val="005F12FA"/>
    <w:rsid w:val="005F14FC"/>
    <w:rsid w:val="005F2D44"/>
    <w:rsid w:val="005F5EB2"/>
    <w:rsid w:val="005F7BE9"/>
    <w:rsid w:val="006013CE"/>
    <w:rsid w:val="00601684"/>
    <w:rsid w:val="0061159B"/>
    <w:rsid w:val="0061185C"/>
    <w:rsid w:val="00624114"/>
    <w:rsid w:val="00624659"/>
    <w:rsid w:val="00626C00"/>
    <w:rsid w:val="006305CB"/>
    <w:rsid w:val="00644129"/>
    <w:rsid w:val="006517E2"/>
    <w:rsid w:val="0065241F"/>
    <w:rsid w:val="00656050"/>
    <w:rsid w:val="00657BF8"/>
    <w:rsid w:val="00663DD7"/>
    <w:rsid w:val="00673A32"/>
    <w:rsid w:val="00677D7D"/>
    <w:rsid w:val="0069459F"/>
    <w:rsid w:val="006A47C1"/>
    <w:rsid w:val="006A7B82"/>
    <w:rsid w:val="006B103E"/>
    <w:rsid w:val="006D1D73"/>
    <w:rsid w:val="006D2240"/>
    <w:rsid w:val="006D61D6"/>
    <w:rsid w:val="006E0BAC"/>
    <w:rsid w:val="006F739C"/>
    <w:rsid w:val="006F7BA5"/>
    <w:rsid w:val="00700C44"/>
    <w:rsid w:val="00702D98"/>
    <w:rsid w:val="007071D5"/>
    <w:rsid w:val="007073E5"/>
    <w:rsid w:val="007142DE"/>
    <w:rsid w:val="007275EF"/>
    <w:rsid w:val="007276A8"/>
    <w:rsid w:val="00735237"/>
    <w:rsid w:val="00741623"/>
    <w:rsid w:val="00747123"/>
    <w:rsid w:val="00770D50"/>
    <w:rsid w:val="00776E15"/>
    <w:rsid w:val="0078146E"/>
    <w:rsid w:val="00781FA0"/>
    <w:rsid w:val="00782F26"/>
    <w:rsid w:val="00783DE5"/>
    <w:rsid w:val="007854B0"/>
    <w:rsid w:val="00786815"/>
    <w:rsid w:val="007A1EB6"/>
    <w:rsid w:val="007A62BA"/>
    <w:rsid w:val="007B2610"/>
    <w:rsid w:val="007C4988"/>
    <w:rsid w:val="007D38DF"/>
    <w:rsid w:val="007E5EF2"/>
    <w:rsid w:val="007E6A6F"/>
    <w:rsid w:val="007F533B"/>
    <w:rsid w:val="0081024A"/>
    <w:rsid w:val="008107FA"/>
    <w:rsid w:val="0081187A"/>
    <w:rsid w:val="00813E1F"/>
    <w:rsid w:val="008227DA"/>
    <w:rsid w:val="008245B6"/>
    <w:rsid w:val="0082766A"/>
    <w:rsid w:val="00830BC4"/>
    <w:rsid w:val="0084463C"/>
    <w:rsid w:val="00863CE9"/>
    <w:rsid w:val="00866009"/>
    <w:rsid w:val="00873950"/>
    <w:rsid w:val="00874E60"/>
    <w:rsid w:val="00875056"/>
    <w:rsid w:val="00876B6E"/>
    <w:rsid w:val="00881D07"/>
    <w:rsid w:val="00881DB5"/>
    <w:rsid w:val="00882572"/>
    <w:rsid w:val="00891250"/>
    <w:rsid w:val="008A1CA6"/>
    <w:rsid w:val="008A6EBA"/>
    <w:rsid w:val="008C75C6"/>
    <w:rsid w:val="008D00C6"/>
    <w:rsid w:val="008D437F"/>
    <w:rsid w:val="008D716E"/>
    <w:rsid w:val="008F4F9D"/>
    <w:rsid w:val="009036C4"/>
    <w:rsid w:val="009046E4"/>
    <w:rsid w:val="00913AF3"/>
    <w:rsid w:val="00916201"/>
    <w:rsid w:val="00925BC4"/>
    <w:rsid w:val="0093111D"/>
    <w:rsid w:val="00943BBE"/>
    <w:rsid w:val="009525A2"/>
    <w:rsid w:val="00956B69"/>
    <w:rsid w:val="009617B0"/>
    <w:rsid w:val="00961C94"/>
    <w:rsid w:val="00971374"/>
    <w:rsid w:val="009719FF"/>
    <w:rsid w:val="00976AE7"/>
    <w:rsid w:val="00982D9D"/>
    <w:rsid w:val="00985625"/>
    <w:rsid w:val="00995A4A"/>
    <w:rsid w:val="00997A8C"/>
    <w:rsid w:val="00997CEA"/>
    <w:rsid w:val="009A3E61"/>
    <w:rsid w:val="009B1A7E"/>
    <w:rsid w:val="009B2099"/>
    <w:rsid w:val="009B5EA1"/>
    <w:rsid w:val="009C7CC4"/>
    <w:rsid w:val="009E7078"/>
    <w:rsid w:val="009F75FD"/>
    <w:rsid w:val="00A03612"/>
    <w:rsid w:val="00A066ED"/>
    <w:rsid w:val="00A1363D"/>
    <w:rsid w:val="00A155C9"/>
    <w:rsid w:val="00A20866"/>
    <w:rsid w:val="00A20D90"/>
    <w:rsid w:val="00A2173E"/>
    <w:rsid w:val="00A21BE9"/>
    <w:rsid w:val="00A36A7C"/>
    <w:rsid w:val="00A5106F"/>
    <w:rsid w:val="00A524F5"/>
    <w:rsid w:val="00A52C3F"/>
    <w:rsid w:val="00A63ADB"/>
    <w:rsid w:val="00A9699E"/>
    <w:rsid w:val="00AB6EE7"/>
    <w:rsid w:val="00AC268C"/>
    <w:rsid w:val="00AC3BDF"/>
    <w:rsid w:val="00AC5196"/>
    <w:rsid w:val="00AC69A5"/>
    <w:rsid w:val="00AD19F5"/>
    <w:rsid w:val="00AE5E95"/>
    <w:rsid w:val="00AF11C0"/>
    <w:rsid w:val="00AF2951"/>
    <w:rsid w:val="00AF48FB"/>
    <w:rsid w:val="00B038F9"/>
    <w:rsid w:val="00B0601D"/>
    <w:rsid w:val="00B13F48"/>
    <w:rsid w:val="00B144D0"/>
    <w:rsid w:val="00B1504F"/>
    <w:rsid w:val="00B37EDF"/>
    <w:rsid w:val="00B4294A"/>
    <w:rsid w:val="00B47B60"/>
    <w:rsid w:val="00B52091"/>
    <w:rsid w:val="00B5325A"/>
    <w:rsid w:val="00B55192"/>
    <w:rsid w:val="00B568A5"/>
    <w:rsid w:val="00B6160A"/>
    <w:rsid w:val="00B65890"/>
    <w:rsid w:val="00B66E20"/>
    <w:rsid w:val="00B740D0"/>
    <w:rsid w:val="00B743F3"/>
    <w:rsid w:val="00B74DB4"/>
    <w:rsid w:val="00B77BB1"/>
    <w:rsid w:val="00B813FE"/>
    <w:rsid w:val="00B82813"/>
    <w:rsid w:val="00B841F7"/>
    <w:rsid w:val="00B9159B"/>
    <w:rsid w:val="00B91A0B"/>
    <w:rsid w:val="00B91FCE"/>
    <w:rsid w:val="00B93371"/>
    <w:rsid w:val="00B937DA"/>
    <w:rsid w:val="00B96CB6"/>
    <w:rsid w:val="00BA1766"/>
    <w:rsid w:val="00BA7E7F"/>
    <w:rsid w:val="00BB5CAA"/>
    <w:rsid w:val="00BB5E70"/>
    <w:rsid w:val="00BC15C9"/>
    <w:rsid w:val="00BD03F0"/>
    <w:rsid w:val="00BE1F64"/>
    <w:rsid w:val="00BE1FB2"/>
    <w:rsid w:val="00BE2983"/>
    <w:rsid w:val="00BE6EC6"/>
    <w:rsid w:val="00BF7981"/>
    <w:rsid w:val="00C02DEE"/>
    <w:rsid w:val="00C03EA8"/>
    <w:rsid w:val="00C0444A"/>
    <w:rsid w:val="00C05F62"/>
    <w:rsid w:val="00C113A6"/>
    <w:rsid w:val="00C134E7"/>
    <w:rsid w:val="00C1420F"/>
    <w:rsid w:val="00C33B68"/>
    <w:rsid w:val="00C441C4"/>
    <w:rsid w:val="00C44C1B"/>
    <w:rsid w:val="00C500FB"/>
    <w:rsid w:val="00C51259"/>
    <w:rsid w:val="00C53581"/>
    <w:rsid w:val="00C64231"/>
    <w:rsid w:val="00C9566C"/>
    <w:rsid w:val="00C971C0"/>
    <w:rsid w:val="00CA0D17"/>
    <w:rsid w:val="00CA3E5F"/>
    <w:rsid w:val="00CA4316"/>
    <w:rsid w:val="00CA6082"/>
    <w:rsid w:val="00CB037F"/>
    <w:rsid w:val="00CB1152"/>
    <w:rsid w:val="00CB646E"/>
    <w:rsid w:val="00CC1170"/>
    <w:rsid w:val="00CC4CA3"/>
    <w:rsid w:val="00CC62BE"/>
    <w:rsid w:val="00CC7AB2"/>
    <w:rsid w:val="00CE2FCF"/>
    <w:rsid w:val="00CE58FA"/>
    <w:rsid w:val="00CE5A40"/>
    <w:rsid w:val="00CF00D5"/>
    <w:rsid w:val="00CF0CF5"/>
    <w:rsid w:val="00CF312E"/>
    <w:rsid w:val="00CF630F"/>
    <w:rsid w:val="00CF6B35"/>
    <w:rsid w:val="00D02D3E"/>
    <w:rsid w:val="00D04C38"/>
    <w:rsid w:val="00D04D28"/>
    <w:rsid w:val="00D063F6"/>
    <w:rsid w:val="00D07FF6"/>
    <w:rsid w:val="00D14C72"/>
    <w:rsid w:val="00D205CA"/>
    <w:rsid w:val="00D31B2F"/>
    <w:rsid w:val="00D32DE6"/>
    <w:rsid w:val="00D3714C"/>
    <w:rsid w:val="00D45015"/>
    <w:rsid w:val="00D47509"/>
    <w:rsid w:val="00D56ADB"/>
    <w:rsid w:val="00D57423"/>
    <w:rsid w:val="00D603C0"/>
    <w:rsid w:val="00D615BC"/>
    <w:rsid w:val="00D654B0"/>
    <w:rsid w:val="00D66330"/>
    <w:rsid w:val="00D66A37"/>
    <w:rsid w:val="00D74C5B"/>
    <w:rsid w:val="00D83592"/>
    <w:rsid w:val="00D93074"/>
    <w:rsid w:val="00D97DA7"/>
    <w:rsid w:val="00DA4ED2"/>
    <w:rsid w:val="00DC52C9"/>
    <w:rsid w:val="00DD5911"/>
    <w:rsid w:val="00DE35FA"/>
    <w:rsid w:val="00DE4E66"/>
    <w:rsid w:val="00DF169F"/>
    <w:rsid w:val="00E00BA5"/>
    <w:rsid w:val="00E0772D"/>
    <w:rsid w:val="00E20DA9"/>
    <w:rsid w:val="00E278F2"/>
    <w:rsid w:val="00E368F5"/>
    <w:rsid w:val="00E41E3F"/>
    <w:rsid w:val="00E4470F"/>
    <w:rsid w:val="00E44D56"/>
    <w:rsid w:val="00E560BA"/>
    <w:rsid w:val="00E729D4"/>
    <w:rsid w:val="00E823E6"/>
    <w:rsid w:val="00E85072"/>
    <w:rsid w:val="00E87888"/>
    <w:rsid w:val="00EA41F0"/>
    <w:rsid w:val="00EA69B7"/>
    <w:rsid w:val="00EB238C"/>
    <w:rsid w:val="00EB4807"/>
    <w:rsid w:val="00EC4B1E"/>
    <w:rsid w:val="00EC60E9"/>
    <w:rsid w:val="00ED7146"/>
    <w:rsid w:val="00EF0916"/>
    <w:rsid w:val="00EF3805"/>
    <w:rsid w:val="00EF56C7"/>
    <w:rsid w:val="00EF5E92"/>
    <w:rsid w:val="00F1003F"/>
    <w:rsid w:val="00F2124F"/>
    <w:rsid w:val="00F22B17"/>
    <w:rsid w:val="00F262E2"/>
    <w:rsid w:val="00F30563"/>
    <w:rsid w:val="00F350A7"/>
    <w:rsid w:val="00F3550C"/>
    <w:rsid w:val="00F370BA"/>
    <w:rsid w:val="00F37147"/>
    <w:rsid w:val="00F408CE"/>
    <w:rsid w:val="00F424CA"/>
    <w:rsid w:val="00F45941"/>
    <w:rsid w:val="00F5059E"/>
    <w:rsid w:val="00F6298D"/>
    <w:rsid w:val="00F74A63"/>
    <w:rsid w:val="00F7506D"/>
    <w:rsid w:val="00F80C46"/>
    <w:rsid w:val="00F93E7F"/>
    <w:rsid w:val="00F971F8"/>
    <w:rsid w:val="00FA75EC"/>
    <w:rsid w:val="00FB1306"/>
    <w:rsid w:val="00FB7208"/>
    <w:rsid w:val="00FC19B6"/>
    <w:rsid w:val="00FC641F"/>
    <w:rsid w:val="00FD4E63"/>
    <w:rsid w:val="00FD510F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510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5106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C851-46D0-42B4-887C-371756FE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10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315</cp:revision>
  <cp:lastPrinted>2018-09-18T10:40:00Z</cp:lastPrinted>
  <dcterms:created xsi:type="dcterms:W3CDTF">2017-04-17T12:48:00Z</dcterms:created>
  <dcterms:modified xsi:type="dcterms:W3CDTF">2018-09-19T11:49:00Z</dcterms:modified>
</cp:coreProperties>
</file>