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E1" w:rsidRDefault="00F327E1" w:rsidP="008C7C16">
      <w:pPr>
        <w:pStyle w:val="ConsPlusTitle"/>
        <w:widowControl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C16">
        <w:rPr>
          <w:rFonts w:ascii="Times New Roman" w:hAnsi="Times New Roman" w:cs="Times New Roman"/>
          <w:sz w:val="28"/>
          <w:szCs w:val="28"/>
        </w:rPr>
        <w:t>ПРОЕКТ</w:t>
      </w:r>
    </w:p>
    <w:p w:rsidR="00120FB3" w:rsidRDefault="00120FB3" w:rsidP="00120FB3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120FB3" w:rsidRDefault="00120FB3" w:rsidP="00120FB3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0FB3" w:rsidRPr="008C7C16" w:rsidRDefault="00120FB3" w:rsidP="00120FB3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327E1" w:rsidRDefault="00F327E1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F327E1" w:rsidRDefault="00F327E1">
      <w:pPr>
        <w:pStyle w:val="ConsPlusTitle"/>
        <w:widowControl/>
        <w:spacing w:line="100" w:lineRule="atLeast"/>
        <w:jc w:val="center"/>
      </w:pPr>
    </w:p>
    <w:p w:rsidR="006D5DF7" w:rsidRDefault="00F327E1" w:rsidP="00E750DF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</w:t>
      </w:r>
      <w:r w:rsidRPr="002B55EA">
        <w:rPr>
          <w:rFonts w:ascii="Times New Roman" w:hAnsi="Times New Roman"/>
          <w:b/>
          <w:sz w:val="28"/>
          <w:szCs w:val="28"/>
        </w:rPr>
        <w:t>Комиссии по проведению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7E1" w:rsidRPr="002B55EA" w:rsidRDefault="00F327E1" w:rsidP="00E750DF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B55EA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</w:p>
    <w:p w:rsidR="00F327E1" w:rsidRPr="002B55EA" w:rsidRDefault="00F327E1" w:rsidP="002B55E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B55EA">
        <w:rPr>
          <w:rFonts w:ascii="Times New Roman" w:hAnsi="Times New Roman"/>
          <w:b/>
          <w:sz w:val="28"/>
          <w:szCs w:val="28"/>
        </w:rPr>
        <w:t xml:space="preserve">Всероссийской сельскохозяйственной переписи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B55EA">
        <w:rPr>
          <w:rFonts w:ascii="Times New Roman" w:hAnsi="Times New Roman"/>
          <w:b/>
          <w:sz w:val="28"/>
          <w:szCs w:val="28"/>
        </w:rPr>
        <w:t>2016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F327E1" w:rsidRDefault="00F327E1" w:rsidP="0093588E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3CB" w:rsidRDefault="00C573CB" w:rsidP="0093588E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3CB" w:rsidRPr="00C573CB" w:rsidRDefault="00C573CB" w:rsidP="00C573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573CB">
        <w:rPr>
          <w:rFonts w:ascii="Times New Roman" w:hAnsi="Times New Roman"/>
          <w:sz w:val="28"/>
          <w:szCs w:val="28"/>
          <w:lang w:eastAsia="en-US"/>
        </w:rPr>
        <w:t xml:space="preserve"> целях </w:t>
      </w:r>
      <w:r w:rsidRPr="00C573CB">
        <w:rPr>
          <w:rFonts w:ascii="Times New Roman" w:hAnsi="Times New Roman"/>
          <w:sz w:val="28"/>
          <w:szCs w:val="28"/>
        </w:rPr>
        <w:t>оказания содействия Губернатору Ульяновской области в организации осуществления полномочий Российской Федерации по подготовке и проведению сельскохозяйственной переписи, переданных органам исполнительной власти субъектов Российской Федерации в соответствии с Федеральным законом от 21.07.2005 № 108-ФЗ «О Всероссийской сельскохозяйственной переписи», при проведении на территории Ульяновской области Всероссийской сельскохозяйственной переписи в 2016 году</w:t>
      </w:r>
      <w:r>
        <w:rPr>
          <w:rFonts w:ascii="Times New Roman" w:hAnsi="Times New Roman"/>
          <w:sz w:val="28"/>
          <w:szCs w:val="28"/>
        </w:rPr>
        <w:t>, в</w:t>
      </w:r>
      <w:r w:rsidR="00F327E1" w:rsidRPr="00C573CB">
        <w:rPr>
          <w:rFonts w:ascii="Times New Roman" w:hAnsi="Times New Roman"/>
          <w:sz w:val="28"/>
          <w:szCs w:val="28"/>
        </w:rPr>
        <w:t xml:space="preserve"> соответствии с </w:t>
      </w:r>
      <w:r w:rsidR="00F327E1" w:rsidRPr="00C573CB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10.04.2013 № 316 «Об организации Всероссийской сельскохозяйственной переписи 2016 года»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="00F327E1" w:rsidRPr="00C573C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27E1" w:rsidRPr="00A427F5" w:rsidRDefault="00F327E1" w:rsidP="00A427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Pr="00A427F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7F5">
        <w:rPr>
          <w:rFonts w:ascii="Times New Roman" w:hAnsi="Times New Roman"/>
          <w:sz w:val="28"/>
          <w:szCs w:val="28"/>
        </w:rPr>
        <w:t>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>на территории Ульяновской области 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 xml:space="preserve">сельскохозяйственной переписи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27F5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 (прилагается).</w:t>
      </w:r>
    </w:p>
    <w:p w:rsidR="00F327E1" w:rsidRPr="00A427F5" w:rsidRDefault="00F327E1" w:rsidP="00563B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7E1" w:rsidRPr="00A427F5" w:rsidRDefault="00F327E1" w:rsidP="00563B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7E1" w:rsidRPr="008D6976" w:rsidRDefault="00F327E1" w:rsidP="00541B2C">
      <w:pPr>
        <w:pStyle w:val="af6"/>
        <w:spacing w:after="0" w:line="240" w:lineRule="auto"/>
        <w:ind w:left="-10" w:firstLine="884"/>
        <w:jc w:val="both"/>
        <w:rPr>
          <w:rFonts w:ascii="Times New Roman" w:hAnsi="Times New Roman"/>
          <w:sz w:val="28"/>
          <w:szCs w:val="28"/>
        </w:rPr>
      </w:pPr>
    </w:p>
    <w:p w:rsidR="00F327E1" w:rsidRDefault="00F327E1" w:rsidP="00541B2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Губернатор – Председатель</w:t>
      </w:r>
    </w:p>
    <w:p w:rsidR="00F327E1" w:rsidRDefault="00F327E1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 области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           С.И.Морозов</w:t>
      </w:r>
    </w:p>
    <w:sectPr w:rsidR="00F327E1" w:rsidSect="00131080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CD" w:rsidRDefault="00554ECD">
      <w:r>
        <w:separator/>
      </w:r>
    </w:p>
  </w:endnote>
  <w:endnote w:type="continuationSeparator" w:id="1">
    <w:p w:rsidR="00554ECD" w:rsidRDefault="0055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kvarn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CD" w:rsidRDefault="00554ECD">
      <w:r>
        <w:separator/>
      </w:r>
    </w:p>
  </w:footnote>
  <w:footnote w:type="continuationSeparator" w:id="1">
    <w:p w:rsidR="00554ECD" w:rsidRDefault="0055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E1" w:rsidRDefault="00FE0FFD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7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7E1" w:rsidRDefault="00F327E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E1" w:rsidRPr="00131080" w:rsidRDefault="00FE0FFD">
    <w:pPr>
      <w:pStyle w:val="af8"/>
      <w:jc w:val="center"/>
      <w:rPr>
        <w:rFonts w:ascii="Times New Roman" w:hAnsi="Times New Roman"/>
        <w:sz w:val="28"/>
        <w:szCs w:val="28"/>
      </w:rPr>
    </w:pPr>
    <w:r w:rsidRPr="00131080">
      <w:rPr>
        <w:rFonts w:ascii="Times New Roman" w:hAnsi="Times New Roman"/>
        <w:sz w:val="28"/>
        <w:szCs w:val="28"/>
      </w:rPr>
      <w:fldChar w:fldCharType="begin"/>
    </w:r>
    <w:r w:rsidR="00F327E1" w:rsidRPr="00131080">
      <w:rPr>
        <w:rFonts w:ascii="Times New Roman" w:hAnsi="Times New Roman"/>
        <w:sz w:val="28"/>
        <w:szCs w:val="28"/>
      </w:rPr>
      <w:instrText>PAGE   \* MERGEFORMAT</w:instrText>
    </w:r>
    <w:r w:rsidRPr="00131080">
      <w:rPr>
        <w:rFonts w:ascii="Times New Roman" w:hAnsi="Times New Roman"/>
        <w:sz w:val="28"/>
        <w:szCs w:val="28"/>
      </w:rPr>
      <w:fldChar w:fldCharType="separate"/>
    </w:r>
    <w:r w:rsidR="00F327E1">
      <w:rPr>
        <w:rFonts w:ascii="Times New Roman" w:hAnsi="Times New Roman"/>
        <w:noProof/>
        <w:sz w:val="28"/>
        <w:szCs w:val="28"/>
      </w:rPr>
      <w:t>7</w:t>
    </w:r>
    <w:r w:rsidRPr="001310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5E2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9A05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A7A4E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5CF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31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81B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2962A5"/>
    <w:multiLevelType w:val="hybridMultilevel"/>
    <w:tmpl w:val="9A9602D4"/>
    <w:lvl w:ilvl="0" w:tplc="C148615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65248A5"/>
    <w:multiLevelType w:val="hybridMultilevel"/>
    <w:tmpl w:val="FD6EF7EE"/>
    <w:lvl w:ilvl="0" w:tplc="ADC2923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6"/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BD"/>
    <w:rsid w:val="00002D6E"/>
    <w:rsid w:val="0000396F"/>
    <w:rsid w:val="00024CCB"/>
    <w:rsid w:val="00030DB0"/>
    <w:rsid w:val="00046714"/>
    <w:rsid w:val="000629A4"/>
    <w:rsid w:val="00065E11"/>
    <w:rsid w:val="00066073"/>
    <w:rsid w:val="000729D1"/>
    <w:rsid w:val="00073EF3"/>
    <w:rsid w:val="000861D4"/>
    <w:rsid w:val="00086D3D"/>
    <w:rsid w:val="00091F33"/>
    <w:rsid w:val="000B14B5"/>
    <w:rsid w:val="000B2C44"/>
    <w:rsid w:val="000B644E"/>
    <w:rsid w:val="000C712D"/>
    <w:rsid w:val="000E3BEB"/>
    <w:rsid w:val="000E6DB9"/>
    <w:rsid w:val="000F4DC2"/>
    <w:rsid w:val="00111F7C"/>
    <w:rsid w:val="0011456B"/>
    <w:rsid w:val="00120FB3"/>
    <w:rsid w:val="0012239D"/>
    <w:rsid w:val="00131080"/>
    <w:rsid w:val="001321FD"/>
    <w:rsid w:val="0013346B"/>
    <w:rsid w:val="00133D8C"/>
    <w:rsid w:val="001427D9"/>
    <w:rsid w:val="0015307D"/>
    <w:rsid w:val="00153DC2"/>
    <w:rsid w:val="00156018"/>
    <w:rsid w:val="001561D6"/>
    <w:rsid w:val="00160B8D"/>
    <w:rsid w:val="00161500"/>
    <w:rsid w:val="001631F4"/>
    <w:rsid w:val="001802C0"/>
    <w:rsid w:val="00182AD1"/>
    <w:rsid w:val="00190907"/>
    <w:rsid w:val="00190E7E"/>
    <w:rsid w:val="001A295C"/>
    <w:rsid w:val="001A2B1F"/>
    <w:rsid w:val="001A6EED"/>
    <w:rsid w:val="001B327F"/>
    <w:rsid w:val="001C0664"/>
    <w:rsid w:val="001D1087"/>
    <w:rsid w:val="001D2347"/>
    <w:rsid w:val="001D5140"/>
    <w:rsid w:val="001D5365"/>
    <w:rsid w:val="001D7116"/>
    <w:rsid w:val="001E1667"/>
    <w:rsid w:val="001E3ABF"/>
    <w:rsid w:val="001E5C65"/>
    <w:rsid w:val="001F3CC9"/>
    <w:rsid w:val="001F53E0"/>
    <w:rsid w:val="001F55CD"/>
    <w:rsid w:val="00203C55"/>
    <w:rsid w:val="00210F8B"/>
    <w:rsid w:val="0021765E"/>
    <w:rsid w:val="00224E7C"/>
    <w:rsid w:val="00225409"/>
    <w:rsid w:val="002345AE"/>
    <w:rsid w:val="00237559"/>
    <w:rsid w:val="0024609D"/>
    <w:rsid w:val="00246356"/>
    <w:rsid w:val="00253B6A"/>
    <w:rsid w:val="00253CA9"/>
    <w:rsid w:val="00262CD7"/>
    <w:rsid w:val="00262F68"/>
    <w:rsid w:val="00263BE8"/>
    <w:rsid w:val="002654EF"/>
    <w:rsid w:val="00281EF3"/>
    <w:rsid w:val="002977C3"/>
    <w:rsid w:val="002B55EA"/>
    <w:rsid w:val="002B6FC0"/>
    <w:rsid w:val="002C00B5"/>
    <w:rsid w:val="002C73C4"/>
    <w:rsid w:val="002C7819"/>
    <w:rsid w:val="002D1F2E"/>
    <w:rsid w:val="002E4026"/>
    <w:rsid w:val="002F1D03"/>
    <w:rsid w:val="002F6D3A"/>
    <w:rsid w:val="00302A5C"/>
    <w:rsid w:val="003147E6"/>
    <w:rsid w:val="00316A41"/>
    <w:rsid w:val="00316FA8"/>
    <w:rsid w:val="00316FE5"/>
    <w:rsid w:val="00334ED0"/>
    <w:rsid w:val="003437BC"/>
    <w:rsid w:val="00347297"/>
    <w:rsid w:val="003516F5"/>
    <w:rsid w:val="003565F7"/>
    <w:rsid w:val="003633D7"/>
    <w:rsid w:val="003721FA"/>
    <w:rsid w:val="003845F1"/>
    <w:rsid w:val="00386DD0"/>
    <w:rsid w:val="0039147E"/>
    <w:rsid w:val="00396E29"/>
    <w:rsid w:val="003A4DD3"/>
    <w:rsid w:val="003A5701"/>
    <w:rsid w:val="003B0941"/>
    <w:rsid w:val="003B0FC0"/>
    <w:rsid w:val="003C0D41"/>
    <w:rsid w:val="003C28DE"/>
    <w:rsid w:val="003F6459"/>
    <w:rsid w:val="00412A60"/>
    <w:rsid w:val="00413850"/>
    <w:rsid w:val="00414827"/>
    <w:rsid w:val="00414EE3"/>
    <w:rsid w:val="00420C5F"/>
    <w:rsid w:val="00426D1E"/>
    <w:rsid w:val="00441797"/>
    <w:rsid w:val="004420BD"/>
    <w:rsid w:val="004458E1"/>
    <w:rsid w:val="00450438"/>
    <w:rsid w:val="00455392"/>
    <w:rsid w:val="0045593D"/>
    <w:rsid w:val="0045633A"/>
    <w:rsid w:val="00467603"/>
    <w:rsid w:val="0047211B"/>
    <w:rsid w:val="0047443F"/>
    <w:rsid w:val="00474593"/>
    <w:rsid w:val="0047735F"/>
    <w:rsid w:val="0049373A"/>
    <w:rsid w:val="0049440B"/>
    <w:rsid w:val="00494C18"/>
    <w:rsid w:val="004A495F"/>
    <w:rsid w:val="004B7EB3"/>
    <w:rsid w:val="004D51B6"/>
    <w:rsid w:val="004E3860"/>
    <w:rsid w:val="004F0EEF"/>
    <w:rsid w:val="004F16B2"/>
    <w:rsid w:val="004F7941"/>
    <w:rsid w:val="00501B46"/>
    <w:rsid w:val="00507992"/>
    <w:rsid w:val="00526DC4"/>
    <w:rsid w:val="00541B2C"/>
    <w:rsid w:val="00553FA1"/>
    <w:rsid w:val="00554ECD"/>
    <w:rsid w:val="00563B20"/>
    <w:rsid w:val="00563F34"/>
    <w:rsid w:val="00567B54"/>
    <w:rsid w:val="0057346D"/>
    <w:rsid w:val="00576CC2"/>
    <w:rsid w:val="005775DD"/>
    <w:rsid w:val="0058005D"/>
    <w:rsid w:val="005812E9"/>
    <w:rsid w:val="0058667A"/>
    <w:rsid w:val="00592751"/>
    <w:rsid w:val="00595ADF"/>
    <w:rsid w:val="005A30EE"/>
    <w:rsid w:val="005A4680"/>
    <w:rsid w:val="005A6710"/>
    <w:rsid w:val="005A77DA"/>
    <w:rsid w:val="005C2537"/>
    <w:rsid w:val="005C7A09"/>
    <w:rsid w:val="005C7E01"/>
    <w:rsid w:val="005E1C64"/>
    <w:rsid w:val="005F66DB"/>
    <w:rsid w:val="00604FE8"/>
    <w:rsid w:val="00607B7E"/>
    <w:rsid w:val="006156BE"/>
    <w:rsid w:val="00615843"/>
    <w:rsid w:val="00622E47"/>
    <w:rsid w:val="00625526"/>
    <w:rsid w:val="00636C99"/>
    <w:rsid w:val="006424F3"/>
    <w:rsid w:val="006452BF"/>
    <w:rsid w:val="00653613"/>
    <w:rsid w:val="006657C9"/>
    <w:rsid w:val="006659DB"/>
    <w:rsid w:val="006725F2"/>
    <w:rsid w:val="006740D0"/>
    <w:rsid w:val="00675867"/>
    <w:rsid w:val="0067691F"/>
    <w:rsid w:val="00681F61"/>
    <w:rsid w:val="00690AE7"/>
    <w:rsid w:val="00695D63"/>
    <w:rsid w:val="006A4B21"/>
    <w:rsid w:val="006C6B78"/>
    <w:rsid w:val="006D5DF7"/>
    <w:rsid w:val="006D61D6"/>
    <w:rsid w:val="006E7602"/>
    <w:rsid w:val="0072329D"/>
    <w:rsid w:val="00733710"/>
    <w:rsid w:val="0073658B"/>
    <w:rsid w:val="0075314D"/>
    <w:rsid w:val="00760743"/>
    <w:rsid w:val="0077049F"/>
    <w:rsid w:val="007709FB"/>
    <w:rsid w:val="007765D9"/>
    <w:rsid w:val="00777938"/>
    <w:rsid w:val="00780891"/>
    <w:rsid w:val="00794471"/>
    <w:rsid w:val="00795463"/>
    <w:rsid w:val="007B4431"/>
    <w:rsid w:val="007B51DC"/>
    <w:rsid w:val="007C7306"/>
    <w:rsid w:val="007D59F1"/>
    <w:rsid w:val="007D7E92"/>
    <w:rsid w:val="007E134A"/>
    <w:rsid w:val="007E1476"/>
    <w:rsid w:val="007E25B7"/>
    <w:rsid w:val="007E33C6"/>
    <w:rsid w:val="007E5967"/>
    <w:rsid w:val="007E7B93"/>
    <w:rsid w:val="007F4ED0"/>
    <w:rsid w:val="00810FFC"/>
    <w:rsid w:val="0081189D"/>
    <w:rsid w:val="00813094"/>
    <w:rsid w:val="00814E4F"/>
    <w:rsid w:val="00817BF1"/>
    <w:rsid w:val="00825A27"/>
    <w:rsid w:val="00832525"/>
    <w:rsid w:val="00834984"/>
    <w:rsid w:val="00835C6B"/>
    <w:rsid w:val="0084191B"/>
    <w:rsid w:val="00855F83"/>
    <w:rsid w:val="008635B6"/>
    <w:rsid w:val="00864A49"/>
    <w:rsid w:val="00870CB0"/>
    <w:rsid w:val="00874713"/>
    <w:rsid w:val="008807C4"/>
    <w:rsid w:val="00891861"/>
    <w:rsid w:val="00896299"/>
    <w:rsid w:val="008A2323"/>
    <w:rsid w:val="008A49FA"/>
    <w:rsid w:val="008C0306"/>
    <w:rsid w:val="008C7832"/>
    <w:rsid w:val="008C7C16"/>
    <w:rsid w:val="008D6976"/>
    <w:rsid w:val="008E2177"/>
    <w:rsid w:val="008E35E8"/>
    <w:rsid w:val="008F428A"/>
    <w:rsid w:val="009134A9"/>
    <w:rsid w:val="00920693"/>
    <w:rsid w:val="0093184B"/>
    <w:rsid w:val="00932CBE"/>
    <w:rsid w:val="0093588E"/>
    <w:rsid w:val="00942C8D"/>
    <w:rsid w:val="0094381D"/>
    <w:rsid w:val="009452A9"/>
    <w:rsid w:val="00954E06"/>
    <w:rsid w:val="0097054A"/>
    <w:rsid w:val="0098771B"/>
    <w:rsid w:val="009906EC"/>
    <w:rsid w:val="009B4CA8"/>
    <w:rsid w:val="009B5725"/>
    <w:rsid w:val="009B6049"/>
    <w:rsid w:val="009C0C73"/>
    <w:rsid w:val="009C5711"/>
    <w:rsid w:val="009C6582"/>
    <w:rsid w:val="009E2521"/>
    <w:rsid w:val="009F12BB"/>
    <w:rsid w:val="009F2FCB"/>
    <w:rsid w:val="00A039BA"/>
    <w:rsid w:val="00A05235"/>
    <w:rsid w:val="00A26B4C"/>
    <w:rsid w:val="00A427F5"/>
    <w:rsid w:val="00A51235"/>
    <w:rsid w:val="00A51AC6"/>
    <w:rsid w:val="00A527AD"/>
    <w:rsid w:val="00A5409F"/>
    <w:rsid w:val="00A74428"/>
    <w:rsid w:val="00A7750A"/>
    <w:rsid w:val="00AA460A"/>
    <w:rsid w:val="00AB06DD"/>
    <w:rsid w:val="00AB2C37"/>
    <w:rsid w:val="00AB38CE"/>
    <w:rsid w:val="00AB3943"/>
    <w:rsid w:val="00AB5614"/>
    <w:rsid w:val="00AC0916"/>
    <w:rsid w:val="00AD11AA"/>
    <w:rsid w:val="00AF6F2D"/>
    <w:rsid w:val="00B005FE"/>
    <w:rsid w:val="00B126FB"/>
    <w:rsid w:val="00B1495C"/>
    <w:rsid w:val="00B20419"/>
    <w:rsid w:val="00B21548"/>
    <w:rsid w:val="00B33881"/>
    <w:rsid w:val="00B340D4"/>
    <w:rsid w:val="00B34BCB"/>
    <w:rsid w:val="00B42E68"/>
    <w:rsid w:val="00B43EFF"/>
    <w:rsid w:val="00B67DFA"/>
    <w:rsid w:val="00B75214"/>
    <w:rsid w:val="00B8163A"/>
    <w:rsid w:val="00B909E9"/>
    <w:rsid w:val="00B96FA6"/>
    <w:rsid w:val="00BA154D"/>
    <w:rsid w:val="00BA1F70"/>
    <w:rsid w:val="00BA3A78"/>
    <w:rsid w:val="00BA4742"/>
    <w:rsid w:val="00BA6EF7"/>
    <w:rsid w:val="00BC0369"/>
    <w:rsid w:val="00BC64E1"/>
    <w:rsid w:val="00BD039D"/>
    <w:rsid w:val="00BD1532"/>
    <w:rsid w:val="00BD5898"/>
    <w:rsid w:val="00C05EB3"/>
    <w:rsid w:val="00C11C1C"/>
    <w:rsid w:val="00C15674"/>
    <w:rsid w:val="00C253F4"/>
    <w:rsid w:val="00C25FE2"/>
    <w:rsid w:val="00C41E86"/>
    <w:rsid w:val="00C568AF"/>
    <w:rsid w:val="00C573CB"/>
    <w:rsid w:val="00C74F74"/>
    <w:rsid w:val="00C81BE7"/>
    <w:rsid w:val="00C84ACB"/>
    <w:rsid w:val="00C861FF"/>
    <w:rsid w:val="00C91979"/>
    <w:rsid w:val="00C9286F"/>
    <w:rsid w:val="00C94476"/>
    <w:rsid w:val="00CA31D5"/>
    <w:rsid w:val="00CC2383"/>
    <w:rsid w:val="00CC42C4"/>
    <w:rsid w:val="00CC7F53"/>
    <w:rsid w:val="00CE3965"/>
    <w:rsid w:val="00CE6312"/>
    <w:rsid w:val="00CF3037"/>
    <w:rsid w:val="00D12F5A"/>
    <w:rsid w:val="00D23CE4"/>
    <w:rsid w:val="00D30373"/>
    <w:rsid w:val="00D305FC"/>
    <w:rsid w:val="00D33E8C"/>
    <w:rsid w:val="00D36C5B"/>
    <w:rsid w:val="00D432C2"/>
    <w:rsid w:val="00D44BE1"/>
    <w:rsid w:val="00D47E1A"/>
    <w:rsid w:val="00D53A2A"/>
    <w:rsid w:val="00D543BF"/>
    <w:rsid w:val="00D6625E"/>
    <w:rsid w:val="00D71EF6"/>
    <w:rsid w:val="00D80138"/>
    <w:rsid w:val="00D801FA"/>
    <w:rsid w:val="00D82B8F"/>
    <w:rsid w:val="00D82E84"/>
    <w:rsid w:val="00D85C52"/>
    <w:rsid w:val="00DA1419"/>
    <w:rsid w:val="00DB07C0"/>
    <w:rsid w:val="00DC2F65"/>
    <w:rsid w:val="00DD33A3"/>
    <w:rsid w:val="00DF0C3B"/>
    <w:rsid w:val="00DF450C"/>
    <w:rsid w:val="00DF5D41"/>
    <w:rsid w:val="00DF761B"/>
    <w:rsid w:val="00E02C8D"/>
    <w:rsid w:val="00E03BC5"/>
    <w:rsid w:val="00E074BD"/>
    <w:rsid w:val="00E11891"/>
    <w:rsid w:val="00E118D9"/>
    <w:rsid w:val="00E14325"/>
    <w:rsid w:val="00E2213F"/>
    <w:rsid w:val="00E30B30"/>
    <w:rsid w:val="00E30F2C"/>
    <w:rsid w:val="00E430CE"/>
    <w:rsid w:val="00E43C81"/>
    <w:rsid w:val="00E479D0"/>
    <w:rsid w:val="00E56A15"/>
    <w:rsid w:val="00E62865"/>
    <w:rsid w:val="00E70080"/>
    <w:rsid w:val="00E750DF"/>
    <w:rsid w:val="00E80741"/>
    <w:rsid w:val="00E94565"/>
    <w:rsid w:val="00E95B08"/>
    <w:rsid w:val="00EA0F38"/>
    <w:rsid w:val="00EA2178"/>
    <w:rsid w:val="00EB5D01"/>
    <w:rsid w:val="00EB6410"/>
    <w:rsid w:val="00EC0C7B"/>
    <w:rsid w:val="00ED06D7"/>
    <w:rsid w:val="00ED0C39"/>
    <w:rsid w:val="00ED428D"/>
    <w:rsid w:val="00EE0050"/>
    <w:rsid w:val="00F00C5A"/>
    <w:rsid w:val="00F144BE"/>
    <w:rsid w:val="00F172A9"/>
    <w:rsid w:val="00F2452E"/>
    <w:rsid w:val="00F3063F"/>
    <w:rsid w:val="00F30694"/>
    <w:rsid w:val="00F327E1"/>
    <w:rsid w:val="00F35874"/>
    <w:rsid w:val="00F35CBB"/>
    <w:rsid w:val="00F37BB5"/>
    <w:rsid w:val="00F5607D"/>
    <w:rsid w:val="00F560C6"/>
    <w:rsid w:val="00F56370"/>
    <w:rsid w:val="00F60485"/>
    <w:rsid w:val="00F724B2"/>
    <w:rsid w:val="00F80B15"/>
    <w:rsid w:val="00F956C9"/>
    <w:rsid w:val="00FA4CF6"/>
    <w:rsid w:val="00FB0F34"/>
    <w:rsid w:val="00FB2FFD"/>
    <w:rsid w:val="00FC0078"/>
    <w:rsid w:val="00FC4C42"/>
    <w:rsid w:val="00FD1CF9"/>
    <w:rsid w:val="00FD51BB"/>
    <w:rsid w:val="00FE0FFD"/>
    <w:rsid w:val="00FF08AC"/>
    <w:rsid w:val="00FF13B9"/>
    <w:rsid w:val="00FF2EC4"/>
    <w:rsid w:val="00FF3188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AB39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AB394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AB3943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9"/>
    <w:locked/>
    <w:rsid w:val="00AB3943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AB3943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AB3943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AB3943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AB3943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10">
    <w:name w:val="Заголовок 1 Знак"/>
    <w:uiPriority w:val="9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spacing w:val="0"/>
      <w:sz w:val="20"/>
      <w:szCs w:val="20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b/>
      <w:bCs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sz w:val="16"/>
      <w:szCs w:val="16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AB3943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AB3943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AB3943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AB3943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AB3943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AB3943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AB3943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AB3943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AB3943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AB3943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AB3943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uiPriority w:val="99"/>
    <w:rsid w:val="0075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99"/>
    <w:qFormat/>
    <w:rsid w:val="001E166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>Росстат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UMR_38</dc:creator>
  <cp:keywords/>
  <dc:description/>
  <cp:lastModifiedBy>user</cp:lastModifiedBy>
  <cp:revision>9</cp:revision>
  <cp:lastPrinted>2014-09-16T06:20:00Z</cp:lastPrinted>
  <dcterms:created xsi:type="dcterms:W3CDTF">2015-03-12T04:57:00Z</dcterms:created>
  <dcterms:modified xsi:type="dcterms:W3CDTF">2015-04-01T09:58:00Z</dcterms:modified>
</cp:coreProperties>
</file>