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8" w:rsidRDefault="00172DF8" w:rsidP="00B000B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2DF8" w:rsidRDefault="00172DF8" w:rsidP="00B000B1">
      <w:pPr>
        <w:rPr>
          <w:sz w:val="28"/>
          <w:szCs w:val="28"/>
        </w:rPr>
      </w:pPr>
    </w:p>
    <w:p w:rsidR="00172DF8" w:rsidRDefault="00172DF8" w:rsidP="00B000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3A8C">
        <w:rPr>
          <w:rFonts w:ascii="Times New Roman" w:hAnsi="Times New Roman" w:cs="Times New Roman"/>
          <w:sz w:val="28"/>
          <w:szCs w:val="28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72DF8" w:rsidRDefault="00172DF8" w:rsidP="00B000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2DF8" w:rsidRPr="006713BC" w:rsidRDefault="00172DF8" w:rsidP="00B000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13B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72DF8" w:rsidRDefault="00172DF8" w:rsidP="00B000B1">
      <w:pPr>
        <w:tabs>
          <w:tab w:val="left" w:pos="3795"/>
        </w:tabs>
      </w:pPr>
    </w:p>
    <w:p w:rsidR="00172DF8" w:rsidRDefault="00172DF8" w:rsidP="00B000B1">
      <w:pPr>
        <w:tabs>
          <w:tab w:val="left" w:pos="3795"/>
        </w:tabs>
      </w:pPr>
    </w:p>
    <w:p w:rsidR="00172DF8" w:rsidRDefault="00172DF8" w:rsidP="00B000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2DF8" w:rsidRDefault="00172DF8" w:rsidP="00B000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72DF8" w:rsidRDefault="00172DF8" w:rsidP="00B00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подготовке и проведению весенних полевых работ </w:t>
      </w:r>
    </w:p>
    <w:p w:rsidR="00172DF8" w:rsidRDefault="00172DF8" w:rsidP="00B00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Ульяновской области в 201</w:t>
      </w:r>
      <w:r w:rsidR="003B020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72DF8" w:rsidRDefault="00172DF8" w:rsidP="00B000B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2DF8" w:rsidRDefault="00172DF8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33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подготовки и </w:t>
      </w:r>
      <w:r w:rsidRPr="00FE533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FE5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весенних полевых работ на территории Ульяновской области</w:t>
      </w:r>
      <w:r w:rsidRPr="00FE5331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</w:t>
      </w:r>
      <w:r w:rsidR="003B0200">
        <w:rPr>
          <w:rFonts w:ascii="Times New Roman" w:hAnsi="Times New Roman"/>
          <w:sz w:val="28"/>
          <w:szCs w:val="28"/>
        </w:rPr>
        <w:t>8</w:t>
      </w:r>
      <w:r w:rsidRPr="00FE5331">
        <w:rPr>
          <w:rFonts w:ascii="Times New Roman" w:hAnsi="Times New Roman"/>
          <w:sz w:val="28"/>
          <w:szCs w:val="28"/>
        </w:rPr>
        <w:t xml:space="preserve"> году: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>Министерству сельского, лесного хозяйства и природных ресурсов Ульяновской области: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>В срок до 25</w:t>
      </w:r>
      <w:r w:rsidR="00172DF8" w:rsidRPr="00466EE0">
        <w:rPr>
          <w:rFonts w:ascii="Times New Roman" w:hAnsi="Times New Roman"/>
          <w:sz w:val="28"/>
          <w:szCs w:val="28"/>
        </w:rPr>
        <w:t xml:space="preserve"> </w:t>
      </w:r>
      <w:r w:rsidR="00172DF8">
        <w:rPr>
          <w:rFonts w:ascii="Times New Roman" w:hAnsi="Times New Roman"/>
          <w:sz w:val="28"/>
          <w:szCs w:val="28"/>
        </w:rPr>
        <w:t>февраля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года создать штаб по подготовке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 xml:space="preserve">и проведению весенних полевых работ на территории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году.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>В срок до 2</w:t>
      </w:r>
      <w:r w:rsidR="009351EE"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года разработать п</w:t>
      </w:r>
      <w:r w:rsidR="00172DF8" w:rsidRPr="007F2076">
        <w:rPr>
          <w:rFonts w:ascii="Times New Roman" w:hAnsi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/>
          <w:sz w:val="28"/>
          <w:szCs w:val="28"/>
        </w:rPr>
        <w:br/>
      </w:r>
      <w:r w:rsidR="00172DF8" w:rsidRPr="007F2076">
        <w:rPr>
          <w:rFonts w:ascii="Times New Roman" w:hAnsi="Times New Roman"/>
          <w:sz w:val="28"/>
          <w:szCs w:val="28"/>
        </w:rPr>
        <w:t xml:space="preserve">по подготовке и проведению весенних полевых работ </w:t>
      </w:r>
      <w:r w:rsidR="00172DF8">
        <w:rPr>
          <w:rFonts w:ascii="Times New Roman" w:hAnsi="Times New Roman"/>
          <w:sz w:val="28"/>
          <w:szCs w:val="28"/>
        </w:rPr>
        <w:t>на территории</w:t>
      </w:r>
      <w:r w:rsidR="00172DF8" w:rsidRPr="007F207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172DF8">
        <w:rPr>
          <w:rFonts w:ascii="Times New Roman" w:hAnsi="Times New Roman"/>
          <w:sz w:val="28"/>
          <w:szCs w:val="28"/>
        </w:rPr>
        <w:t xml:space="preserve"> </w:t>
      </w:r>
      <w:r w:rsidR="00172DF8" w:rsidRPr="007F207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="00172DF8" w:rsidRPr="007F2076">
        <w:rPr>
          <w:rFonts w:ascii="Times New Roman" w:hAnsi="Times New Roman"/>
          <w:sz w:val="28"/>
          <w:szCs w:val="28"/>
        </w:rPr>
        <w:t xml:space="preserve"> году</w:t>
      </w:r>
      <w:r w:rsidR="00172DF8">
        <w:rPr>
          <w:rFonts w:ascii="Times New Roman" w:hAnsi="Times New Roman"/>
          <w:sz w:val="28"/>
          <w:szCs w:val="28"/>
        </w:rPr>
        <w:t>.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>Организовать дежурство в Министерстве сельского, лесного хозяйства и природных ресурсов Ульяновской области ответственных работников в выходные и праздничные дни в период проведения весенних полевых работ на территории Ульяновской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году.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 xml:space="preserve">Ежедневно осуществлять сбор информации и подводить итоги проведения весенних полевых работ на территории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году.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 xml:space="preserve">Членам Правительства Ульяновской области, руководителям исполнительных органов государственной власти Ульяновской области, курирующим муниципальные образования Ульяновской области, принять участие в организации подготовки и проведения весенних полевых работ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>на территории Ульяновской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году.</w:t>
      </w:r>
    </w:p>
    <w:p w:rsidR="00172DF8" w:rsidRPr="00412AFD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172DF8" w:rsidRPr="00412AFD">
        <w:rPr>
          <w:rFonts w:ascii="Times New Roman" w:hAnsi="Times New Roman"/>
          <w:sz w:val="28"/>
          <w:szCs w:val="28"/>
        </w:rPr>
        <w:t>Минист</w:t>
      </w:r>
      <w:r w:rsidR="00172DF8">
        <w:rPr>
          <w:rFonts w:ascii="Times New Roman" w:hAnsi="Times New Roman"/>
          <w:sz w:val="28"/>
          <w:szCs w:val="28"/>
        </w:rPr>
        <w:t>ерству искусства и культурной политики Ульяновской об</w:t>
      </w:r>
      <w:r w:rsidR="00172DF8" w:rsidRPr="00412AFD">
        <w:rPr>
          <w:rFonts w:ascii="Times New Roman" w:hAnsi="Times New Roman"/>
          <w:sz w:val="28"/>
          <w:szCs w:val="28"/>
        </w:rPr>
        <w:t>ласти</w:t>
      </w:r>
      <w:r w:rsidR="00172DF8">
        <w:rPr>
          <w:rFonts w:ascii="Times New Roman" w:hAnsi="Times New Roman"/>
          <w:sz w:val="28"/>
          <w:szCs w:val="28"/>
        </w:rPr>
        <w:t xml:space="preserve"> обеспечить проведение </w:t>
      </w:r>
      <w:r w:rsidR="00172DF8" w:rsidRPr="00412AFD">
        <w:rPr>
          <w:rFonts w:ascii="Times New Roman" w:hAnsi="Times New Roman"/>
          <w:sz w:val="28"/>
          <w:szCs w:val="28"/>
        </w:rPr>
        <w:t>культурно-массов</w:t>
      </w:r>
      <w:r w:rsidR="00172DF8">
        <w:rPr>
          <w:rFonts w:ascii="Times New Roman" w:hAnsi="Times New Roman"/>
          <w:sz w:val="28"/>
          <w:szCs w:val="28"/>
        </w:rPr>
        <w:t>ых мероприятий для работников сельского хозяйства, занятых в организации и проведении весенних полевых работ на территории Ульяновской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году.</w:t>
      </w:r>
    </w:p>
    <w:p w:rsidR="00172DF8" w:rsidRPr="00F94079" w:rsidRDefault="003B0200" w:rsidP="00F940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 xml:space="preserve">Министерству промышленности, строительства, жилищно-коммунального комплекса и транспорта </w:t>
      </w:r>
      <w:r w:rsidR="00172DF8" w:rsidRPr="00F94079">
        <w:rPr>
          <w:rFonts w:ascii="Times New Roman" w:hAnsi="Times New Roman"/>
          <w:sz w:val="28"/>
          <w:szCs w:val="28"/>
        </w:rPr>
        <w:t xml:space="preserve">Ульяновской области в установленном законодательством порядке проводить проверки технического состояния </w:t>
      </w:r>
      <w:r w:rsidR="00172DF8" w:rsidRPr="00F94079">
        <w:rPr>
          <w:rFonts w:ascii="Times New Roman" w:hAnsi="Times New Roman"/>
          <w:sz w:val="28"/>
          <w:szCs w:val="28"/>
        </w:rPr>
        <w:lastRenderedPageBreak/>
        <w:t>самоходных сельскохозяйственных машин и тракторов при проведении весенних полевых работ на территории Ульяновской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="00172DF8" w:rsidRPr="00F94079">
        <w:rPr>
          <w:rFonts w:ascii="Times New Roman" w:hAnsi="Times New Roman"/>
          <w:sz w:val="28"/>
          <w:szCs w:val="28"/>
        </w:rPr>
        <w:t xml:space="preserve"> году.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 xml:space="preserve">Управлению информационной политики администрации Губернатора Ульяновской области оказать содействие Министерству сельского, лесного хозяйства и природных ресурсов Ульяновской области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>в информационном освещении подготовки и проведения весенних полевых работ на территории Ульяновской области 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 в средствах массовой информации Ульяновской области и муниципальных образований Ульяновской области.</w:t>
      </w:r>
    </w:p>
    <w:p w:rsidR="00172DF8" w:rsidRDefault="00172DF8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B02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Рекомендовать главам администраций муниципальных образований</w:t>
      </w:r>
      <w:r w:rsidRPr="001F5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Ульяновской области: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 xml:space="preserve">Разработать и осуществить комплекс мер, направленных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>на качественную подготовку и проведение весенних полевых работ 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 в оптимальные агротехнические сроки.</w:t>
      </w:r>
    </w:p>
    <w:p w:rsidR="00172DF8" w:rsidRDefault="003B0200" w:rsidP="00B0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="00172DF8">
        <w:rPr>
          <w:rFonts w:ascii="Times New Roman" w:hAnsi="Times New Roman"/>
          <w:sz w:val="28"/>
          <w:szCs w:val="28"/>
        </w:rPr>
        <w:t xml:space="preserve">Ежедневно представлять информацию о ходе подготовки </w:t>
      </w:r>
      <w:r>
        <w:rPr>
          <w:rFonts w:ascii="Times New Roman" w:hAnsi="Times New Roman"/>
          <w:sz w:val="28"/>
          <w:szCs w:val="28"/>
        </w:rPr>
        <w:br/>
      </w:r>
      <w:r w:rsidR="00172DF8">
        <w:rPr>
          <w:rFonts w:ascii="Times New Roman" w:hAnsi="Times New Roman"/>
          <w:sz w:val="28"/>
          <w:szCs w:val="28"/>
        </w:rPr>
        <w:t>и проведения весенних полевых работ в 201</w:t>
      </w:r>
      <w:r>
        <w:rPr>
          <w:rFonts w:ascii="Times New Roman" w:hAnsi="Times New Roman"/>
          <w:sz w:val="28"/>
          <w:szCs w:val="28"/>
        </w:rPr>
        <w:t>8</w:t>
      </w:r>
      <w:r w:rsidR="00172DF8">
        <w:rPr>
          <w:rFonts w:ascii="Times New Roman" w:hAnsi="Times New Roman"/>
          <w:sz w:val="28"/>
          <w:szCs w:val="28"/>
        </w:rPr>
        <w:t xml:space="preserve"> году в Министерство сельского, лесного хозяйства и природных ресурсов Ульяновской области.</w:t>
      </w:r>
    </w:p>
    <w:p w:rsidR="00172DF8" w:rsidRDefault="00172DF8" w:rsidP="00B00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F8" w:rsidRDefault="00172DF8" w:rsidP="00B000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2DF8" w:rsidRDefault="00172DF8" w:rsidP="00B000B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B0200" w:rsidRDefault="00172DF8" w:rsidP="00B000B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2DF8" w:rsidRDefault="00172DF8" w:rsidP="00B000B1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</w:t>
      </w:r>
      <w:r w:rsidR="003B020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А.А.Смекалин</w:t>
      </w:r>
    </w:p>
    <w:p w:rsidR="00172DF8" w:rsidRDefault="00172DF8"/>
    <w:sectPr w:rsidR="00172DF8" w:rsidSect="00A6097A">
      <w:headerReference w:type="even" r:id="rId6"/>
      <w:headerReference w:type="default" r:id="rId7"/>
      <w:pgSz w:w="11906" w:h="16838"/>
      <w:pgMar w:top="1258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F8" w:rsidRDefault="00172DF8" w:rsidP="00DA6413">
      <w:pPr>
        <w:spacing w:after="0" w:line="240" w:lineRule="auto"/>
      </w:pPr>
      <w:r>
        <w:separator/>
      </w:r>
    </w:p>
  </w:endnote>
  <w:endnote w:type="continuationSeparator" w:id="0">
    <w:p w:rsidR="00172DF8" w:rsidRDefault="00172DF8" w:rsidP="00DA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F8" w:rsidRDefault="00172DF8" w:rsidP="00DA6413">
      <w:pPr>
        <w:spacing w:after="0" w:line="240" w:lineRule="auto"/>
      </w:pPr>
      <w:r>
        <w:separator/>
      </w:r>
    </w:p>
  </w:footnote>
  <w:footnote w:type="continuationSeparator" w:id="0">
    <w:p w:rsidR="00172DF8" w:rsidRDefault="00172DF8" w:rsidP="00DA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8" w:rsidRDefault="00E33FAB" w:rsidP="00792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2D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DF8" w:rsidRDefault="00172D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8" w:rsidRPr="000F59ED" w:rsidRDefault="00E33FAB" w:rsidP="007920DE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F59ED">
      <w:rPr>
        <w:rStyle w:val="a5"/>
        <w:rFonts w:ascii="Times New Roman" w:hAnsi="Times New Roman"/>
        <w:sz w:val="28"/>
        <w:szCs w:val="28"/>
      </w:rPr>
      <w:fldChar w:fldCharType="begin"/>
    </w:r>
    <w:r w:rsidR="00172DF8" w:rsidRPr="000F59ED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F59ED">
      <w:rPr>
        <w:rStyle w:val="a5"/>
        <w:rFonts w:ascii="Times New Roman" w:hAnsi="Times New Roman"/>
        <w:sz w:val="28"/>
        <w:szCs w:val="28"/>
      </w:rPr>
      <w:fldChar w:fldCharType="separate"/>
    </w:r>
    <w:r w:rsidR="009351EE">
      <w:rPr>
        <w:rStyle w:val="a5"/>
        <w:rFonts w:ascii="Times New Roman" w:hAnsi="Times New Roman"/>
        <w:noProof/>
        <w:sz w:val="28"/>
        <w:szCs w:val="28"/>
      </w:rPr>
      <w:t>2</w:t>
    </w:r>
    <w:r w:rsidRPr="000F59ED">
      <w:rPr>
        <w:rStyle w:val="a5"/>
        <w:rFonts w:ascii="Times New Roman" w:hAnsi="Times New Roman"/>
        <w:sz w:val="28"/>
        <w:szCs w:val="28"/>
      </w:rPr>
      <w:fldChar w:fldCharType="end"/>
    </w:r>
  </w:p>
  <w:p w:rsidR="00172DF8" w:rsidRDefault="00172D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B1"/>
    <w:rsid w:val="0001157F"/>
    <w:rsid w:val="000530FE"/>
    <w:rsid w:val="00054430"/>
    <w:rsid w:val="000F59ED"/>
    <w:rsid w:val="001170A9"/>
    <w:rsid w:val="001317D7"/>
    <w:rsid w:val="00172DF8"/>
    <w:rsid w:val="00194E3E"/>
    <w:rsid w:val="001F590C"/>
    <w:rsid w:val="002919A8"/>
    <w:rsid w:val="002F4874"/>
    <w:rsid w:val="00313476"/>
    <w:rsid w:val="003252F9"/>
    <w:rsid w:val="003538D0"/>
    <w:rsid w:val="00374FB2"/>
    <w:rsid w:val="003B0200"/>
    <w:rsid w:val="00402A5E"/>
    <w:rsid w:val="00412AFD"/>
    <w:rsid w:val="00416153"/>
    <w:rsid w:val="00466EE0"/>
    <w:rsid w:val="00483179"/>
    <w:rsid w:val="004C2D85"/>
    <w:rsid w:val="004F083D"/>
    <w:rsid w:val="0055449D"/>
    <w:rsid w:val="0056482F"/>
    <w:rsid w:val="005A4011"/>
    <w:rsid w:val="006713BC"/>
    <w:rsid w:val="006D3772"/>
    <w:rsid w:val="006F12A2"/>
    <w:rsid w:val="007363DD"/>
    <w:rsid w:val="007920DE"/>
    <w:rsid w:val="007F2076"/>
    <w:rsid w:val="007F7BDF"/>
    <w:rsid w:val="00804BD2"/>
    <w:rsid w:val="00834752"/>
    <w:rsid w:val="008B0F86"/>
    <w:rsid w:val="00911617"/>
    <w:rsid w:val="00923661"/>
    <w:rsid w:val="009351EE"/>
    <w:rsid w:val="00955116"/>
    <w:rsid w:val="009650BA"/>
    <w:rsid w:val="0098611B"/>
    <w:rsid w:val="009D6411"/>
    <w:rsid w:val="009E06DD"/>
    <w:rsid w:val="00A008B3"/>
    <w:rsid w:val="00A33865"/>
    <w:rsid w:val="00A418E8"/>
    <w:rsid w:val="00A6097A"/>
    <w:rsid w:val="00AE06B0"/>
    <w:rsid w:val="00AF60D7"/>
    <w:rsid w:val="00B000B1"/>
    <w:rsid w:val="00B167A8"/>
    <w:rsid w:val="00B23342"/>
    <w:rsid w:val="00BA0E4F"/>
    <w:rsid w:val="00BC3A8C"/>
    <w:rsid w:val="00C0650E"/>
    <w:rsid w:val="00C77C93"/>
    <w:rsid w:val="00CE5E5E"/>
    <w:rsid w:val="00D26DD6"/>
    <w:rsid w:val="00D30329"/>
    <w:rsid w:val="00DA6413"/>
    <w:rsid w:val="00DF03F7"/>
    <w:rsid w:val="00E33FAB"/>
    <w:rsid w:val="00EB168D"/>
    <w:rsid w:val="00F45F01"/>
    <w:rsid w:val="00F47C8F"/>
    <w:rsid w:val="00F60E2E"/>
    <w:rsid w:val="00F94079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00B1"/>
    <w:rPr>
      <w:rFonts w:ascii="Calibri" w:hAnsi="Calibri" w:cs="Times New Roman"/>
    </w:rPr>
  </w:style>
  <w:style w:type="character" w:styleId="a5">
    <w:name w:val="page number"/>
    <w:basedOn w:val="a0"/>
    <w:uiPriority w:val="99"/>
    <w:rsid w:val="00B000B1"/>
    <w:rPr>
      <w:rFonts w:cs="Times New Roman"/>
    </w:rPr>
  </w:style>
  <w:style w:type="paragraph" w:customStyle="1" w:styleId="ConsNonformat">
    <w:name w:val="ConsNonformat"/>
    <w:uiPriority w:val="99"/>
    <w:rsid w:val="00B00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00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2598</Characters>
  <Application>Microsoft Office Word</Application>
  <DocSecurity>0</DocSecurity>
  <Lines>21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Церковнова</dc:creator>
  <cp:keywords/>
  <dc:description/>
  <cp:lastModifiedBy>Пользователь</cp:lastModifiedBy>
  <cp:revision>8</cp:revision>
  <cp:lastPrinted>2018-01-18T07:54:00Z</cp:lastPrinted>
  <dcterms:created xsi:type="dcterms:W3CDTF">2016-01-13T11:35:00Z</dcterms:created>
  <dcterms:modified xsi:type="dcterms:W3CDTF">2018-01-18T07:55:00Z</dcterms:modified>
</cp:coreProperties>
</file>