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A64F6A" w:rsidTr="00A64F6A">
        <w:tc>
          <w:tcPr>
            <w:tcW w:w="4785" w:type="dxa"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4F6A" w:rsidRDefault="00A64F6A">
            <w:pPr>
              <w:pStyle w:val="2"/>
              <w:spacing w:after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333333"/>
                <w:sz w:val="24"/>
                <w:szCs w:val="24"/>
              </w:rPr>
              <w:t>ПРИЛОЖЕНИЕ № 1</w:t>
            </w:r>
          </w:p>
          <w:p w:rsidR="00A64F6A" w:rsidRDefault="00A64F6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Административному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/>
                  <w:color w:val="333333"/>
                  <w:sz w:val="24"/>
                  <w:szCs w:val="24"/>
                </w:rPr>
                <w:t>регламент</w:t>
              </w:r>
            </w:hyperlink>
            <w:r>
              <w:rPr>
                <w:rFonts w:ascii="Times New Roman" w:hAnsi="Times New Roman"/>
                <w:color w:val="333333"/>
                <w:sz w:val="24"/>
                <w:szCs w:val="24"/>
              </w:rPr>
              <w:t>у</w:t>
            </w:r>
          </w:p>
          <w:p w:rsidR="00A64F6A" w:rsidRDefault="00A64F6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Министерства сельского, лесного хозяйства и природных ресурсов Ульяновской области по осуществлению федерального государственного лесного надзора (лесной охраны) на землях лесного фонда находящихся на территории Ульяновской области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F6A" w:rsidRDefault="00A64F6A" w:rsidP="00A6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</w:rPr>
      </w:pPr>
    </w:p>
    <w:p w:rsidR="00A64F6A" w:rsidRDefault="00A64F6A" w:rsidP="00A6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293"/>
      <w:bookmarkEnd w:id="0"/>
    </w:p>
    <w:p w:rsidR="00A64F6A" w:rsidRDefault="00A64F6A" w:rsidP="00A6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296"/>
      <w:bookmarkEnd w:id="1"/>
      <w:r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</w:p>
    <w:p w:rsidR="00613CDD" w:rsidRDefault="00A64F6A" w:rsidP="00613C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государственных казённых учреждений Ульяновской области (лесничеств), осуществляющих </w:t>
      </w:r>
      <w:r w:rsidR="00613CDD">
        <w:rPr>
          <w:rFonts w:ascii="Times New Roman" w:hAnsi="Times New Roman" w:cs="Times New Roman"/>
          <w:b/>
          <w:sz w:val="28"/>
          <w:szCs w:val="28"/>
        </w:rPr>
        <w:t>федеральный государственный лесной надзор</w:t>
      </w:r>
      <w:r w:rsidR="00613CDD" w:rsidRPr="00F31A08">
        <w:rPr>
          <w:rFonts w:ascii="Times New Roman" w:hAnsi="Times New Roman" w:cs="Times New Roman"/>
          <w:b/>
          <w:sz w:val="28"/>
          <w:szCs w:val="28"/>
        </w:rPr>
        <w:t xml:space="preserve"> (ле</w:t>
      </w:r>
      <w:r w:rsidR="00613CDD">
        <w:rPr>
          <w:rFonts w:ascii="Times New Roman" w:hAnsi="Times New Roman" w:cs="Times New Roman"/>
          <w:b/>
          <w:sz w:val="28"/>
          <w:szCs w:val="28"/>
        </w:rPr>
        <w:t>сную охрану</w:t>
      </w:r>
      <w:r w:rsidR="00613CDD" w:rsidRPr="00F31A08">
        <w:rPr>
          <w:rFonts w:ascii="Times New Roman" w:hAnsi="Times New Roman" w:cs="Times New Roman"/>
          <w:b/>
          <w:sz w:val="28"/>
          <w:szCs w:val="28"/>
        </w:rPr>
        <w:t>) на землях лесного фонда, находящихся на территории Ульяновской области</w:t>
      </w:r>
      <w:r w:rsidR="00613CDD">
        <w:rPr>
          <w:rFonts w:ascii="Times New Roman" w:hAnsi="Times New Roman" w:cs="Times New Roman"/>
          <w:b/>
          <w:sz w:val="28"/>
          <w:szCs w:val="28"/>
        </w:rPr>
        <w:t xml:space="preserve"> в отношении граждан</w:t>
      </w:r>
    </w:p>
    <w:p w:rsidR="00A64F6A" w:rsidRDefault="00A64F6A" w:rsidP="00A6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4F6A" w:rsidRDefault="00A64F6A" w:rsidP="00A6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750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8"/>
        <w:gridCol w:w="2839"/>
        <w:gridCol w:w="1136"/>
        <w:gridCol w:w="3264"/>
        <w:gridCol w:w="1943"/>
      </w:tblGrid>
      <w:tr w:rsidR="00A64F6A" w:rsidTr="00A64F6A">
        <w:trPr>
          <w:trHeight w:val="1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государственного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казённого учреждения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Ульяновской области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(лесничества)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нахождения,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электронной</w:t>
            </w:r>
            <w:proofErr w:type="gramEnd"/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государственного   казённого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Ульяновской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(лесничества)</w:t>
            </w:r>
          </w:p>
        </w:tc>
      </w:tr>
      <w:tr w:rsidR="00A64F6A" w:rsidTr="00A64F6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64F6A" w:rsidTr="00A64F6A">
        <w:trPr>
          <w:trHeight w:val="10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казённое   учреждение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Ульяновской   области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Барышское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лесничество»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(884253)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64-5-10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Ульяновская     обл.,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р-н,  р.п.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им.    Ленина,    ул.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Садовая, д. 1а;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green@mail.mv.ru   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Мясников 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Василий  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Викторович      </w:t>
            </w:r>
          </w:p>
        </w:tc>
      </w:tr>
      <w:tr w:rsidR="00A64F6A" w:rsidTr="00A64F6A">
        <w:trPr>
          <w:trHeight w:val="10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казённое   учреждение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Ульяновской   области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«Николаевское 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лесничество»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(884247)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22-7-33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Ульяновская     обл.,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Николаевский     р-н,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Николаевка,  ул.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Коммунальная,  д. 50;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nikles@mv.ru       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Битяев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Михаил Иванович </w:t>
            </w:r>
          </w:p>
        </w:tc>
      </w:tr>
      <w:tr w:rsidR="00A64F6A" w:rsidTr="00A64F6A">
        <w:trPr>
          <w:trHeight w:val="10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казённое   учреждение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Ульяновской   области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«Радищевское  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лесничество»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(884239)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21-4-79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Ульяновская     обл.,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Радищевский      р-н,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 Радищево,   ул.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Чкалова, д. 92;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Radles@yandex.ru   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Константинов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Владимир 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Васильевич      </w:t>
            </w:r>
          </w:p>
        </w:tc>
      </w:tr>
      <w:tr w:rsidR="00A64F6A" w:rsidTr="00A64F6A">
        <w:trPr>
          <w:trHeight w:val="10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казённое   учреждение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Ульяновской   области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лесничество»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(884244)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21-2-17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Ульяновская     обл.,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Майна,  ул.  1-я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Колхозная, д. 85;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Main-les@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list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Иван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Петрович        </w:t>
            </w:r>
          </w:p>
        </w:tc>
      </w:tr>
      <w:tr w:rsidR="00A64F6A" w:rsidTr="00A64F6A">
        <w:trPr>
          <w:trHeight w:val="10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казённое   учреждение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Ульяновской   области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Кузоватовское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лесничество»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(884237)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40-1-14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Ульяновская обл.,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р-н,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пос. Лесхоз;  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kuzlesxoz@mail.ru  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Медведев 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Павлович</w:t>
            </w:r>
          </w:p>
        </w:tc>
      </w:tr>
      <w:tr w:rsidR="00A64F6A" w:rsidTr="00A64F6A">
        <w:trPr>
          <w:trHeight w:val="10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казённое   учреждение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Ульяновской   области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Вешкаймское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лесничество»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(884243)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21-9-12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Ульяновская     обл.,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р-н,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 Вешкайма,   ул.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Лесхозная, д. 19;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Vechles-73@mail.ru 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Мягдиев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Ринат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Рифатович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64F6A" w:rsidTr="00A64F6A">
        <w:trPr>
          <w:trHeight w:val="10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казённое   учреждение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Ульяновской   области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Тереньгульское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лесничество»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(884234)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22-6-48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Ульяновская     обл.,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Тереньгульский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р-н,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 Тереньга,   ул.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5;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terles@mail.ru     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Корсаков 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Анатолий 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Николаевич      </w:t>
            </w:r>
          </w:p>
        </w:tc>
      </w:tr>
      <w:tr w:rsidR="00A64F6A" w:rsidTr="00A64F6A">
        <w:trPr>
          <w:trHeight w:val="10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казённое   учреждение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Ульяновской   области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Мелекесское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лесничество»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(884235)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27-4-51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Ульяновская  область,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Димитровград,  ул.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Марфина, д. 14б;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dgradleshoz@mail.ru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Никитин  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Егорович        </w:t>
            </w:r>
          </w:p>
        </w:tc>
      </w:tr>
      <w:tr w:rsidR="00A64F6A" w:rsidTr="00A64F6A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казённое   учреждение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Ульяновской   области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Новочеремшанское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лесничество»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(884232)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57-2-15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Ульяновская     обл.,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Новомалыклинский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р-н, р.п. Новоспасское, 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Заводская, д. 12;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novoles@yandex.ru  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Шебонкин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Андрей   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Евгеньевич      </w:t>
            </w:r>
          </w:p>
        </w:tc>
      </w:tr>
      <w:tr w:rsidR="00A64F6A" w:rsidTr="00A64F6A">
        <w:trPr>
          <w:trHeight w:val="10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казённое   учреждение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Ульяновской   области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«Сурское      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лесничество»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(884242)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21-1-88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Ульяновская     обл.,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 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  Сурское,   ул.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Советская, д. 9;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surskles@rambler.ru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Сосин    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Петрович</w:t>
            </w:r>
          </w:p>
        </w:tc>
      </w:tr>
      <w:tr w:rsidR="00A64F6A" w:rsidTr="00A64F6A">
        <w:trPr>
          <w:trHeight w:val="1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казённое   учреждение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Ульяновской   области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Старомайнское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лесничество»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(884230)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23-0-46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Ульяновская     обл.,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Старомайнский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р-н,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 Старая   Майна,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Горького, д.  67;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stleshos@mv.ru     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Калинина 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</w:tr>
      <w:tr w:rsidR="00A64F6A" w:rsidTr="00A64F6A">
        <w:trPr>
          <w:trHeight w:val="16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казённое   учреждение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Ульяновской   области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Старокулаткинское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лесничество»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(884249)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21-4-24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Ульяновская     обл.,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Старокулаткинский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р-н,    р.п.     Старая Кулатка,          ул. Культурная, д. 53;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urman@mv.ru        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Сайфуллин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Иршат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Марсович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A64F6A" w:rsidTr="00A64F6A">
        <w:trPr>
          <w:trHeight w:val="1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казённое   учреждение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Ульяновской   области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«Ульяновское  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лесничество»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39-79-37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Ульяновск, 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Ветеринарная,  д. 15;           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ul_leshoz@rambler.ru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Колесов  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 Иванович </w:t>
            </w:r>
          </w:p>
        </w:tc>
      </w:tr>
      <w:tr w:rsidR="00A64F6A" w:rsidTr="00A64F6A">
        <w:trPr>
          <w:trHeight w:val="1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казённое   учреждение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Ульяновской   области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Базарносызганское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лесничество»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(884240)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31-4-37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Ульяновская     обл.,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Базарносызганский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р-н,   р.п.  Базарный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Сызган,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д.2;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bazminpriroda@mail.ru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Анна Ивановна   </w:t>
            </w:r>
          </w:p>
        </w:tc>
      </w:tr>
      <w:tr w:rsidR="00A64F6A" w:rsidTr="00A64F6A">
        <w:trPr>
          <w:trHeight w:val="10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казённое   учреждение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Ульяновской   области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«Павловское   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лесничество»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(884248)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21-1-68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Ульяновская     обл.,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Павловский р-н,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 Павловка,   ул.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лет Победы, д.  8;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lecnai@bk.ru       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Новмятулин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Равил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Якупович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A64F6A" w:rsidTr="00A64F6A">
        <w:trPr>
          <w:trHeight w:val="10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казённое   учреждение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Ульяновской   области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«Новоспасское 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лесничество»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(884238)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21-4-05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Ульяновская     обл.,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Новоспасский     р-н,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   Новоспасское,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  Заводская,   д. 12; nsples@mail.ru 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Джалюков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Исмаил   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Равильевич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  <w:tr w:rsidR="00A64F6A" w:rsidTr="00A64F6A">
        <w:trPr>
          <w:trHeight w:val="10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казённое   учреждение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Ульяновской   области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Инзенское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лесничество»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(884241)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24-0-30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Ульяновская     обл.,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Инзенский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    Инза,      ул.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Терешковой, д. 1;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inzales@mv.ru      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Каюмович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A64F6A" w:rsidTr="00A64F6A">
        <w:trPr>
          <w:trHeight w:val="1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казённое   учреждение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Ульяновской   области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Карсунское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лесничество»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(884246)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23-9-78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Ульяновская     обл.,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  Карсун,    ул.</w:t>
            </w:r>
          </w:p>
          <w:p w:rsidR="00A64F6A" w:rsidRP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Лебедева, д. 2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Karsun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mpr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mail.ru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Николаев 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Михайлович      </w:t>
            </w:r>
          </w:p>
        </w:tc>
      </w:tr>
      <w:tr w:rsidR="00A64F6A" w:rsidTr="00A64F6A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казённое   учреждение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Ульяновской   области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Сенгилеевское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лесничество»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(884233)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22-1-85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Ульяновская     обл.,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Сенгилеевский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р-н,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  Сенгилей,    ул.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Красноармейская, д. 53;           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lesnhoz@rambler.ru 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Давыдов         </w:t>
            </w:r>
          </w:p>
          <w:p w:rsidR="00A64F6A" w:rsidRDefault="00A6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 Николаевич </w:t>
            </w:r>
          </w:p>
        </w:tc>
      </w:tr>
    </w:tbl>
    <w:p w:rsidR="00770AE8" w:rsidRPr="00A64F6A" w:rsidRDefault="00770AE8" w:rsidP="00A64F6A"/>
    <w:sectPr w:rsidR="00770AE8" w:rsidRPr="00A64F6A" w:rsidSect="0077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64F6A"/>
    <w:rsid w:val="00003BA8"/>
    <w:rsid w:val="00004293"/>
    <w:rsid w:val="00005510"/>
    <w:rsid w:val="00005A3C"/>
    <w:rsid w:val="00013600"/>
    <w:rsid w:val="00014B8D"/>
    <w:rsid w:val="0001529F"/>
    <w:rsid w:val="000229C9"/>
    <w:rsid w:val="000241C8"/>
    <w:rsid w:val="00025BF8"/>
    <w:rsid w:val="00027E68"/>
    <w:rsid w:val="000335F9"/>
    <w:rsid w:val="00034B5F"/>
    <w:rsid w:val="000443EC"/>
    <w:rsid w:val="00044DAC"/>
    <w:rsid w:val="000454F8"/>
    <w:rsid w:val="00047AB1"/>
    <w:rsid w:val="000537FA"/>
    <w:rsid w:val="00054CE2"/>
    <w:rsid w:val="0005615D"/>
    <w:rsid w:val="000612D8"/>
    <w:rsid w:val="0006277C"/>
    <w:rsid w:val="00062BF3"/>
    <w:rsid w:val="0006378B"/>
    <w:rsid w:val="00071108"/>
    <w:rsid w:val="0007344F"/>
    <w:rsid w:val="00082536"/>
    <w:rsid w:val="000825ED"/>
    <w:rsid w:val="00082D87"/>
    <w:rsid w:val="00087E36"/>
    <w:rsid w:val="0009266D"/>
    <w:rsid w:val="000A35FF"/>
    <w:rsid w:val="000A3F39"/>
    <w:rsid w:val="000A65CF"/>
    <w:rsid w:val="000B21C8"/>
    <w:rsid w:val="000B5791"/>
    <w:rsid w:val="000C224B"/>
    <w:rsid w:val="000D585D"/>
    <w:rsid w:val="000D6F29"/>
    <w:rsid w:val="000E10D6"/>
    <w:rsid w:val="000E287E"/>
    <w:rsid w:val="000E59D7"/>
    <w:rsid w:val="000E66AE"/>
    <w:rsid w:val="000E6F8A"/>
    <w:rsid w:val="000E7642"/>
    <w:rsid w:val="000F1069"/>
    <w:rsid w:val="000F1400"/>
    <w:rsid w:val="000F52D0"/>
    <w:rsid w:val="00100F8D"/>
    <w:rsid w:val="00101B33"/>
    <w:rsid w:val="00105EAA"/>
    <w:rsid w:val="00107B1D"/>
    <w:rsid w:val="00110376"/>
    <w:rsid w:val="0011486C"/>
    <w:rsid w:val="00120A41"/>
    <w:rsid w:val="00121A83"/>
    <w:rsid w:val="0012446A"/>
    <w:rsid w:val="00124F2E"/>
    <w:rsid w:val="00134C8A"/>
    <w:rsid w:val="001367A2"/>
    <w:rsid w:val="00141853"/>
    <w:rsid w:val="00145939"/>
    <w:rsid w:val="00146723"/>
    <w:rsid w:val="00163051"/>
    <w:rsid w:val="0016666E"/>
    <w:rsid w:val="00166D9D"/>
    <w:rsid w:val="00166F53"/>
    <w:rsid w:val="0017096A"/>
    <w:rsid w:val="00170E5D"/>
    <w:rsid w:val="001A0CFB"/>
    <w:rsid w:val="001A2C69"/>
    <w:rsid w:val="001A54E5"/>
    <w:rsid w:val="001A5B75"/>
    <w:rsid w:val="001A6093"/>
    <w:rsid w:val="001B235C"/>
    <w:rsid w:val="001B275C"/>
    <w:rsid w:val="001C0926"/>
    <w:rsid w:val="001C1FA6"/>
    <w:rsid w:val="001C7364"/>
    <w:rsid w:val="001D4C3C"/>
    <w:rsid w:val="001E0898"/>
    <w:rsid w:val="001E539F"/>
    <w:rsid w:val="001E7A48"/>
    <w:rsid w:val="001F2D60"/>
    <w:rsid w:val="00202008"/>
    <w:rsid w:val="002117B8"/>
    <w:rsid w:val="0021442A"/>
    <w:rsid w:val="0022468C"/>
    <w:rsid w:val="00227C07"/>
    <w:rsid w:val="002331D7"/>
    <w:rsid w:val="00233704"/>
    <w:rsid w:val="0023540B"/>
    <w:rsid w:val="00235D43"/>
    <w:rsid w:val="00241E03"/>
    <w:rsid w:val="00247885"/>
    <w:rsid w:val="0025632E"/>
    <w:rsid w:val="00264E0A"/>
    <w:rsid w:val="002821A1"/>
    <w:rsid w:val="002847D1"/>
    <w:rsid w:val="0028602E"/>
    <w:rsid w:val="00293558"/>
    <w:rsid w:val="0029773A"/>
    <w:rsid w:val="002A045B"/>
    <w:rsid w:val="002A718F"/>
    <w:rsid w:val="002B0B06"/>
    <w:rsid w:val="002B6D09"/>
    <w:rsid w:val="002C74D4"/>
    <w:rsid w:val="002D592A"/>
    <w:rsid w:val="002D7C3C"/>
    <w:rsid w:val="002E1CA3"/>
    <w:rsid w:val="002F01BA"/>
    <w:rsid w:val="002F46BB"/>
    <w:rsid w:val="002F604E"/>
    <w:rsid w:val="002F61BA"/>
    <w:rsid w:val="003017DE"/>
    <w:rsid w:val="00304693"/>
    <w:rsid w:val="00310198"/>
    <w:rsid w:val="003137E9"/>
    <w:rsid w:val="00317CD4"/>
    <w:rsid w:val="003307BB"/>
    <w:rsid w:val="00340D22"/>
    <w:rsid w:val="00340D8B"/>
    <w:rsid w:val="003509D3"/>
    <w:rsid w:val="00350B89"/>
    <w:rsid w:val="003822A6"/>
    <w:rsid w:val="00391331"/>
    <w:rsid w:val="00392EA9"/>
    <w:rsid w:val="00393CFF"/>
    <w:rsid w:val="003A0CEB"/>
    <w:rsid w:val="003A2493"/>
    <w:rsid w:val="003A2834"/>
    <w:rsid w:val="003A3F39"/>
    <w:rsid w:val="003A5CE5"/>
    <w:rsid w:val="003A70F4"/>
    <w:rsid w:val="003B25DB"/>
    <w:rsid w:val="003C3B34"/>
    <w:rsid w:val="003C7C8B"/>
    <w:rsid w:val="003D01CA"/>
    <w:rsid w:val="003D0D4E"/>
    <w:rsid w:val="003E0FE8"/>
    <w:rsid w:val="003F1709"/>
    <w:rsid w:val="003F5873"/>
    <w:rsid w:val="003F5930"/>
    <w:rsid w:val="004013CA"/>
    <w:rsid w:val="0040254C"/>
    <w:rsid w:val="00412E84"/>
    <w:rsid w:val="00420225"/>
    <w:rsid w:val="00425FF6"/>
    <w:rsid w:val="00426962"/>
    <w:rsid w:val="00426CCA"/>
    <w:rsid w:val="0043201C"/>
    <w:rsid w:val="004523A0"/>
    <w:rsid w:val="0045262A"/>
    <w:rsid w:val="00455D6B"/>
    <w:rsid w:val="00457D77"/>
    <w:rsid w:val="0046047B"/>
    <w:rsid w:val="00466E0F"/>
    <w:rsid w:val="004712DD"/>
    <w:rsid w:val="00474A67"/>
    <w:rsid w:val="004754A1"/>
    <w:rsid w:val="0048351B"/>
    <w:rsid w:val="004850C4"/>
    <w:rsid w:val="004852CD"/>
    <w:rsid w:val="004A3354"/>
    <w:rsid w:val="004A6A34"/>
    <w:rsid w:val="004B26DE"/>
    <w:rsid w:val="004B2D58"/>
    <w:rsid w:val="004C04C5"/>
    <w:rsid w:val="004C3E26"/>
    <w:rsid w:val="004C64BD"/>
    <w:rsid w:val="004E32B6"/>
    <w:rsid w:val="004F2CB8"/>
    <w:rsid w:val="00500335"/>
    <w:rsid w:val="00506779"/>
    <w:rsid w:val="005101FD"/>
    <w:rsid w:val="00513CE7"/>
    <w:rsid w:val="00523ABC"/>
    <w:rsid w:val="00526ADD"/>
    <w:rsid w:val="00535994"/>
    <w:rsid w:val="00535EFB"/>
    <w:rsid w:val="005370AE"/>
    <w:rsid w:val="005371E6"/>
    <w:rsid w:val="00544AC8"/>
    <w:rsid w:val="00550ABA"/>
    <w:rsid w:val="005527B8"/>
    <w:rsid w:val="00563274"/>
    <w:rsid w:val="00563DE1"/>
    <w:rsid w:val="00564B85"/>
    <w:rsid w:val="00566C7F"/>
    <w:rsid w:val="005755B2"/>
    <w:rsid w:val="00576579"/>
    <w:rsid w:val="00581D54"/>
    <w:rsid w:val="00586972"/>
    <w:rsid w:val="0058794E"/>
    <w:rsid w:val="00592C98"/>
    <w:rsid w:val="0059382E"/>
    <w:rsid w:val="005950C7"/>
    <w:rsid w:val="005A5ABB"/>
    <w:rsid w:val="005B2494"/>
    <w:rsid w:val="005B662A"/>
    <w:rsid w:val="005B698B"/>
    <w:rsid w:val="005C7433"/>
    <w:rsid w:val="005E6175"/>
    <w:rsid w:val="005F62A3"/>
    <w:rsid w:val="005F63C5"/>
    <w:rsid w:val="00600B76"/>
    <w:rsid w:val="00601997"/>
    <w:rsid w:val="00602A98"/>
    <w:rsid w:val="00606699"/>
    <w:rsid w:val="00613CDD"/>
    <w:rsid w:val="00613ED5"/>
    <w:rsid w:val="0061556B"/>
    <w:rsid w:val="006206D3"/>
    <w:rsid w:val="0062508B"/>
    <w:rsid w:val="00631C59"/>
    <w:rsid w:val="00643A49"/>
    <w:rsid w:val="00647814"/>
    <w:rsid w:val="006520F0"/>
    <w:rsid w:val="00654A3D"/>
    <w:rsid w:val="00660EDB"/>
    <w:rsid w:val="00672B18"/>
    <w:rsid w:val="0067476B"/>
    <w:rsid w:val="00674A40"/>
    <w:rsid w:val="006824C0"/>
    <w:rsid w:val="00682610"/>
    <w:rsid w:val="00683B05"/>
    <w:rsid w:val="006843F6"/>
    <w:rsid w:val="006916E7"/>
    <w:rsid w:val="0069761F"/>
    <w:rsid w:val="006A2C91"/>
    <w:rsid w:val="006A7018"/>
    <w:rsid w:val="006A70B6"/>
    <w:rsid w:val="006B0C38"/>
    <w:rsid w:val="006B5AD1"/>
    <w:rsid w:val="006B741F"/>
    <w:rsid w:val="006B7E41"/>
    <w:rsid w:val="006C569F"/>
    <w:rsid w:val="006D2B98"/>
    <w:rsid w:val="006E049B"/>
    <w:rsid w:val="006E5C9D"/>
    <w:rsid w:val="006E7020"/>
    <w:rsid w:val="006E7B88"/>
    <w:rsid w:val="006F0D4E"/>
    <w:rsid w:val="006F4C17"/>
    <w:rsid w:val="006F4EAA"/>
    <w:rsid w:val="0071011C"/>
    <w:rsid w:val="0071432B"/>
    <w:rsid w:val="00721FFF"/>
    <w:rsid w:val="0073473E"/>
    <w:rsid w:val="00742EE9"/>
    <w:rsid w:val="00752036"/>
    <w:rsid w:val="00752F5C"/>
    <w:rsid w:val="007627D1"/>
    <w:rsid w:val="0076655F"/>
    <w:rsid w:val="007670DE"/>
    <w:rsid w:val="00770AE8"/>
    <w:rsid w:val="00771D9B"/>
    <w:rsid w:val="00784892"/>
    <w:rsid w:val="0079237A"/>
    <w:rsid w:val="007A1FF4"/>
    <w:rsid w:val="007A3337"/>
    <w:rsid w:val="007B4430"/>
    <w:rsid w:val="007C46FC"/>
    <w:rsid w:val="007C4C19"/>
    <w:rsid w:val="007D06ED"/>
    <w:rsid w:val="007D4256"/>
    <w:rsid w:val="007D6735"/>
    <w:rsid w:val="007E5D14"/>
    <w:rsid w:val="007F0626"/>
    <w:rsid w:val="008009C1"/>
    <w:rsid w:val="00804C44"/>
    <w:rsid w:val="00807DCC"/>
    <w:rsid w:val="00812173"/>
    <w:rsid w:val="008145D1"/>
    <w:rsid w:val="00817C00"/>
    <w:rsid w:val="008259D5"/>
    <w:rsid w:val="00832455"/>
    <w:rsid w:val="0083279E"/>
    <w:rsid w:val="00842A79"/>
    <w:rsid w:val="008515EC"/>
    <w:rsid w:val="008548CD"/>
    <w:rsid w:val="00854978"/>
    <w:rsid w:val="00857B70"/>
    <w:rsid w:val="008601C1"/>
    <w:rsid w:val="008613C9"/>
    <w:rsid w:val="008625A5"/>
    <w:rsid w:val="00864987"/>
    <w:rsid w:val="008665F4"/>
    <w:rsid w:val="00870CDC"/>
    <w:rsid w:val="00871E0A"/>
    <w:rsid w:val="00873625"/>
    <w:rsid w:val="00873DCC"/>
    <w:rsid w:val="008750A2"/>
    <w:rsid w:val="00875681"/>
    <w:rsid w:val="00880CB1"/>
    <w:rsid w:val="00880E72"/>
    <w:rsid w:val="008866F0"/>
    <w:rsid w:val="00897F32"/>
    <w:rsid w:val="00897F73"/>
    <w:rsid w:val="008A2EE2"/>
    <w:rsid w:val="008B12D2"/>
    <w:rsid w:val="008C1E77"/>
    <w:rsid w:val="008E1E89"/>
    <w:rsid w:val="008E4387"/>
    <w:rsid w:val="008E4586"/>
    <w:rsid w:val="008E6D3A"/>
    <w:rsid w:val="008E7DCE"/>
    <w:rsid w:val="008F09DA"/>
    <w:rsid w:val="008F434E"/>
    <w:rsid w:val="00900557"/>
    <w:rsid w:val="009101C4"/>
    <w:rsid w:val="00913CAA"/>
    <w:rsid w:val="00914951"/>
    <w:rsid w:val="00922907"/>
    <w:rsid w:val="0092771D"/>
    <w:rsid w:val="00927C70"/>
    <w:rsid w:val="00937761"/>
    <w:rsid w:val="00946AAE"/>
    <w:rsid w:val="00953501"/>
    <w:rsid w:val="00962F76"/>
    <w:rsid w:val="00966316"/>
    <w:rsid w:val="00967961"/>
    <w:rsid w:val="00970D9D"/>
    <w:rsid w:val="00971DB0"/>
    <w:rsid w:val="00974AF2"/>
    <w:rsid w:val="00974C89"/>
    <w:rsid w:val="009772D7"/>
    <w:rsid w:val="00977B5E"/>
    <w:rsid w:val="00977B61"/>
    <w:rsid w:val="00980DD2"/>
    <w:rsid w:val="00985F3A"/>
    <w:rsid w:val="009862BD"/>
    <w:rsid w:val="009937DA"/>
    <w:rsid w:val="0099730D"/>
    <w:rsid w:val="009A2D15"/>
    <w:rsid w:val="009C22F9"/>
    <w:rsid w:val="009C3D1E"/>
    <w:rsid w:val="009D095A"/>
    <w:rsid w:val="009D1423"/>
    <w:rsid w:val="009E16D9"/>
    <w:rsid w:val="009E3C3B"/>
    <w:rsid w:val="009E4862"/>
    <w:rsid w:val="009F3725"/>
    <w:rsid w:val="009F6628"/>
    <w:rsid w:val="00A024E7"/>
    <w:rsid w:val="00A15F98"/>
    <w:rsid w:val="00A179B4"/>
    <w:rsid w:val="00A20C3E"/>
    <w:rsid w:val="00A2583A"/>
    <w:rsid w:val="00A26395"/>
    <w:rsid w:val="00A31A5F"/>
    <w:rsid w:val="00A33676"/>
    <w:rsid w:val="00A337D6"/>
    <w:rsid w:val="00A400C8"/>
    <w:rsid w:val="00A45D7F"/>
    <w:rsid w:val="00A470CB"/>
    <w:rsid w:val="00A5211A"/>
    <w:rsid w:val="00A60ECA"/>
    <w:rsid w:val="00A64F6A"/>
    <w:rsid w:val="00A65254"/>
    <w:rsid w:val="00A7397E"/>
    <w:rsid w:val="00A85252"/>
    <w:rsid w:val="00A86DA3"/>
    <w:rsid w:val="00A90775"/>
    <w:rsid w:val="00A94736"/>
    <w:rsid w:val="00AA177B"/>
    <w:rsid w:val="00AA4C92"/>
    <w:rsid w:val="00AB0084"/>
    <w:rsid w:val="00AB0FF3"/>
    <w:rsid w:val="00AB1DBB"/>
    <w:rsid w:val="00AB22FB"/>
    <w:rsid w:val="00AC435F"/>
    <w:rsid w:val="00AC59CE"/>
    <w:rsid w:val="00AD2F9D"/>
    <w:rsid w:val="00AD4527"/>
    <w:rsid w:val="00AE01CB"/>
    <w:rsid w:val="00AE070E"/>
    <w:rsid w:val="00AE6CED"/>
    <w:rsid w:val="00AF2387"/>
    <w:rsid w:val="00B00B74"/>
    <w:rsid w:val="00B065B8"/>
    <w:rsid w:val="00B07E07"/>
    <w:rsid w:val="00B1323E"/>
    <w:rsid w:val="00B157D5"/>
    <w:rsid w:val="00B21897"/>
    <w:rsid w:val="00B31E55"/>
    <w:rsid w:val="00B35E6C"/>
    <w:rsid w:val="00B51525"/>
    <w:rsid w:val="00B56AA3"/>
    <w:rsid w:val="00B56D0D"/>
    <w:rsid w:val="00B6052F"/>
    <w:rsid w:val="00B633C9"/>
    <w:rsid w:val="00B6415F"/>
    <w:rsid w:val="00B658EF"/>
    <w:rsid w:val="00B71764"/>
    <w:rsid w:val="00B75172"/>
    <w:rsid w:val="00B75C74"/>
    <w:rsid w:val="00B76179"/>
    <w:rsid w:val="00B779A2"/>
    <w:rsid w:val="00B80214"/>
    <w:rsid w:val="00B82370"/>
    <w:rsid w:val="00B82EE7"/>
    <w:rsid w:val="00B838EF"/>
    <w:rsid w:val="00B920B4"/>
    <w:rsid w:val="00B93038"/>
    <w:rsid w:val="00B94340"/>
    <w:rsid w:val="00BA6AE9"/>
    <w:rsid w:val="00BB30FA"/>
    <w:rsid w:val="00BC1883"/>
    <w:rsid w:val="00BC7136"/>
    <w:rsid w:val="00BD1D97"/>
    <w:rsid w:val="00BD4111"/>
    <w:rsid w:val="00BE2754"/>
    <w:rsid w:val="00BE3321"/>
    <w:rsid w:val="00BE71BA"/>
    <w:rsid w:val="00BF7488"/>
    <w:rsid w:val="00C0163B"/>
    <w:rsid w:val="00C1261A"/>
    <w:rsid w:val="00C13793"/>
    <w:rsid w:val="00C20339"/>
    <w:rsid w:val="00C2740D"/>
    <w:rsid w:val="00C279E3"/>
    <w:rsid w:val="00C35A9C"/>
    <w:rsid w:val="00C35DD5"/>
    <w:rsid w:val="00C36141"/>
    <w:rsid w:val="00C41087"/>
    <w:rsid w:val="00C442BB"/>
    <w:rsid w:val="00C447FC"/>
    <w:rsid w:val="00C45575"/>
    <w:rsid w:val="00C464DA"/>
    <w:rsid w:val="00C479AA"/>
    <w:rsid w:val="00C55D8F"/>
    <w:rsid w:val="00C62B00"/>
    <w:rsid w:val="00C63EC8"/>
    <w:rsid w:val="00C67A7F"/>
    <w:rsid w:val="00C7148C"/>
    <w:rsid w:val="00C75C1B"/>
    <w:rsid w:val="00C83E56"/>
    <w:rsid w:val="00C87572"/>
    <w:rsid w:val="00C92047"/>
    <w:rsid w:val="00C95AEF"/>
    <w:rsid w:val="00CA3BB4"/>
    <w:rsid w:val="00CA7A81"/>
    <w:rsid w:val="00CC2477"/>
    <w:rsid w:val="00CC315D"/>
    <w:rsid w:val="00CC3D93"/>
    <w:rsid w:val="00CC5833"/>
    <w:rsid w:val="00CC67FD"/>
    <w:rsid w:val="00CD6386"/>
    <w:rsid w:val="00CE6932"/>
    <w:rsid w:val="00CF065D"/>
    <w:rsid w:val="00D03337"/>
    <w:rsid w:val="00D11CEB"/>
    <w:rsid w:val="00D17CD0"/>
    <w:rsid w:val="00D215B2"/>
    <w:rsid w:val="00D240AE"/>
    <w:rsid w:val="00D241B0"/>
    <w:rsid w:val="00D25FD7"/>
    <w:rsid w:val="00D31215"/>
    <w:rsid w:val="00D3310A"/>
    <w:rsid w:val="00D351D4"/>
    <w:rsid w:val="00D46F40"/>
    <w:rsid w:val="00D52572"/>
    <w:rsid w:val="00D53B6C"/>
    <w:rsid w:val="00D546B6"/>
    <w:rsid w:val="00D569F2"/>
    <w:rsid w:val="00D60964"/>
    <w:rsid w:val="00D753F8"/>
    <w:rsid w:val="00D82CD2"/>
    <w:rsid w:val="00D8678F"/>
    <w:rsid w:val="00D95046"/>
    <w:rsid w:val="00D962D5"/>
    <w:rsid w:val="00DA07D8"/>
    <w:rsid w:val="00DA6956"/>
    <w:rsid w:val="00DB5580"/>
    <w:rsid w:val="00DB6952"/>
    <w:rsid w:val="00DB7A8C"/>
    <w:rsid w:val="00DC1D29"/>
    <w:rsid w:val="00DC4E2B"/>
    <w:rsid w:val="00DD0768"/>
    <w:rsid w:val="00DD1366"/>
    <w:rsid w:val="00DD4AA4"/>
    <w:rsid w:val="00DD6298"/>
    <w:rsid w:val="00DD6DA3"/>
    <w:rsid w:val="00DE34F8"/>
    <w:rsid w:val="00DE5FD0"/>
    <w:rsid w:val="00DF178C"/>
    <w:rsid w:val="00E012BB"/>
    <w:rsid w:val="00E01BE0"/>
    <w:rsid w:val="00E027CA"/>
    <w:rsid w:val="00E065FD"/>
    <w:rsid w:val="00E06939"/>
    <w:rsid w:val="00E1352F"/>
    <w:rsid w:val="00E37F23"/>
    <w:rsid w:val="00E41830"/>
    <w:rsid w:val="00E44044"/>
    <w:rsid w:val="00E44263"/>
    <w:rsid w:val="00E52166"/>
    <w:rsid w:val="00E52E7C"/>
    <w:rsid w:val="00E5518A"/>
    <w:rsid w:val="00E6076A"/>
    <w:rsid w:val="00E62FAA"/>
    <w:rsid w:val="00E636E8"/>
    <w:rsid w:val="00E7207B"/>
    <w:rsid w:val="00E726B4"/>
    <w:rsid w:val="00E77ECA"/>
    <w:rsid w:val="00E852D2"/>
    <w:rsid w:val="00E869E6"/>
    <w:rsid w:val="00E93901"/>
    <w:rsid w:val="00E94AD3"/>
    <w:rsid w:val="00E96102"/>
    <w:rsid w:val="00EA4D2E"/>
    <w:rsid w:val="00EA777D"/>
    <w:rsid w:val="00EB1B7B"/>
    <w:rsid w:val="00EB31DD"/>
    <w:rsid w:val="00EC1331"/>
    <w:rsid w:val="00EC6289"/>
    <w:rsid w:val="00EC7B8C"/>
    <w:rsid w:val="00ED0633"/>
    <w:rsid w:val="00ED2672"/>
    <w:rsid w:val="00ED58DA"/>
    <w:rsid w:val="00ED6E38"/>
    <w:rsid w:val="00ED72FE"/>
    <w:rsid w:val="00ED751F"/>
    <w:rsid w:val="00EE5133"/>
    <w:rsid w:val="00EE7C1A"/>
    <w:rsid w:val="00EF0943"/>
    <w:rsid w:val="00EF0956"/>
    <w:rsid w:val="00EF3C02"/>
    <w:rsid w:val="00F052D0"/>
    <w:rsid w:val="00F11C37"/>
    <w:rsid w:val="00F1565F"/>
    <w:rsid w:val="00F20F8E"/>
    <w:rsid w:val="00F22B4E"/>
    <w:rsid w:val="00F51388"/>
    <w:rsid w:val="00F5198B"/>
    <w:rsid w:val="00F55F14"/>
    <w:rsid w:val="00F573FA"/>
    <w:rsid w:val="00F60DB7"/>
    <w:rsid w:val="00F714B2"/>
    <w:rsid w:val="00F716C2"/>
    <w:rsid w:val="00F77B6F"/>
    <w:rsid w:val="00F838AC"/>
    <w:rsid w:val="00F92314"/>
    <w:rsid w:val="00F92BA6"/>
    <w:rsid w:val="00F9337E"/>
    <w:rsid w:val="00F942CB"/>
    <w:rsid w:val="00F957C9"/>
    <w:rsid w:val="00F97C99"/>
    <w:rsid w:val="00FB015A"/>
    <w:rsid w:val="00FB262B"/>
    <w:rsid w:val="00FC5A00"/>
    <w:rsid w:val="00FC7768"/>
    <w:rsid w:val="00FD7BB9"/>
    <w:rsid w:val="00FE33F0"/>
    <w:rsid w:val="00FE3549"/>
    <w:rsid w:val="00FE6DE5"/>
    <w:rsid w:val="00FF2D5F"/>
    <w:rsid w:val="00FF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6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64F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4F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64F6A"/>
    <w:rPr>
      <w:color w:val="0000FF"/>
      <w:u w:val="single"/>
    </w:rPr>
  </w:style>
  <w:style w:type="paragraph" w:customStyle="1" w:styleId="ConsPlusNormal">
    <w:name w:val="ConsPlusNormal"/>
    <w:link w:val="ConsPlusNormal0"/>
    <w:rsid w:val="00613CDD"/>
    <w:pPr>
      <w:autoSpaceDE w:val="0"/>
      <w:autoSpaceDN w:val="0"/>
      <w:adjustRightInd w:val="0"/>
      <w:spacing w:before="240"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13CD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20DCAD4D59DAB229D81D4F129B4BD5040FBF342A656718107ACEF5A3CB56AB03E6F25FAA623C2E5239D19s57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935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MikkaPI</dc:creator>
  <cp:lastModifiedBy>MikkaPI</cp:lastModifiedBy>
  <cp:revision>4</cp:revision>
  <dcterms:created xsi:type="dcterms:W3CDTF">2016-01-29T04:54:00Z</dcterms:created>
  <dcterms:modified xsi:type="dcterms:W3CDTF">2016-02-01T06:09:00Z</dcterms:modified>
</cp:coreProperties>
</file>