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E" w:rsidRDefault="003C218E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сельского, лесного хозяйства и природных ресурсов</w:t>
      </w:r>
    </w:p>
    <w:p w:rsidR="003C218E" w:rsidRPr="00545274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jc w:val="center"/>
        <w:rPr>
          <w:b/>
          <w:sz w:val="28"/>
          <w:szCs w:val="28"/>
        </w:rPr>
      </w:pPr>
      <w:proofErr w:type="gramStart"/>
      <w:r w:rsidRPr="007F07A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 xml:space="preserve">Л 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7F07A2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Pr="007F07A2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</w:r>
      <w:r w:rsidRPr="007F07A2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both"/>
        <w:rPr>
          <w:b/>
          <w:sz w:val="28"/>
          <w:szCs w:val="28"/>
        </w:rPr>
      </w:pPr>
      <w:r w:rsidRPr="00C12DC4">
        <w:rPr>
          <w:b/>
          <w:sz w:val="28"/>
          <w:szCs w:val="28"/>
        </w:rPr>
        <w:t xml:space="preserve">заседания комиссии </w:t>
      </w:r>
      <w:r>
        <w:rPr>
          <w:b/>
          <w:sz w:val="28"/>
          <w:szCs w:val="28"/>
        </w:rPr>
        <w:t xml:space="preserve">для проведения отбора </w:t>
      </w:r>
      <w:r w:rsidRPr="00C12DC4">
        <w:rPr>
          <w:b/>
          <w:sz w:val="28"/>
          <w:szCs w:val="28"/>
        </w:rPr>
        <w:t xml:space="preserve">садоводческих, огороднических и дачных некоммерческих объединений граждан </w:t>
      </w:r>
      <w:r>
        <w:rPr>
          <w:b/>
          <w:sz w:val="28"/>
          <w:szCs w:val="28"/>
        </w:rPr>
        <w:t>на получение субсидий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1AB0">
        <w:rPr>
          <w:sz w:val="28"/>
          <w:szCs w:val="28"/>
        </w:rPr>
        <w:t>Председательствующий</w:t>
      </w:r>
    </w:p>
    <w:tbl>
      <w:tblPr>
        <w:tblW w:w="9970" w:type="dxa"/>
        <w:tblLayout w:type="fixed"/>
        <w:tblLook w:val="01E0"/>
      </w:tblPr>
      <w:tblGrid>
        <w:gridCol w:w="3528"/>
        <w:gridCol w:w="266"/>
        <w:gridCol w:w="6128"/>
        <w:gridCol w:w="48"/>
      </w:tblGrid>
      <w:tr w:rsidR="003C218E" w:rsidRPr="001A44EC" w:rsidTr="00244BB5">
        <w:trPr>
          <w:gridAfter w:val="1"/>
          <w:wAfter w:w="48" w:type="dxa"/>
          <w:trHeight w:val="285"/>
        </w:trPr>
        <w:tc>
          <w:tcPr>
            <w:tcW w:w="9922" w:type="dxa"/>
            <w:gridSpan w:val="3"/>
          </w:tcPr>
          <w:p w:rsidR="003C218E" w:rsidRDefault="003C218E" w:rsidP="00244B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0463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04639">
              <w:rPr>
                <w:sz w:val="28"/>
                <w:szCs w:val="28"/>
              </w:rPr>
              <w:t xml:space="preserve"> комиссии</w:t>
            </w:r>
          </w:p>
        </w:tc>
      </w:tr>
      <w:tr w:rsidR="003C218E" w:rsidRPr="001A44EC" w:rsidTr="00244BB5">
        <w:trPr>
          <w:gridAfter w:val="1"/>
          <w:wAfter w:w="48" w:type="dxa"/>
          <w:trHeight w:val="1245"/>
        </w:trPr>
        <w:tc>
          <w:tcPr>
            <w:tcW w:w="3528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Братяков </w:t>
            </w:r>
            <w:r w:rsidRPr="001A44E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</w:t>
            </w:r>
            <w:r w:rsidRPr="001A44EC">
              <w:rPr>
                <w:sz w:val="28"/>
                <w:szCs w:val="28"/>
              </w:rPr>
              <w:t>.</w:t>
            </w:r>
          </w:p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A44EC">
              <w:rPr>
                <w:sz w:val="28"/>
                <w:szCs w:val="28"/>
              </w:rPr>
              <w:t>заместитель Министр</w:t>
            </w:r>
            <w:r>
              <w:rPr>
                <w:sz w:val="28"/>
                <w:szCs w:val="28"/>
              </w:rPr>
              <w:t>а</w:t>
            </w:r>
            <w:r w:rsidRPr="001A44EC">
              <w:rPr>
                <w:sz w:val="28"/>
                <w:szCs w:val="28"/>
              </w:rPr>
              <w:t xml:space="preserve"> сельского, лесного хозяйства и природных ресурсов Ульяно</w:t>
            </w:r>
            <w:r w:rsidRPr="001A44EC">
              <w:rPr>
                <w:sz w:val="28"/>
                <w:szCs w:val="28"/>
              </w:rPr>
              <w:t>в</w:t>
            </w:r>
            <w:r w:rsidRPr="001A44EC">
              <w:rPr>
                <w:sz w:val="28"/>
                <w:szCs w:val="28"/>
              </w:rPr>
              <w:t>ской области</w:t>
            </w:r>
          </w:p>
        </w:tc>
      </w:tr>
      <w:tr w:rsidR="003C218E" w:rsidRPr="001A44EC" w:rsidTr="00244BB5">
        <w:trPr>
          <w:gridAfter w:val="1"/>
          <w:wAfter w:w="48" w:type="dxa"/>
        </w:trPr>
        <w:tc>
          <w:tcPr>
            <w:tcW w:w="9922" w:type="dxa"/>
            <w:gridSpan w:val="3"/>
          </w:tcPr>
          <w:p w:rsidR="003C218E" w:rsidRPr="001A44EC" w:rsidRDefault="003C218E" w:rsidP="00244BB5">
            <w:pPr>
              <w:ind w:firstLine="720"/>
              <w:jc w:val="both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Секретарь комиссии</w:t>
            </w:r>
          </w:p>
        </w:tc>
      </w:tr>
      <w:tr w:rsidR="003C218E" w:rsidRPr="001A44EC" w:rsidTr="00244BB5">
        <w:trPr>
          <w:gridAfter w:val="1"/>
          <w:wAfter w:w="48" w:type="dxa"/>
          <w:trHeight w:val="808"/>
        </w:trPr>
        <w:tc>
          <w:tcPr>
            <w:tcW w:w="3528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Федорычева Н.А.</w:t>
            </w:r>
          </w:p>
        </w:tc>
        <w:tc>
          <w:tcPr>
            <w:tcW w:w="266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дирекции садоводства и 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пользования о</w:t>
            </w:r>
            <w:r w:rsidRPr="001A44EC">
              <w:rPr>
                <w:sz w:val="28"/>
                <w:szCs w:val="28"/>
              </w:rPr>
              <w:t>бластного государственного бюджетного учреждения «Агентс</w:t>
            </w:r>
            <w:r w:rsidRPr="001A44EC">
              <w:rPr>
                <w:sz w:val="28"/>
                <w:szCs w:val="28"/>
              </w:rPr>
              <w:t>т</w:t>
            </w:r>
            <w:r w:rsidRPr="001A44EC">
              <w:rPr>
                <w:sz w:val="28"/>
                <w:szCs w:val="28"/>
              </w:rPr>
              <w:t>во по развитию сельских территорий Ульяновской области»</w:t>
            </w:r>
          </w:p>
        </w:tc>
      </w:tr>
      <w:tr w:rsidR="003C218E" w:rsidRPr="001A44EC" w:rsidTr="00244BB5">
        <w:trPr>
          <w:gridAfter w:val="1"/>
          <w:wAfter w:w="48" w:type="dxa"/>
          <w:trHeight w:val="171"/>
        </w:trPr>
        <w:tc>
          <w:tcPr>
            <w:tcW w:w="9922" w:type="dxa"/>
            <w:gridSpan w:val="3"/>
          </w:tcPr>
          <w:p w:rsidR="003C218E" w:rsidRPr="001A44EC" w:rsidRDefault="003C218E" w:rsidP="00244BB5">
            <w:pPr>
              <w:ind w:firstLine="720"/>
              <w:jc w:val="both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Члены комиссии:</w:t>
            </w:r>
          </w:p>
        </w:tc>
      </w:tr>
      <w:tr w:rsidR="003C218E" w:rsidRPr="001A44EC" w:rsidTr="00244BB5">
        <w:trPr>
          <w:trHeight w:val="1737"/>
        </w:trPr>
        <w:tc>
          <w:tcPr>
            <w:tcW w:w="3528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А.Б.</w:t>
            </w:r>
          </w:p>
        </w:tc>
        <w:tc>
          <w:tcPr>
            <w:tcW w:w="266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сопровождения инвестицио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проектов - заместитель начальника 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 w:rsidRPr="001A4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развитию предпринимательства,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стициям и потребительского рынка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Ульяновска (</w:t>
            </w:r>
            <w:r w:rsidRPr="001A44EC">
              <w:rPr>
                <w:sz w:val="28"/>
                <w:szCs w:val="28"/>
              </w:rPr>
              <w:t>по с</w:t>
            </w:r>
            <w:r w:rsidRPr="001A44EC">
              <w:rPr>
                <w:sz w:val="28"/>
                <w:szCs w:val="28"/>
              </w:rPr>
              <w:t>о</w:t>
            </w:r>
            <w:r w:rsidRPr="001A44EC">
              <w:rPr>
                <w:sz w:val="28"/>
                <w:szCs w:val="28"/>
              </w:rPr>
              <w:t>гласованию)</w:t>
            </w:r>
          </w:p>
        </w:tc>
      </w:tr>
      <w:tr w:rsidR="003C218E" w:rsidRPr="001A44EC" w:rsidTr="00244BB5">
        <w:trPr>
          <w:trHeight w:val="1122"/>
        </w:trPr>
        <w:tc>
          <w:tcPr>
            <w:tcW w:w="3528" w:type="dxa"/>
          </w:tcPr>
          <w:p w:rsidR="003C218E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А.Х.</w:t>
            </w:r>
          </w:p>
          <w:p w:rsidR="003C218E" w:rsidRDefault="003C218E" w:rsidP="00244BB5">
            <w:pPr>
              <w:jc w:val="both"/>
              <w:rPr>
                <w:sz w:val="28"/>
                <w:szCs w:val="28"/>
              </w:rPr>
            </w:pPr>
          </w:p>
          <w:p w:rsidR="003C218E" w:rsidRPr="001B73EE" w:rsidRDefault="003C218E" w:rsidP="00244BB5">
            <w:pPr>
              <w:jc w:val="both"/>
            </w:pPr>
          </w:p>
        </w:tc>
        <w:tc>
          <w:tcPr>
            <w:tcW w:w="266" w:type="dxa"/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3C218E" w:rsidP="00244BB5">
            <w:pPr>
              <w:jc w:val="both"/>
              <w:rPr>
                <w:sz w:val="28"/>
                <w:szCs w:val="28"/>
              </w:rPr>
            </w:pPr>
            <w:r w:rsidRPr="00ED2F6B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 xml:space="preserve">областного </w:t>
            </w: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государс-твенного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 xml:space="preserve"> казённого учреждения </w:t>
            </w:r>
            <w:r w:rsidRPr="00ED2F6B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ED2F6B">
              <w:rPr>
                <w:sz w:val="28"/>
                <w:szCs w:val="28"/>
                <w:lang w:eastAsia="ar-SA"/>
              </w:rPr>
              <w:t>Ульяновск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ED2F6B">
              <w:rPr>
                <w:sz w:val="28"/>
                <w:szCs w:val="28"/>
                <w:lang w:eastAsia="ar-SA"/>
              </w:rPr>
              <w:t>облс</w:t>
            </w:r>
            <w:r>
              <w:rPr>
                <w:sz w:val="28"/>
                <w:szCs w:val="28"/>
                <w:lang w:eastAsia="ar-SA"/>
              </w:rPr>
              <w:t>тройзаказчик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C218E" w:rsidRPr="001A44EC" w:rsidTr="00244BB5">
        <w:trPr>
          <w:trHeight w:val="1379"/>
        </w:trPr>
        <w:tc>
          <w:tcPr>
            <w:tcW w:w="3528" w:type="dxa"/>
          </w:tcPr>
          <w:p w:rsidR="003C218E" w:rsidRPr="001A44EC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Провальнова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66" w:type="dxa"/>
          </w:tcPr>
          <w:p w:rsidR="003C218E" w:rsidRPr="001A44EC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сводного планирования и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 исполнения бюджета Министерства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Ульяновской области</w:t>
            </w:r>
            <w:r w:rsidRPr="001A44EC">
              <w:rPr>
                <w:sz w:val="28"/>
                <w:szCs w:val="28"/>
              </w:rPr>
              <w:t xml:space="preserve"> (по согласов</w:t>
            </w:r>
            <w:r w:rsidRPr="001A44EC">
              <w:rPr>
                <w:sz w:val="28"/>
                <w:szCs w:val="28"/>
              </w:rPr>
              <w:t>а</w:t>
            </w:r>
            <w:r w:rsidRPr="001A44EC">
              <w:rPr>
                <w:sz w:val="28"/>
                <w:szCs w:val="28"/>
              </w:rPr>
              <w:t>нию)</w:t>
            </w:r>
          </w:p>
        </w:tc>
      </w:tr>
      <w:tr w:rsidR="003C218E" w:rsidRPr="001A44EC" w:rsidTr="00244BB5">
        <w:trPr>
          <w:gridAfter w:val="1"/>
          <w:wAfter w:w="48" w:type="dxa"/>
          <w:trHeight w:val="1816"/>
        </w:trPr>
        <w:tc>
          <w:tcPr>
            <w:tcW w:w="3528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Хакимова И.Р.</w:t>
            </w:r>
          </w:p>
        </w:tc>
        <w:tc>
          <w:tcPr>
            <w:tcW w:w="266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4C695F">
              <w:rPr>
                <w:sz w:val="28"/>
                <w:szCs w:val="28"/>
              </w:rPr>
              <w:t xml:space="preserve">отдела </w:t>
            </w:r>
            <w:proofErr w:type="spellStart"/>
            <w:proofErr w:type="gramStart"/>
            <w:r w:rsidRPr="004C695F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4C695F">
              <w:rPr>
                <w:sz w:val="28"/>
                <w:szCs w:val="28"/>
              </w:rPr>
              <w:t>сирования</w:t>
            </w:r>
            <w:proofErr w:type="spellEnd"/>
            <w:proofErr w:type="gramEnd"/>
            <w:r w:rsidRPr="004C695F">
              <w:rPr>
                <w:sz w:val="28"/>
                <w:szCs w:val="28"/>
              </w:rPr>
              <w:t>, отчётности и контроля департамента экономики и финансов Министерства сельского, лесного хозяйства</w:t>
            </w:r>
            <w:r w:rsidRPr="001A44EC">
              <w:rPr>
                <w:sz w:val="28"/>
                <w:szCs w:val="28"/>
              </w:rPr>
              <w:t xml:space="preserve"> и природных ресурсов Уль</w:t>
            </w:r>
            <w:r w:rsidRPr="001A44EC">
              <w:rPr>
                <w:sz w:val="28"/>
                <w:szCs w:val="28"/>
              </w:rPr>
              <w:t>я</w:t>
            </w:r>
            <w:r w:rsidRPr="001A44EC">
              <w:rPr>
                <w:sz w:val="28"/>
                <w:szCs w:val="28"/>
              </w:rPr>
              <w:t>новской области</w:t>
            </w:r>
          </w:p>
        </w:tc>
      </w:tr>
      <w:tr w:rsidR="003C218E" w:rsidRPr="001A44EC" w:rsidTr="00244BB5">
        <w:trPr>
          <w:gridAfter w:val="1"/>
          <w:wAfter w:w="48" w:type="dxa"/>
          <w:trHeight w:val="1841"/>
        </w:trPr>
        <w:tc>
          <w:tcPr>
            <w:tcW w:w="3528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Айрапетян И.А.</w:t>
            </w:r>
          </w:p>
        </w:tc>
        <w:tc>
          <w:tcPr>
            <w:tcW w:w="266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sz w:val="28"/>
                <w:szCs w:val="28"/>
              </w:rPr>
              <w:t>отдела планирования расходов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изводственной сферы департамента отраслевого финансирования Министерства финансов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</w:t>
            </w:r>
            <w:proofErr w:type="gramEnd"/>
            <w:r>
              <w:rPr>
                <w:sz w:val="28"/>
                <w:szCs w:val="28"/>
              </w:rPr>
              <w:t xml:space="preserve"> области </w:t>
            </w:r>
            <w:r w:rsidRPr="001A44EC">
              <w:rPr>
                <w:sz w:val="28"/>
                <w:szCs w:val="28"/>
              </w:rPr>
              <w:t>(по согласованию)</w:t>
            </w:r>
          </w:p>
        </w:tc>
      </w:tr>
      <w:tr w:rsidR="003C218E" w:rsidRPr="001A44EC" w:rsidTr="00244BB5">
        <w:trPr>
          <w:gridAfter w:val="1"/>
          <w:wAfter w:w="48" w:type="dxa"/>
          <w:trHeight w:val="1379"/>
        </w:trPr>
        <w:tc>
          <w:tcPr>
            <w:tcW w:w="3528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Шмырёв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66" w:type="dxa"/>
          </w:tcPr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8D3C4C" w:rsidRDefault="003C218E" w:rsidP="00244B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</w:t>
            </w:r>
            <w:proofErr w:type="spellStart"/>
            <w:r>
              <w:rPr>
                <w:sz w:val="28"/>
                <w:szCs w:val="28"/>
              </w:rPr>
              <w:t>топливно-энергети-</w:t>
            </w:r>
            <w:r w:rsidRPr="008D3C4C">
              <w:rPr>
                <w:sz w:val="28"/>
                <w:szCs w:val="28"/>
              </w:rPr>
              <w:t>ческого</w:t>
            </w:r>
            <w:proofErr w:type="spellEnd"/>
            <w:r w:rsidRPr="008D3C4C">
              <w:rPr>
                <w:sz w:val="28"/>
                <w:szCs w:val="28"/>
              </w:rPr>
              <w:t xml:space="preserve"> комплекса Министерства промышле</w:t>
            </w:r>
            <w:r w:rsidRPr="008D3C4C">
              <w:rPr>
                <w:sz w:val="28"/>
                <w:szCs w:val="28"/>
              </w:rPr>
              <w:t>н</w:t>
            </w:r>
            <w:r w:rsidRPr="008D3C4C">
              <w:rPr>
                <w:sz w:val="28"/>
                <w:szCs w:val="28"/>
              </w:rPr>
              <w:t xml:space="preserve">ности, строительства, </w:t>
            </w:r>
            <w:r w:rsidRPr="008D3C4C">
              <w:rPr>
                <w:bCs/>
                <w:sz w:val="28"/>
                <w:szCs w:val="28"/>
              </w:rPr>
              <w:t>жилищно-коммунального комплекса и транспорта Ульяновской области (по согласованию)</w:t>
            </w:r>
          </w:p>
          <w:p w:rsidR="003C218E" w:rsidRDefault="003C218E" w:rsidP="00244BB5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3C218E" w:rsidRPr="009373C9" w:rsidRDefault="003C218E" w:rsidP="003C218E">
      <w:pPr>
        <w:rPr>
          <w:sz w:val="28"/>
          <w:szCs w:val="28"/>
        </w:rPr>
      </w:pPr>
      <w:r w:rsidRPr="009373C9">
        <w:rPr>
          <w:sz w:val="28"/>
          <w:szCs w:val="28"/>
        </w:rPr>
        <w:t xml:space="preserve"> На заседании присутствовали 6</w:t>
      </w:r>
      <w:r>
        <w:rPr>
          <w:sz w:val="28"/>
          <w:szCs w:val="28"/>
        </w:rPr>
        <w:t xml:space="preserve"> членов комиссии. Заседание к</w:t>
      </w:r>
      <w:r w:rsidRPr="009373C9">
        <w:rPr>
          <w:sz w:val="28"/>
          <w:szCs w:val="28"/>
        </w:rPr>
        <w:t>омиссии считается правомочным пр</w:t>
      </w:r>
      <w:r w:rsidRPr="009373C9">
        <w:rPr>
          <w:sz w:val="28"/>
          <w:szCs w:val="28"/>
        </w:rPr>
        <w:t>и</w:t>
      </w:r>
      <w:r w:rsidRPr="009373C9">
        <w:rPr>
          <w:sz w:val="28"/>
          <w:szCs w:val="28"/>
        </w:rPr>
        <w:t>нимать решения.</w:t>
      </w:r>
    </w:p>
    <w:p w:rsidR="003C218E" w:rsidRDefault="003C218E" w:rsidP="003C218E">
      <w:pPr>
        <w:jc w:val="both"/>
        <w:rPr>
          <w:sz w:val="28"/>
          <w:szCs w:val="28"/>
        </w:rPr>
      </w:pP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  <w:r w:rsidRPr="00C1734C">
        <w:rPr>
          <w:sz w:val="28"/>
          <w:szCs w:val="28"/>
        </w:rPr>
        <w:tab/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207B37" w:rsidRDefault="003C218E" w:rsidP="003C218E">
      <w:pPr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ПОВЕСТКА ДНЯ: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проверке документов</w:t>
      </w:r>
      <w:r w:rsidRPr="007F07A2">
        <w:rPr>
          <w:sz w:val="28"/>
          <w:szCs w:val="28"/>
        </w:rPr>
        <w:t xml:space="preserve">, представленных </w:t>
      </w:r>
      <w:r w:rsidRPr="00516A9A">
        <w:rPr>
          <w:sz w:val="28"/>
          <w:szCs w:val="28"/>
        </w:rPr>
        <w:t>садовод</w:t>
      </w:r>
      <w:r>
        <w:rPr>
          <w:sz w:val="28"/>
          <w:szCs w:val="28"/>
        </w:rPr>
        <w:t>ческими, огородническими и дачными некоммерческими</w:t>
      </w:r>
      <w:r w:rsidRPr="00516A9A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нениями</w:t>
      </w:r>
      <w:r w:rsidRPr="00516A9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(далее – СНО)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отборе на получение субсидий, и определении СНО, прошедших первый этап отбора, и СНО, не прошедших первый этап отбора.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оценке СНО, прошедших первый этап отбора, с целью расчёта суммы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бранных СНО баллов для определения размера субсидий в отношении каждого СНО. 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Pr="00B50B23" w:rsidRDefault="003C218E" w:rsidP="003C2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слушали: </w:t>
      </w:r>
      <w:r w:rsidRPr="001F0CB4">
        <w:rPr>
          <w:b/>
          <w:sz w:val="28"/>
          <w:szCs w:val="28"/>
        </w:rPr>
        <w:t>Хакимову И.Р.</w:t>
      </w:r>
    </w:p>
    <w:p w:rsidR="003C218E" w:rsidRPr="005A3E8C" w:rsidRDefault="003C218E" w:rsidP="003C218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Хакимова И.Р. </w:t>
      </w:r>
      <w:r w:rsidRPr="005A3E8C">
        <w:rPr>
          <w:sz w:val="28"/>
          <w:szCs w:val="28"/>
        </w:rPr>
        <w:t>сообщила</w:t>
      </w:r>
      <w:r w:rsidRPr="0058450C">
        <w:rPr>
          <w:sz w:val="28"/>
          <w:szCs w:val="28"/>
        </w:rPr>
        <w:t xml:space="preserve">, что для участия в отборе </w:t>
      </w:r>
      <w:r>
        <w:rPr>
          <w:sz w:val="28"/>
          <w:szCs w:val="28"/>
        </w:rPr>
        <w:t>на получение субсидий Министерством сельского, лесного хозяйства и природных ресурсов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представлены в комиссию документы от 22 садоводческих некомме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ческих товариществ и одного дачного некоммерческого товарищества, </w:t>
      </w:r>
      <w:r w:rsidRPr="0058450C">
        <w:rPr>
          <w:sz w:val="28"/>
          <w:szCs w:val="28"/>
        </w:rPr>
        <w:t>жела</w:t>
      </w:r>
      <w:r w:rsidRPr="0058450C">
        <w:rPr>
          <w:sz w:val="28"/>
          <w:szCs w:val="28"/>
        </w:rPr>
        <w:t>ю</w:t>
      </w:r>
      <w:r w:rsidRPr="0058450C">
        <w:rPr>
          <w:sz w:val="28"/>
          <w:szCs w:val="28"/>
        </w:rPr>
        <w:t>щих принять участие в отборе</w:t>
      </w:r>
      <w:r>
        <w:rPr>
          <w:sz w:val="28"/>
          <w:szCs w:val="28"/>
        </w:rPr>
        <w:t xml:space="preserve"> на получение субсидий </w:t>
      </w:r>
      <w:r w:rsidRPr="0058450C">
        <w:rPr>
          <w:sz w:val="28"/>
          <w:szCs w:val="28"/>
        </w:rPr>
        <w:t>в соответствии с Поря</w:t>
      </w:r>
      <w:r w:rsidRPr="0058450C">
        <w:rPr>
          <w:sz w:val="28"/>
          <w:szCs w:val="28"/>
        </w:rPr>
        <w:t>д</w:t>
      </w:r>
      <w:r w:rsidRPr="0058450C">
        <w:rPr>
          <w:sz w:val="28"/>
          <w:szCs w:val="28"/>
        </w:rPr>
        <w:t xml:space="preserve">ком предоставления субсидий из областного бюджета Ульяновской области на </w:t>
      </w:r>
      <w:r>
        <w:rPr>
          <w:sz w:val="28"/>
          <w:szCs w:val="28"/>
        </w:rPr>
        <w:t xml:space="preserve">развитие </w:t>
      </w:r>
      <w:r w:rsidRPr="0058450C">
        <w:rPr>
          <w:sz w:val="28"/>
          <w:szCs w:val="28"/>
        </w:rPr>
        <w:t>садоводческих, огороднических и дачных</w:t>
      </w:r>
      <w:proofErr w:type="gramEnd"/>
      <w:r w:rsidRPr="0058450C">
        <w:rPr>
          <w:sz w:val="28"/>
          <w:szCs w:val="28"/>
        </w:rPr>
        <w:t xml:space="preserve"> некоммерческих объедин</w:t>
      </w:r>
      <w:r w:rsidRPr="0058450C">
        <w:rPr>
          <w:sz w:val="28"/>
          <w:szCs w:val="28"/>
        </w:rPr>
        <w:t>е</w:t>
      </w:r>
      <w:r w:rsidRPr="0058450C">
        <w:rPr>
          <w:sz w:val="28"/>
          <w:szCs w:val="28"/>
        </w:rPr>
        <w:t>ний граждан</w:t>
      </w:r>
      <w:r>
        <w:rPr>
          <w:sz w:val="28"/>
          <w:szCs w:val="28"/>
        </w:rPr>
        <w:t>, утверждённым п</w:t>
      </w:r>
      <w:r w:rsidRPr="0058450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450C">
        <w:rPr>
          <w:sz w:val="28"/>
          <w:szCs w:val="28"/>
        </w:rPr>
        <w:t xml:space="preserve"> Правительства Ульяновской о</w:t>
      </w:r>
      <w:r w:rsidRPr="0058450C">
        <w:rPr>
          <w:sz w:val="28"/>
          <w:szCs w:val="28"/>
        </w:rPr>
        <w:t>б</w:t>
      </w:r>
      <w:r w:rsidRPr="0058450C">
        <w:rPr>
          <w:sz w:val="28"/>
          <w:szCs w:val="28"/>
        </w:rPr>
        <w:t xml:space="preserve">ласти от </w:t>
      </w:r>
      <w:r>
        <w:rPr>
          <w:sz w:val="28"/>
          <w:szCs w:val="28"/>
        </w:rPr>
        <w:t>07</w:t>
      </w:r>
      <w:r w:rsidRPr="0058450C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5845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346</w:t>
      </w:r>
      <w:r w:rsidRPr="0058450C">
        <w:rPr>
          <w:sz w:val="28"/>
          <w:szCs w:val="28"/>
        </w:rPr>
        <w:t>-П</w:t>
      </w:r>
      <w:r>
        <w:rPr>
          <w:sz w:val="28"/>
          <w:szCs w:val="28"/>
        </w:rPr>
        <w:t xml:space="preserve"> «О некоторых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рах, направленных на развитие потребительских обществ, сельскохозяйственных потребительских </w:t>
      </w:r>
      <w:r>
        <w:rPr>
          <w:sz w:val="28"/>
          <w:szCs w:val="28"/>
        </w:rPr>
        <w:lastRenderedPageBreak/>
        <w:t>кооперативов, садоводческих, огороднических и дачных некоммерческих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граждан» (далее – Порядок), а именно: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«Заречное»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СНТ «Волжские зори» (МО «город Новоульяновск»);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СНТ «Прогресс»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СНТ «Полет 2»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64D7">
        <w:rPr>
          <w:sz w:val="28"/>
          <w:szCs w:val="28"/>
        </w:rPr>
        <w:t>СНТ «Белый ключ</w:t>
      </w:r>
      <w:r>
        <w:rPr>
          <w:sz w:val="28"/>
          <w:szCs w:val="28"/>
        </w:rPr>
        <w:t xml:space="preserve"> 1</w:t>
      </w:r>
      <w:r w:rsidRPr="001E64D7">
        <w:rPr>
          <w:sz w:val="28"/>
          <w:szCs w:val="28"/>
        </w:rPr>
        <w:t>» 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СНТ «Сигнал» (МО «Ульяновский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E64D7">
        <w:rPr>
          <w:sz w:val="28"/>
          <w:szCs w:val="28"/>
        </w:rPr>
        <w:t>СНТ «Солнечное»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E64D7">
        <w:rPr>
          <w:sz w:val="28"/>
          <w:szCs w:val="28"/>
        </w:rPr>
        <w:t>СНТ «Степное»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5167A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СНТ «Рассвет»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</w:t>
      </w:r>
      <w:r w:rsidRPr="001E64D7">
        <w:rPr>
          <w:sz w:val="28"/>
          <w:szCs w:val="28"/>
        </w:rPr>
        <w:t>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СНТ «Раздолье» </w:t>
      </w:r>
      <w:r w:rsidRPr="001E64D7">
        <w:rPr>
          <w:sz w:val="28"/>
          <w:szCs w:val="28"/>
        </w:rPr>
        <w:t>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5167A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СНТ «Авиастроитель»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СНТ «Садовод УСХИ» (</w:t>
      </w:r>
      <w:r w:rsidRPr="001E64D7">
        <w:rPr>
          <w:sz w:val="28"/>
          <w:szCs w:val="28"/>
        </w:rPr>
        <w:t>МО «Чердаклинский район»);</w:t>
      </w:r>
    </w:p>
    <w:p w:rsidR="003C218E" w:rsidRPr="007510C6" w:rsidRDefault="003C218E" w:rsidP="003C218E">
      <w:pPr>
        <w:spacing w:line="235" w:lineRule="auto"/>
        <w:jc w:val="both"/>
        <w:rPr>
          <w:sz w:val="28"/>
          <w:szCs w:val="28"/>
        </w:rPr>
      </w:pPr>
      <w:r w:rsidRPr="007510C6">
        <w:rPr>
          <w:sz w:val="28"/>
          <w:szCs w:val="28"/>
        </w:rPr>
        <w:t>15. СНТ «Плодовое»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СНТ «</w:t>
      </w:r>
      <w:proofErr w:type="spellStart"/>
      <w:r>
        <w:rPr>
          <w:sz w:val="28"/>
          <w:szCs w:val="28"/>
        </w:rPr>
        <w:t>Междугородник</w:t>
      </w:r>
      <w:proofErr w:type="spellEnd"/>
      <w:r>
        <w:rPr>
          <w:sz w:val="28"/>
          <w:szCs w:val="28"/>
        </w:rPr>
        <w:t>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E64D7">
        <w:rPr>
          <w:sz w:val="28"/>
          <w:szCs w:val="28"/>
        </w:rPr>
        <w:t>СНТ «Полянка» (МО «Чердаклинский район»)</w:t>
      </w:r>
      <w:r>
        <w:rPr>
          <w:sz w:val="28"/>
          <w:szCs w:val="28"/>
        </w:rPr>
        <w:t>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СНТ «Урожай» (МО </w:t>
      </w:r>
      <w:r w:rsidRPr="001E64D7">
        <w:rPr>
          <w:sz w:val="28"/>
          <w:szCs w:val="28"/>
        </w:rPr>
        <w:t>«Чердаклинский район»)</w:t>
      </w:r>
      <w:r>
        <w:rPr>
          <w:sz w:val="28"/>
          <w:szCs w:val="28"/>
        </w:rPr>
        <w:t>;</w:t>
      </w:r>
    </w:p>
    <w:p w:rsidR="003C218E" w:rsidRPr="00EF5FFF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F5FFF">
        <w:rPr>
          <w:sz w:val="28"/>
          <w:szCs w:val="28"/>
        </w:rPr>
        <w:t>. СНТ «Яблонька»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СНТ «Импульс»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 и СНТ «Залив»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</w:t>
      </w:r>
      <w:r w:rsidRPr="001E64D7">
        <w:rPr>
          <w:sz w:val="28"/>
          <w:szCs w:val="28"/>
        </w:rPr>
        <w:t>ь</w:t>
      </w:r>
      <w:r w:rsidRPr="001E64D7">
        <w:rPr>
          <w:sz w:val="28"/>
          <w:szCs w:val="28"/>
        </w:rPr>
        <w:t>яновск»</w:t>
      </w:r>
      <w:r>
        <w:rPr>
          <w:sz w:val="28"/>
          <w:szCs w:val="28"/>
        </w:rPr>
        <w:t>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ДНТ «Центр»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).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FC577A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документов на получение субсидий комиссией выявлено: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СНТ «Прогресс»</w:t>
      </w:r>
      <w:r w:rsidRPr="004A49AE">
        <w:rPr>
          <w:sz w:val="28"/>
          <w:szCs w:val="28"/>
        </w:rPr>
        <w:t xml:space="preserve"> </w:t>
      </w:r>
      <w:r>
        <w:rPr>
          <w:sz w:val="28"/>
          <w:szCs w:val="28"/>
        </w:rPr>
        <w:t>(МО «город Ульяновск») не представило документ,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членство подрядной организации в саморегулируемой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36D2">
        <w:rPr>
          <w:sz w:val="28"/>
          <w:szCs w:val="28"/>
        </w:rPr>
        <w:t>СНТ «Волжские зори»</w:t>
      </w:r>
      <w:r w:rsidRPr="004A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 «город Новоульяновск»), наряду с документами, подтверждающими право на получение субсидии на возмещение части затрат на обеспечение территории СНО электроснабжением, представило договор подряда от 25.08.2015 № 7-15 на разработку проектной документации, работы по которому не предусмотрены п.4 Порядка, и, соответственно, не подлежат субсидированию; 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СНТ «Сигнал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(МО «Ульяновский район»), наряду с документами,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ждающими право на получение субсидии на возмещение части затрат на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территории СНО электроснабжением, представило договор подряда от 17.02.2016 № 157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работку проектной документации,</w:t>
      </w:r>
      <w:r w:rsidRPr="004A49A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которому не предусмотрены п.4 Порядка, и, соответственно, не подлежат субсидиров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нию; 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СНТ «Созидатель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(МО «Чердаклинский район»</w:t>
      </w:r>
      <w:r w:rsidRPr="001E64D7">
        <w:rPr>
          <w:sz w:val="28"/>
          <w:szCs w:val="28"/>
        </w:rPr>
        <w:t>)</w:t>
      </w:r>
      <w:r>
        <w:rPr>
          <w:sz w:val="28"/>
          <w:szCs w:val="28"/>
        </w:rPr>
        <w:t>, наряду с документами, подтверждающими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субсидии на возмещение части затрат на обеспечение территории СНО водоснабжением, представило договор подр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да от 03.04.2015 № 10-04/15 о ремонте резервуара РВС, заключённый с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зацией, не зарегистрированной на территории Ульяновской области, и </w:t>
      </w:r>
      <w:r>
        <w:rPr>
          <w:sz w:val="28"/>
          <w:szCs w:val="28"/>
        </w:rPr>
        <w:lastRenderedPageBreak/>
        <w:t>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ставило документ, подтверждающий членство подрядной организации в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регулируемой организации, по договору подряда от 28.03.2012 № 8</w:t>
      </w:r>
      <w:proofErr w:type="gramEnd"/>
      <w:r>
        <w:rPr>
          <w:sz w:val="28"/>
          <w:szCs w:val="28"/>
        </w:rPr>
        <w:t xml:space="preserve"> на ремонт системы водоснабжения, отсутствует документ, подтверждающий членство подрядной организации в саморегулируемой организации. Кроме того,</w:t>
      </w:r>
      <w:r w:rsidRPr="00FC577A">
        <w:rPr>
          <w:sz w:val="28"/>
          <w:szCs w:val="28"/>
        </w:rPr>
        <w:t xml:space="preserve"> </w:t>
      </w:r>
      <w:r>
        <w:rPr>
          <w:sz w:val="28"/>
          <w:szCs w:val="28"/>
        </w:rPr>
        <w:t>СНТ «Созидатель» предоставило договор подряда от 22.03.2013 № 6 с ООО «</w:t>
      </w:r>
      <w:proofErr w:type="spellStart"/>
      <w:r>
        <w:rPr>
          <w:sz w:val="28"/>
          <w:szCs w:val="28"/>
        </w:rPr>
        <w:t>Спе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строймонтаж</w:t>
      </w:r>
      <w:proofErr w:type="spellEnd"/>
      <w:r>
        <w:rPr>
          <w:sz w:val="28"/>
          <w:szCs w:val="28"/>
        </w:rPr>
        <w:t>», видом работ которого является «устранение прорыва дамбы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доёма». Гафуров А.Х.пояснил, что «устранение прорыва дамбы водоёма»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работой по водоснабжению территории СНТ</w:t>
      </w:r>
      <w:r w:rsidRPr="00B52091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предложил комиссии принять данный пакет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к субсидированию;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СНТ «Степное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«Старомайнский район»)</w:t>
      </w:r>
      <w:r>
        <w:rPr>
          <w:sz w:val="28"/>
          <w:szCs w:val="28"/>
        </w:rPr>
        <w:t>, наряду с документами, подтверждающими право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субсидии на возмещение части затрат на обеспечение территории СНО дорогами, представило договоры подряда на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ройство дороги от 18.07.2014 № 42, от 23.05.2014 № 37, от 21.06.2013 № 26,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подряда от 04.05.2012 № 10 на устройство дороги с твёрдым покрытием для проезда автотранспорта и пожаротушения в СНТ «Степное»,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работ</w:t>
      </w:r>
      <w:proofErr w:type="gram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отсутствует документ, подтверждающий членство подрядной организации в саморегулируемой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СНТ «Юрманки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«Чердаклинский район»)</w:t>
      </w:r>
      <w:r>
        <w:rPr>
          <w:sz w:val="28"/>
          <w:szCs w:val="28"/>
        </w:rPr>
        <w:t>, наряду с документами, подтверждающими право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 субсидии на возмещение части затрат на обеспечение территории СНО водоснабжением, представило договор подряда от 12.04.2013 № 004 на монтаж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-0,4 кВ, договор подряда от 02.03.2015 № 03 на электромонтажные работы, заключённые с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телем, что не соответствует условиям пункта 5 Порядка, в части заключения договора подряда только с организацией; 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СНТ «Полянка</w:t>
      </w:r>
      <w:r w:rsidRPr="00443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«Чердаклинский район»)</w:t>
      </w:r>
      <w:r>
        <w:rPr>
          <w:sz w:val="28"/>
          <w:szCs w:val="28"/>
        </w:rPr>
        <w:t xml:space="preserve"> представлено два пакета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получение субсидии на обеспечение СНТ дорогами и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  <w:r w:rsidRPr="00646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п.4 Порядка СНО вправе получить субсидии только по одному виду работ. </w:t>
      </w:r>
      <w:proofErr w:type="gramStart"/>
      <w:r>
        <w:rPr>
          <w:sz w:val="28"/>
          <w:szCs w:val="28"/>
        </w:rPr>
        <w:t>Лексина Т.Н. – председатель СНТ «Полянка» предложила для возмещения части затрат принять пакет документов, представленный на возмещение части затрат на обеспечение территории СНТ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гами;</w:t>
      </w:r>
      <w:proofErr w:type="gramEnd"/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СНТ «Урожай» </w:t>
      </w:r>
      <w:r w:rsidRPr="001E64D7">
        <w:rPr>
          <w:sz w:val="28"/>
          <w:szCs w:val="28"/>
        </w:rPr>
        <w:t>(МО «Чердаклинский район»)</w:t>
      </w:r>
      <w:r>
        <w:rPr>
          <w:sz w:val="28"/>
          <w:szCs w:val="28"/>
        </w:rPr>
        <w:t xml:space="preserve"> представило договоры подр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да от 19.06.2013 № 15, от 05.07.2013 № 17, от 14.10.2013 № 23, от 04.09.2013 № 20, видом работ по которым является «чистка скважины».</w:t>
      </w:r>
      <w:r w:rsidRPr="006461AA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Гафуров А.Х.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нил, что «чистка скважины» является работой по водоснабжению территории СНТ</w:t>
      </w:r>
      <w:r w:rsidRPr="00B52091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предложил комиссии принять данный пакет документов к субсидиров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нию.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</w:p>
    <w:p w:rsidR="003C218E" w:rsidRDefault="003C218E" w:rsidP="003C218E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C92523">
        <w:rPr>
          <w:sz w:val="28"/>
          <w:szCs w:val="28"/>
        </w:rPr>
        <w:t>По результатам проверки СНО: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proofErr w:type="gramStart"/>
      <w:r>
        <w:rPr>
          <w:sz w:val="28"/>
          <w:szCs w:val="28"/>
        </w:rPr>
        <w:t>прошедшими</w:t>
      </w:r>
      <w:proofErr w:type="gramEnd"/>
      <w:r>
        <w:rPr>
          <w:sz w:val="28"/>
          <w:szCs w:val="28"/>
        </w:rPr>
        <w:t xml:space="preserve"> первый этап отбора на получение субсидий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64D7">
        <w:rPr>
          <w:sz w:val="28"/>
          <w:szCs w:val="28"/>
        </w:rPr>
        <w:t>СНТ «Заречное»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СНТ «Полет 2»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1E64D7">
        <w:rPr>
          <w:sz w:val="28"/>
          <w:szCs w:val="28"/>
        </w:rPr>
        <w:lastRenderedPageBreak/>
        <w:t>СНТ «Белый ключ</w:t>
      </w:r>
      <w:r>
        <w:rPr>
          <w:sz w:val="28"/>
          <w:szCs w:val="28"/>
        </w:rPr>
        <w:t xml:space="preserve"> 1</w:t>
      </w:r>
      <w:r w:rsidRPr="001E64D7">
        <w:rPr>
          <w:sz w:val="28"/>
          <w:szCs w:val="28"/>
        </w:rPr>
        <w:t>» 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1E64D7">
        <w:rPr>
          <w:sz w:val="28"/>
          <w:szCs w:val="28"/>
        </w:rPr>
        <w:t>СНТ «Солнечное» (МО «Чердаклинский район»)</w:t>
      </w:r>
      <w:proofErr w:type="gramStart"/>
      <w:r w:rsidRPr="00B74547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;</w:t>
      </w:r>
      <w:proofErr w:type="gramEnd"/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1E64D7">
        <w:rPr>
          <w:sz w:val="28"/>
          <w:szCs w:val="28"/>
        </w:rPr>
        <w:t>СНТ «Рассвет»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</w:t>
      </w:r>
      <w:r w:rsidRPr="001E64D7">
        <w:rPr>
          <w:sz w:val="28"/>
          <w:szCs w:val="28"/>
        </w:rPr>
        <w:t>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СНТ «Раздолье» </w:t>
      </w:r>
      <w:r w:rsidRPr="001E64D7">
        <w:rPr>
          <w:sz w:val="28"/>
          <w:szCs w:val="28"/>
        </w:rPr>
        <w:t>(МО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1E64D7">
        <w:rPr>
          <w:sz w:val="28"/>
          <w:szCs w:val="28"/>
        </w:rPr>
        <w:t>СНТ «Авиастроитель» (МО «Старомайнский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СНТ «Садовод УСХИ»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7510C6">
        <w:rPr>
          <w:sz w:val="28"/>
          <w:szCs w:val="28"/>
        </w:rPr>
        <w:t>СНТ «Плодовое» (МО «город Ульяновск»);</w:t>
      </w:r>
    </w:p>
    <w:p w:rsidR="003C218E" w:rsidRPr="007510C6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СНТ «</w:t>
      </w:r>
      <w:proofErr w:type="spellStart"/>
      <w:r>
        <w:rPr>
          <w:sz w:val="28"/>
          <w:szCs w:val="28"/>
        </w:rPr>
        <w:t>Междугородник</w:t>
      </w:r>
      <w:proofErr w:type="spellEnd"/>
      <w:r>
        <w:rPr>
          <w:sz w:val="28"/>
          <w:szCs w:val="28"/>
        </w:rPr>
        <w:t>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EF5FFF">
        <w:rPr>
          <w:sz w:val="28"/>
          <w:szCs w:val="28"/>
        </w:rPr>
        <w:t>СНТ «Яблонька» (МО «город Ульяновск»);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СНТ «Импульс»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 и СНТ «Залив»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E64D7">
        <w:rPr>
          <w:sz w:val="28"/>
          <w:szCs w:val="28"/>
        </w:rPr>
        <w:t>Уль</w:t>
      </w:r>
      <w:r w:rsidRPr="001E64D7">
        <w:rPr>
          <w:sz w:val="28"/>
          <w:szCs w:val="28"/>
        </w:rPr>
        <w:t>я</w:t>
      </w:r>
      <w:r w:rsidRPr="001E64D7">
        <w:rPr>
          <w:sz w:val="28"/>
          <w:szCs w:val="28"/>
        </w:rPr>
        <w:t>новск»</w:t>
      </w:r>
      <w:r>
        <w:rPr>
          <w:sz w:val="28"/>
          <w:szCs w:val="28"/>
        </w:rPr>
        <w:t>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СНТ «Урожай</w:t>
      </w:r>
      <w:r w:rsidRPr="00B0660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ДНТ «Центр»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 w:rsidRPr="00B06604">
        <w:rPr>
          <w:sz w:val="28"/>
          <w:szCs w:val="28"/>
        </w:rPr>
        <w:t xml:space="preserve">СНТ «Волжские зори» </w:t>
      </w:r>
      <w:r>
        <w:rPr>
          <w:sz w:val="28"/>
          <w:szCs w:val="28"/>
        </w:rPr>
        <w:t xml:space="preserve">без учёта к субсидированию </w:t>
      </w:r>
      <w:r w:rsidRPr="00B72A78">
        <w:rPr>
          <w:sz w:val="28"/>
          <w:szCs w:val="28"/>
        </w:rPr>
        <w:t>договор</w:t>
      </w:r>
      <w:r>
        <w:rPr>
          <w:sz w:val="28"/>
          <w:szCs w:val="28"/>
        </w:rPr>
        <w:t>а подряда от 25.08.2015 № 7-15 на разработку проектной документации, работы по которому не предусмотрены пунктом 4 Порядка и соответственно не подлежат субсид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СНТ «Сигнал» без учёта к субсидированию </w:t>
      </w:r>
      <w:r w:rsidRPr="00B72A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подряда от 17.02.2016 </w:t>
      </w:r>
      <w:r>
        <w:rPr>
          <w:sz w:val="28"/>
          <w:szCs w:val="28"/>
        </w:rPr>
        <w:br/>
        <w:t>№ 157 на разработку проектной документации, работы по которому не предусмотрены пунктом 4 Порядка, и, соответственно, не подлежат субсид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СНТ «Созидатель» без учёта к субсидиров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</w:t>
      </w:r>
      <w:r w:rsidRPr="00B72A78">
        <w:rPr>
          <w:sz w:val="28"/>
          <w:szCs w:val="28"/>
        </w:rPr>
        <w:t>договор</w:t>
      </w:r>
      <w:r>
        <w:rPr>
          <w:sz w:val="28"/>
          <w:szCs w:val="28"/>
        </w:rPr>
        <w:t>а подряда от 03.04.2015 № 10-04/15 на ремонт резервуара РВС в связи с несоответствием условию,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дусмотренному пунктом 5 Порядка, а именно, договор подряда заключён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ганизацией, не зарегистрированной на территории Ульяновской области, и в связи с отсутствием документа, подтверждающего членство подрядной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 саморегулируемой организации в соответствии с пунктом 8 Порядка, договора подряда от</w:t>
      </w:r>
      <w:proofErr w:type="gramEnd"/>
      <w:r>
        <w:rPr>
          <w:sz w:val="28"/>
          <w:szCs w:val="28"/>
        </w:rPr>
        <w:t xml:space="preserve"> 28.03.2012 № 8 на ремонт системы водоснабжения в связи с отсутствием документа, подтверждающего членство подрядной организации в саморегулируемой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соответствии с пунктом 8 Порядка. Принять к субсидированию договор подряда от 22.03.2013 № 6 с ООО «</w:t>
      </w:r>
      <w:proofErr w:type="spellStart"/>
      <w:r>
        <w:rPr>
          <w:sz w:val="28"/>
          <w:szCs w:val="28"/>
        </w:rPr>
        <w:t>Спецстроймо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</w:t>
      </w:r>
      <w:proofErr w:type="spellEnd"/>
      <w:r>
        <w:rPr>
          <w:sz w:val="28"/>
          <w:szCs w:val="28"/>
        </w:rPr>
        <w:t>», видом работ которого является «устранение прорыва дамбы водоема»;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СНТ «Степное</w:t>
      </w:r>
      <w:r w:rsidRPr="00B066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без учёта к субсидированию </w:t>
      </w:r>
      <w:r w:rsidRPr="00B72A78">
        <w:rPr>
          <w:sz w:val="28"/>
          <w:szCs w:val="28"/>
        </w:rPr>
        <w:t>договор</w:t>
      </w:r>
      <w:r>
        <w:rPr>
          <w:sz w:val="28"/>
          <w:szCs w:val="28"/>
        </w:rPr>
        <w:t>ов подряда на устройство дороги от 18.07.2014 № 42, от 23.05.2014 № 37, от 21.06.2013 № 26, договора подряда от 04.05.2012 № 10 на устройство дороги с твёрдым покрытием для проезда автотранспорта и пожаротушения в СНТ «Степное» в связи с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документа, подтверждающего членство подрядной организации в саморегулируемой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соответствии с пунктом 8 Порядка;</w:t>
      </w:r>
      <w:proofErr w:type="gramEnd"/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СНТ «Юрманки</w:t>
      </w:r>
      <w:r w:rsidRPr="00B06604">
        <w:rPr>
          <w:sz w:val="28"/>
          <w:szCs w:val="28"/>
        </w:rPr>
        <w:t xml:space="preserve">» </w:t>
      </w:r>
      <w:r>
        <w:rPr>
          <w:sz w:val="28"/>
          <w:szCs w:val="28"/>
        </w:rPr>
        <w:t>без учёта к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сидированию </w:t>
      </w:r>
      <w:r w:rsidRPr="00B72A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подряда от 12.04.2013 № 004 на монтаж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-0,4 кВ, договора подряда от 02.03.2015 № 03 на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монтажные работы</w:t>
      </w:r>
      <w:r w:rsidRPr="00686A1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несоответствием условию, предусмотренному пунктом 5 Порядка, а именно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говоры заключены не с организацией;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СНТ «Полянка» – принять документы для расчёта субсидии на возмещение части затрат на обеспечение территории СНТ дорогами.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СНО, не прошедшие первый этап отбора на получение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дий, – СНТ «Прогресс» по основанию, предусмотренному пунктом 13 Порядка, а именно, непредставление одного или более документов (документа,</w:t>
      </w:r>
      <w:r w:rsidRPr="00F43809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ждающего членство подрядной организации в саморегулируемой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низации).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18E" w:rsidRPr="003B25F4" w:rsidRDefault="003C218E" w:rsidP="003C218E">
      <w:pPr>
        <w:spacing w:line="23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3C218E" w:rsidRPr="00EF5FFF" w:rsidRDefault="003C218E" w:rsidP="003C218E">
      <w:pPr>
        <w:jc w:val="both"/>
        <w:rPr>
          <w:sz w:val="28"/>
          <w:szCs w:val="28"/>
        </w:rPr>
      </w:pPr>
    </w:p>
    <w:p w:rsidR="003C218E" w:rsidRPr="00B50B23" w:rsidRDefault="003C218E" w:rsidP="003C218E">
      <w:pPr>
        <w:jc w:val="both"/>
        <w:rPr>
          <w:sz w:val="28"/>
          <w:szCs w:val="28"/>
        </w:rPr>
      </w:pPr>
      <w:r w:rsidRPr="00B7454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B74547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</w:t>
      </w:r>
      <w:r w:rsidRPr="00B745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комиссией проведена оценка СНО, прошедших первый этап отбора, с целью расчёта суммы набранных СНО баллов для дальнейшего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размера субсидии в отношении каждого СНО.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оценены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СНО: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«Заречное» (МО «Старомайнский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2. СНТ «Волжские зори» (МО «город Новоульяновск»);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3. СНТ «Полет 2» (МО «город Ульяновск»);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4D7">
        <w:rPr>
          <w:sz w:val="28"/>
          <w:szCs w:val="28"/>
        </w:rPr>
        <w:t>СНТ «Белый ключ</w:t>
      </w:r>
      <w:r>
        <w:rPr>
          <w:sz w:val="28"/>
          <w:szCs w:val="28"/>
        </w:rPr>
        <w:t xml:space="preserve"> 1</w:t>
      </w:r>
      <w:r w:rsidRPr="001E64D7">
        <w:rPr>
          <w:sz w:val="28"/>
          <w:szCs w:val="28"/>
        </w:rPr>
        <w:t>» 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6. СНТ «Сигнал» (МО «Ульяновский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64D7">
        <w:rPr>
          <w:sz w:val="28"/>
          <w:szCs w:val="28"/>
        </w:rPr>
        <w:t>СНТ «Солнечное» (МО «Чердаклинский район»)</w:t>
      </w:r>
      <w:proofErr w:type="gramStart"/>
      <w:r w:rsidRPr="00B74547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;</w:t>
      </w:r>
      <w:proofErr w:type="gramEnd"/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4547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СНТ «Степное» (МО «Старомайнский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E64D7">
        <w:rPr>
          <w:sz w:val="28"/>
          <w:szCs w:val="28"/>
        </w:rPr>
        <w:t>СНТ «Рассвет»</w:t>
      </w:r>
      <w:r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</w:t>
      </w:r>
      <w:r w:rsidRPr="001E64D7">
        <w:rPr>
          <w:sz w:val="28"/>
          <w:szCs w:val="28"/>
        </w:rPr>
        <w:t>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51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СНТ «Раздолье» </w:t>
      </w:r>
      <w:r w:rsidRPr="001E64D7">
        <w:rPr>
          <w:sz w:val="28"/>
          <w:szCs w:val="28"/>
        </w:rPr>
        <w:t>(МО «Чердаклинский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E64D7">
        <w:rPr>
          <w:sz w:val="28"/>
          <w:szCs w:val="28"/>
        </w:rPr>
        <w:t>СНТ «Авиастроитель» (МО «Старомайнский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5167A">
        <w:rPr>
          <w:sz w:val="28"/>
          <w:szCs w:val="28"/>
        </w:rPr>
        <w:t xml:space="preserve"> </w:t>
      </w:r>
      <w:r>
        <w:rPr>
          <w:sz w:val="28"/>
          <w:szCs w:val="28"/>
        </w:rPr>
        <w:t>СНТ «Садовод УСХИ»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510C6">
        <w:rPr>
          <w:sz w:val="28"/>
          <w:szCs w:val="28"/>
        </w:rPr>
        <w:t>СНТ «Плодовое» (МО «город Ульяновск»);</w:t>
      </w:r>
    </w:p>
    <w:p w:rsidR="003C218E" w:rsidRPr="007510C6" w:rsidRDefault="003C218E" w:rsidP="003C218E">
      <w:pPr>
        <w:jc w:val="both"/>
        <w:rPr>
          <w:sz w:val="28"/>
          <w:szCs w:val="28"/>
        </w:rPr>
      </w:pPr>
      <w:r w:rsidRPr="007510C6">
        <w:rPr>
          <w:sz w:val="28"/>
          <w:szCs w:val="28"/>
        </w:rPr>
        <w:t xml:space="preserve">15. </w:t>
      </w:r>
      <w:r>
        <w:rPr>
          <w:sz w:val="28"/>
          <w:szCs w:val="28"/>
        </w:rPr>
        <w:t>СНТ «</w:t>
      </w:r>
      <w:proofErr w:type="spellStart"/>
      <w:r>
        <w:rPr>
          <w:sz w:val="28"/>
          <w:szCs w:val="28"/>
        </w:rPr>
        <w:t>Междугородник</w:t>
      </w:r>
      <w:proofErr w:type="spellEnd"/>
      <w:r>
        <w:rPr>
          <w:sz w:val="28"/>
          <w:szCs w:val="28"/>
        </w:rPr>
        <w:t>» (</w:t>
      </w:r>
      <w:r w:rsidRPr="001E64D7">
        <w:rPr>
          <w:sz w:val="28"/>
          <w:szCs w:val="28"/>
        </w:rPr>
        <w:t>МО «Чердаклинский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E64D7">
        <w:rPr>
          <w:sz w:val="28"/>
          <w:szCs w:val="28"/>
        </w:rPr>
        <w:t>СНТ «Полянка» (МО «Чердаклинский район»)</w:t>
      </w:r>
      <w:r>
        <w:rPr>
          <w:sz w:val="28"/>
          <w:szCs w:val="28"/>
        </w:rPr>
        <w:t>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СНТ «Урожай» (МО </w:t>
      </w:r>
      <w:r w:rsidRPr="001E64D7">
        <w:rPr>
          <w:sz w:val="28"/>
          <w:szCs w:val="28"/>
        </w:rPr>
        <w:t>«Чердаклинский район»)</w:t>
      </w:r>
      <w:r>
        <w:rPr>
          <w:sz w:val="28"/>
          <w:szCs w:val="28"/>
        </w:rPr>
        <w:t>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F5FFF">
        <w:rPr>
          <w:sz w:val="28"/>
          <w:szCs w:val="28"/>
        </w:rPr>
        <w:t>СНТ «Яблонька» (МО «город Ульяновск»);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F5FFF">
        <w:rPr>
          <w:sz w:val="28"/>
          <w:szCs w:val="28"/>
        </w:rPr>
        <w:t xml:space="preserve">. </w:t>
      </w:r>
      <w:r>
        <w:rPr>
          <w:sz w:val="28"/>
          <w:szCs w:val="28"/>
        </w:rPr>
        <w:t>СНТ «Импульс»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 и  СНТ «Залив»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</w:t>
      </w:r>
      <w:r w:rsidRPr="001E64D7">
        <w:rPr>
          <w:sz w:val="28"/>
          <w:szCs w:val="28"/>
        </w:rPr>
        <w:t>ь</w:t>
      </w:r>
      <w:r w:rsidRPr="001E64D7">
        <w:rPr>
          <w:sz w:val="28"/>
          <w:szCs w:val="28"/>
        </w:rPr>
        <w:t>яновск»</w:t>
      </w:r>
      <w:r>
        <w:rPr>
          <w:sz w:val="28"/>
          <w:szCs w:val="28"/>
        </w:rPr>
        <w:t>);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ДНТ «Центр» </w:t>
      </w:r>
      <w:r w:rsidRPr="001E64D7">
        <w:rPr>
          <w:sz w:val="28"/>
          <w:szCs w:val="28"/>
        </w:rPr>
        <w:t>(МО «г</w:t>
      </w:r>
      <w:r>
        <w:rPr>
          <w:sz w:val="28"/>
          <w:szCs w:val="28"/>
        </w:rPr>
        <w:t>ород</w:t>
      </w:r>
      <w:r w:rsidRPr="001E64D7">
        <w:rPr>
          <w:sz w:val="28"/>
          <w:szCs w:val="28"/>
        </w:rPr>
        <w:t xml:space="preserve"> Ульяновск»</w:t>
      </w:r>
      <w:r>
        <w:rPr>
          <w:sz w:val="28"/>
          <w:szCs w:val="28"/>
        </w:rPr>
        <w:t>);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следующим критериям: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приоритетность видов работ, предусмотренных пунктом 4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рядка: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территории СНО дорогами – 5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территории СНО водоснабжением (строительство, ремонт,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 насосных станций и водоводов) – 4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территории СНО электроснабжением (строительство, ремонт,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конструкция линий электропередач, трансформаторных подстанций) – 3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отношение количества членов СНО к количеству участков СНО: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совпадает – 5 баллов;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0.8 до 1 – 4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менее 0.8 – 3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площадь территории СНО: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более 100 га – 3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50 га до 100 га – 2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менее 50 га – 1 балл;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общий объём затрат на выполнение одного из видов работ, указанных в пункте 4 Порядка, в соответствии с договорами подряда: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свыше 50 и более процентов – 3 балла;</w:t>
      </w:r>
    </w:p>
    <w:p w:rsidR="003C218E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свыше 40 процентов и до 50 процентов включительно – 2 балла;</w:t>
      </w:r>
    </w:p>
    <w:p w:rsidR="003C218E" w:rsidRPr="001E64D7" w:rsidRDefault="003C218E" w:rsidP="003C21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20 до 40 процентов включительно – 1 балл.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каждого СНО комиссией подсчитаны баллы и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сводная оценочная ведомость (приложение № 1 к Протоколу).</w:t>
      </w:r>
    </w:p>
    <w:p w:rsidR="003C218E" w:rsidRDefault="003C218E" w:rsidP="003C2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определён размер субсидии в отношении каждого СНО,       составлена сводная справка-расчёт на получение субсидий на развитие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водческих, огороднических  и дачных некоммерческих объединений граждан на 2016 год (приложение № 2 к Протоколу).</w:t>
      </w:r>
    </w:p>
    <w:p w:rsidR="003C218E" w:rsidRDefault="003C218E" w:rsidP="003C218E">
      <w:pPr>
        <w:jc w:val="both"/>
        <w:rPr>
          <w:b/>
          <w:sz w:val="28"/>
          <w:szCs w:val="28"/>
        </w:rPr>
      </w:pPr>
    </w:p>
    <w:p w:rsidR="003C218E" w:rsidRDefault="003C218E" w:rsidP="003C2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C218E" w:rsidRDefault="003C218E" w:rsidP="003C218E">
      <w:pPr>
        <w:jc w:val="both"/>
        <w:rPr>
          <w:sz w:val="28"/>
          <w:szCs w:val="28"/>
        </w:rPr>
      </w:pPr>
      <w:r w:rsidRPr="00B1462F">
        <w:rPr>
          <w:sz w:val="28"/>
          <w:szCs w:val="28"/>
        </w:rPr>
        <w:t>1. Принять сводную оценочную ведомость (приложение № 1 к Протоколу)</w:t>
      </w:r>
      <w:r>
        <w:rPr>
          <w:sz w:val="28"/>
          <w:szCs w:val="28"/>
        </w:rPr>
        <w:t xml:space="preserve"> для определения размера субсидий СНО.</w:t>
      </w:r>
    </w:p>
    <w:p w:rsidR="003C218E" w:rsidRPr="00B1462F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размеры субсидий СНО согласно приложению № 2 к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лу.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3B25F4" w:rsidRDefault="003C218E" w:rsidP="003C218E">
      <w:pPr>
        <w:spacing w:line="23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Default="003C218E" w:rsidP="003C218E">
      <w:pPr>
        <w:jc w:val="both"/>
        <w:rPr>
          <w:b/>
          <w:sz w:val="28"/>
          <w:szCs w:val="28"/>
        </w:rPr>
      </w:pPr>
    </w:p>
    <w:p w:rsidR="003C218E" w:rsidRPr="00071341" w:rsidRDefault="003C218E" w:rsidP="003C218E">
      <w:pPr>
        <w:jc w:val="right"/>
        <w:rPr>
          <w:sz w:val="28"/>
          <w:szCs w:val="28"/>
        </w:rPr>
      </w:pPr>
      <w:r w:rsidRPr="00071341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07134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Pr="00071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А.И.Братяков</w:t>
      </w:r>
      <w:proofErr w:type="spellEnd"/>
    </w:p>
    <w:p w:rsidR="003C218E" w:rsidRDefault="003C218E" w:rsidP="003C218E">
      <w:pPr>
        <w:jc w:val="right"/>
        <w:rPr>
          <w:sz w:val="28"/>
          <w:szCs w:val="28"/>
        </w:rPr>
      </w:pPr>
    </w:p>
    <w:p w:rsidR="003C218E" w:rsidRPr="00071341" w:rsidRDefault="003C218E" w:rsidP="003C218E">
      <w:pPr>
        <w:jc w:val="right"/>
        <w:rPr>
          <w:sz w:val="28"/>
          <w:szCs w:val="28"/>
        </w:rPr>
      </w:pPr>
      <w:r w:rsidRPr="00071341">
        <w:rPr>
          <w:sz w:val="28"/>
          <w:szCs w:val="28"/>
        </w:rPr>
        <w:t xml:space="preserve">Секретарь            </w:t>
      </w:r>
      <w:r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Н.А.</w:t>
      </w:r>
      <w:r w:rsidRPr="00071341">
        <w:rPr>
          <w:sz w:val="28"/>
          <w:szCs w:val="28"/>
        </w:rPr>
        <w:t>Федорыч</w:t>
      </w:r>
      <w:r w:rsidRPr="00071341">
        <w:rPr>
          <w:sz w:val="28"/>
          <w:szCs w:val="28"/>
        </w:rPr>
        <w:t>е</w:t>
      </w:r>
      <w:r w:rsidRPr="00071341">
        <w:rPr>
          <w:sz w:val="28"/>
          <w:szCs w:val="28"/>
        </w:rPr>
        <w:t>ва</w:t>
      </w:r>
      <w:proofErr w:type="spellEnd"/>
    </w:p>
    <w:p w:rsidR="003C218E" w:rsidRDefault="003C218E" w:rsidP="003C218E">
      <w:pPr>
        <w:jc w:val="right"/>
      </w:pPr>
    </w:p>
    <w:p w:rsidR="003C218E" w:rsidRDefault="003C218E" w:rsidP="003C218E">
      <w:r w:rsidRPr="00071341">
        <w:rPr>
          <w:sz w:val="28"/>
          <w:szCs w:val="28"/>
        </w:rPr>
        <w:t>Члены комиссии</w:t>
      </w:r>
      <w:r>
        <w:t>:</w:t>
      </w:r>
    </w:p>
    <w:p w:rsidR="003C218E" w:rsidRDefault="003C218E" w:rsidP="003C218E">
      <w:pPr>
        <w:jc w:val="right"/>
        <w:rPr>
          <w:sz w:val="28"/>
          <w:szCs w:val="28"/>
        </w:rPr>
      </w:pPr>
      <w:r w:rsidRPr="00D30356">
        <w:rPr>
          <w:sz w:val="28"/>
          <w:szCs w:val="28"/>
        </w:rPr>
        <w:t>А.Б.Алексеев</w:t>
      </w:r>
    </w:p>
    <w:p w:rsidR="003C218E" w:rsidRDefault="003C218E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А.Х.Гафуров</w:t>
      </w:r>
    </w:p>
    <w:p w:rsidR="003C218E" w:rsidRDefault="003C218E" w:rsidP="003C21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О.А.Провальнова</w:t>
      </w:r>
      <w:proofErr w:type="spellEnd"/>
    </w:p>
    <w:p w:rsidR="003C218E" w:rsidRDefault="003C218E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И.Р.Хакимова</w:t>
      </w:r>
    </w:p>
    <w:p w:rsidR="003C218E" w:rsidRDefault="003C218E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И.А.Айрапетян</w:t>
      </w:r>
    </w:p>
    <w:p w:rsidR="003C218E" w:rsidRPr="00D30356" w:rsidRDefault="003C218E" w:rsidP="003C21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А.В.Шмырёв</w:t>
      </w:r>
      <w:proofErr w:type="spellEnd"/>
    </w:p>
    <w:p w:rsidR="003C218E" w:rsidRDefault="003C218E" w:rsidP="003C218E">
      <w:pPr>
        <w:jc w:val="right"/>
      </w:pPr>
    </w:p>
    <w:p w:rsidR="003C218E" w:rsidRDefault="003C218E" w:rsidP="003C218E">
      <w:pPr>
        <w:jc w:val="right"/>
      </w:pPr>
    </w:p>
    <w:p w:rsidR="003C218E" w:rsidRDefault="003C218E" w:rsidP="003C218E">
      <w:pPr>
        <w:jc w:val="both"/>
      </w:pPr>
    </w:p>
    <w:p w:rsidR="00BA2B12" w:rsidRPr="003C218E" w:rsidRDefault="00BA2B12">
      <w:pPr>
        <w:rPr>
          <w:sz w:val="28"/>
          <w:szCs w:val="28"/>
        </w:rPr>
      </w:pPr>
    </w:p>
    <w:sectPr w:rsidR="00BA2B12" w:rsidRPr="003C218E" w:rsidSect="00BA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9B6"/>
    <w:rsid w:val="00011A7F"/>
    <w:rsid w:val="00011BB6"/>
    <w:rsid w:val="0001208E"/>
    <w:rsid w:val="00012490"/>
    <w:rsid w:val="0001319B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FF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1328"/>
    <w:rsid w:val="00042857"/>
    <w:rsid w:val="00043410"/>
    <w:rsid w:val="0004354D"/>
    <w:rsid w:val="00043606"/>
    <w:rsid w:val="0004439C"/>
    <w:rsid w:val="00044F79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3277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584"/>
    <w:rsid w:val="000C58CA"/>
    <w:rsid w:val="000C5BB7"/>
    <w:rsid w:val="000C6137"/>
    <w:rsid w:val="000C637A"/>
    <w:rsid w:val="000C67FF"/>
    <w:rsid w:val="000C6D6A"/>
    <w:rsid w:val="000C742A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EC7"/>
    <w:rsid w:val="000D4618"/>
    <w:rsid w:val="000D5096"/>
    <w:rsid w:val="000D5526"/>
    <w:rsid w:val="000D5C84"/>
    <w:rsid w:val="000D5D54"/>
    <w:rsid w:val="000D65D6"/>
    <w:rsid w:val="000D6B4F"/>
    <w:rsid w:val="000D6BA4"/>
    <w:rsid w:val="000D6D03"/>
    <w:rsid w:val="000D7270"/>
    <w:rsid w:val="000D76AA"/>
    <w:rsid w:val="000D78ED"/>
    <w:rsid w:val="000D79F5"/>
    <w:rsid w:val="000E03DC"/>
    <w:rsid w:val="000E0524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DD"/>
    <w:rsid w:val="000F5CA4"/>
    <w:rsid w:val="000F5DE6"/>
    <w:rsid w:val="000F6793"/>
    <w:rsid w:val="000F6926"/>
    <w:rsid w:val="000F6965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C51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10F3"/>
    <w:rsid w:val="00151588"/>
    <w:rsid w:val="001516C6"/>
    <w:rsid w:val="001518BF"/>
    <w:rsid w:val="00151A79"/>
    <w:rsid w:val="00151EC9"/>
    <w:rsid w:val="00152342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D96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AAC"/>
    <w:rsid w:val="001A2B72"/>
    <w:rsid w:val="001A2F93"/>
    <w:rsid w:val="001A3396"/>
    <w:rsid w:val="001A36F6"/>
    <w:rsid w:val="001A3BCB"/>
    <w:rsid w:val="001A3DFE"/>
    <w:rsid w:val="001A4055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C8F"/>
    <w:rsid w:val="001B223F"/>
    <w:rsid w:val="001B22DF"/>
    <w:rsid w:val="001B2B30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D58"/>
    <w:rsid w:val="0020536D"/>
    <w:rsid w:val="00205540"/>
    <w:rsid w:val="002056B1"/>
    <w:rsid w:val="002061D4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6DFF"/>
    <w:rsid w:val="00237200"/>
    <w:rsid w:val="00237696"/>
    <w:rsid w:val="00237A41"/>
    <w:rsid w:val="00237E41"/>
    <w:rsid w:val="002400E2"/>
    <w:rsid w:val="002408F5"/>
    <w:rsid w:val="00240E15"/>
    <w:rsid w:val="00240FC5"/>
    <w:rsid w:val="0024179F"/>
    <w:rsid w:val="002423DB"/>
    <w:rsid w:val="002426B0"/>
    <w:rsid w:val="00243DAD"/>
    <w:rsid w:val="00244789"/>
    <w:rsid w:val="00244850"/>
    <w:rsid w:val="0024487B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72EF"/>
    <w:rsid w:val="00297A20"/>
    <w:rsid w:val="00297CE9"/>
    <w:rsid w:val="002A13D2"/>
    <w:rsid w:val="002A1C3F"/>
    <w:rsid w:val="002A1CB6"/>
    <w:rsid w:val="002A3590"/>
    <w:rsid w:val="002A3896"/>
    <w:rsid w:val="002A3AE4"/>
    <w:rsid w:val="002A3B62"/>
    <w:rsid w:val="002A459B"/>
    <w:rsid w:val="002A5E7F"/>
    <w:rsid w:val="002A61DC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F95"/>
    <w:rsid w:val="002B6F96"/>
    <w:rsid w:val="002B70FE"/>
    <w:rsid w:val="002B74DE"/>
    <w:rsid w:val="002B7DC4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3A30"/>
    <w:rsid w:val="002E3DEC"/>
    <w:rsid w:val="002E42C9"/>
    <w:rsid w:val="002E4D08"/>
    <w:rsid w:val="002E4E0A"/>
    <w:rsid w:val="002E546D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64EE"/>
    <w:rsid w:val="00316527"/>
    <w:rsid w:val="00316C57"/>
    <w:rsid w:val="00316DAA"/>
    <w:rsid w:val="00316F8B"/>
    <w:rsid w:val="003172E5"/>
    <w:rsid w:val="00317557"/>
    <w:rsid w:val="003178B7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2290"/>
    <w:rsid w:val="00352606"/>
    <w:rsid w:val="00352668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CC"/>
    <w:rsid w:val="0035670B"/>
    <w:rsid w:val="00356ADC"/>
    <w:rsid w:val="00356F13"/>
    <w:rsid w:val="00357C66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3623"/>
    <w:rsid w:val="003C39F1"/>
    <w:rsid w:val="003C3DFE"/>
    <w:rsid w:val="003C4917"/>
    <w:rsid w:val="003C4B20"/>
    <w:rsid w:val="003C4C10"/>
    <w:rsid w:val="003C55CF"/>
    <w:rsid w:val="003C5641"/>
    <w:rsid w:val="003C5DDB"/>
    <w:rsid w:val="003C5E5E"/>
    <w:rsid w:val="003C6331"/>
    <w:rsid w:val="003C649B"/>
    <w:rsid w:val="003C6638"/>
    <w:rsid w:val="003C679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305E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AE7"/>
    <w:rsid w:val="003E5371"/>
    <w:rsid w:val="003E59BE"/>
    <w:rsid w:val="003E5CFD"/>
    <w:rsid w:val="003E5DE5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F41"/>
    <w:rsid w:val="003F7417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D28"/>
    <w:rsid w:val="004257EF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D7E"/>
    <w:rsid w:val="00433EEA"/>
    <w:rsid w:val="00434142"/>
    <w:rsid w:val="00434E22"/>
    <w:rsid w:val="004350F6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396D"/>
    <w:rsid w:val="00444209"/>
    <w:rsid w:val="0044443F"/>
    <w:rsid w:val="00445E2D"/>
    <w:rsid w:val="004468F7"/>
    <w:rsid w:val="00446B60"/>
    <w:rsid w:val="0044753E"/>
    <w:rsid w:val="00447E0B"/>
    <w:rsid w:val="00450862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1114"/>
    <w:rsid w:val="00491120"/>
    <w:rsid w:val="00491165"/>
    <w:rsid w:val="0049143E"/>
    <w:rsid w:val="00493123"/>
    <w:rsid w:val="0049334C"/>
    <w:rsid w:val="004936B6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28E"/>
    <w:rsid w:val="004B2BD4"/>
    <w:rsid w:val="004B3373"/>
    <w:rsid w:val="004B352C"/>
    <w:rsid w:val="004B3593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7C3"/>
    <w:rsid w:val="004D0864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7FD"/>
    <w:rsid w:val="00501BA3"/>
    <w:rsid w:val="00501D8A"/>
    <w:rsid w:val="0050264F"/>
    <w:rsid w:val="00502B3F"/>
    <w:rsid w:val="005039C4"/>
    <w:rsid w:val="00503AE8"/>
    <w:rsid w:val="0050406B"/>
    <w:rsid w:val="00505136"/>
    <w:rsid w:val="005051DA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FA"/>
    <w:rsid w:val="00511F18"/>
    <w:rsid w:val="00511FE3"/>
    <w:rsid w:val="005128CD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42E4"/>
    <w:rsid w:val="00534708"/>
    <w:rsid w:val="0053499E"/>
    <w:rsid w:val="00534BE8"/>
    <w:rsid w:val="00534C9E"/>
    <w:rsid w:val="00534DF8"/>
    <w:rsid w:val="00535165"/>
    <w:rsid w:val="00535284"/>
    <w:rsid w:val="00535CED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21B"/>
    <w:rsid w:val="005436C0"/>
    <w:rsid w:val="00543822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505"/>
    <w:rsid w:val="005945F5"/>
    <w:rsid w:val="00594859"/>
    <w:rsid w:val="00594A10"/>
    <w:rsid w:val="0059555D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3C67"/>
    <w:rsid w:val="005A3CBC"/>
    <w:rsid w:val="005A40FE"/>
    <w:rsid w:val="005A42A3"/>
    <w:rsid w:val="005A4BFA"/>
    <w:rsid w:val="005A53BD"/>
    <w:rsid w:val="005A5884"/>
    <w:rsid w:val="005A5B00"/>
    <w:rsid w:val="005A69C9"/>
    <w:rsid w:val="005A69DF"/>
    <w:rsid w:val="005A6E47"/>
    <w:rsid w:val="005A7126"/>
    <w:rsid w:val="005A72CB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9B2"/>
    <w:rsid w:val="005C1E6E"/>
    <w:rsid w:val="005C1EE7"/>
    <w:rsid w:val="005C23B9"/>
    <w:rsid w:val="005C23FF"/>
    <w:rsid w:val="005C2620"/>
    <w:rsid w:val="005C27B5"/>
    <w:rsid w:val="005C3BD2"/>
    <w:rsid w:val="005C3E3F"/>
    <w:rsid w:val="005C4121"/>
    <w:rsid w:val="005C4869"/>
    <w:rsid w:val="005C49F6"/>
    <w:rsid w:val="005C4B82"/>
    <w:rsid w:val="005C534B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93D"/>
    <w:rsid w:val="005E0EAB"/>
    <w:rsid w:val="005E10E8"/>
    <w:rsid w:val="005E13D9"/>
    <w:rsid w:val="005E15B0"/>
    <w:rsid w:val="005E18DB"/>
    <w:rsid w:val="005E212A"/>
    <w:rsid w:val="005E2D03"/>
    <w:rsid w:val="005E3155"/>
    <w:rsid w:val="005E33D2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BE4"/>
    <w:rsid w:val="005F0D6D"/>
    <w:rsid w:val="005F0D8F"/>
    <w:rsid w:val="005F0FCA"/>
    <w:rsid w:val="005F12D3"/>
    <w:rsid w:val="005F12FF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8E7"/>
    <w:rsid w:val="00603C06"/>
    <w:rsid w:val="00603CB6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3200"/>
    <w:rsid w:val="00643542"/>
    <w:rsid w:val="00644DC9"/>
    <w:rsid w:val="00644F1D"/>
    <w:rsid w:val="00645010"/>
    <w:rsid w:val="00646AC9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C1F"/>
    <w:rsid w:val="00654F85"/>
    <w:rsid w:val="00655FBD"/>
    <w:rsid w:val="0065718C"/>
    <w:rsid w:val="00657793"/>
    <w:rsid w:val="00657A7A"/>
    <w:rsid w:val="00660170"/>
    <w:rsid w:val="006602F8"/>
    <w:rsid w:val="006606D5"/>
    <w:rsid w:val="00660971"/>
    <w:rsid w:val="00660D9C"/>
    <w:rsid w:val="006615CB"/>
    <w:rsid w:val="00661B1C"/>
    <w:rsid w:val="0066234A"/>
    <w:rsid w:val="00662505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31CB"/>
    <w:rsid w:val="006838AF"/>
    <w:rsid w:val="00683C33"/>
    <w:rsid w:val="00683F79"/>
    <w:rsid w:val="00684270"/>
    <w:rsid w:val="0068436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971"/>
    <w:rsid w:val="00702C8D"/>
    <w:rsid w:val="00702EF7"/>
    <w:rsid w:val="0070377C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2012"/>
    <w:rsid w:val="007621A1"/>
    <w:rsid w:val="007621FD"/>
    <w:rsid w:val="007625C0"/>
    <w:rsid w:val="00762CC2"/>
    <w:rsid w:val="00763247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2465"/>
    <w:rsid w:val="007927D0"/>
    <w:rsid w:val="00792B47"/>
    <w:rsid w:val="00792D0C"/>
    <w:rsid w:val="007936F2"/>
    <w:rsid w:val="00793C92"/>
    <w:rsid w:val="0079485F"/>
    <w:rsid w:val="00794E9F"/>
    <w:rsid w:val="0079597D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36B6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559"/>
    <w:rsid w:val="008148F8"/>
    <w:rsid w:val="00815485"/>
    <w:rsid w:val="00815614"/>
    <w:rsid w:val="00815708"/>
    <w:rsid w:val="00815C96"/>
    <w:rsid w:val="0081611A"/>
    <w:rsid w:val="008167BD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15F2"/>
    <w:rsid w:val="00871755"/>
    <w:rsid w:val="0087188A"/>
    <w:rsid w:val="00872650"/>
    <w:rsid w:val="00872D0A"/>
    <w:rsid w:val="00872DC9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C61"/>
    <w:rsid w:val="00884072"/>
    <w:rsid w:val="008842E1"/>
    <w:rsid w:val="0088496A"/>
    <w:rsid w:val="008853C2"/>
    <w:rsid w:val="0088690A"/>
    <w:rsid w:val="00886B46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FCC"/>
    <w:rsid w:val="00897AA4"/>
    <w:rsid w:val="00897DAA"/>
    <w:rsid w:val="00897EB1"/>
    <w:rsid w:val="008A0160"/>
    <w:rsid w:val="008A04D9"/>
    <w:rsid w:val="008A1308"/>
    <w:rsid w:val="008A140D"/>
    <w:rsid w:val="008A194A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76CD"/>
    <w:rsid w:val="008D7B7C"/>
    <w:rsid w:val="008D7E1F"/>
    <w:rsid w:val="008E020A"/>
    <w:rsid w:val="008E04F5"/>
    <w:rsid w:val="008E10A5"/>
    <w:rsid w:val="008E10E1"/>
    <w:rsid w:val="008E12D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B1"/>
    <w:rsid w:val="00931BA5"/>
    <w:rsid w:val="0093229D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5032C"/>
    <w:rsid w:val="009505DA"/>
    <w:rsid w:val="00950BAF"/>
    <w:rsid w:val="00950E7D"/>
    <w:rsid w:val="00951283"/>
    <w:rsid w:val="00951789"/>
    <w:rsid w:val="00952D5D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63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3D7"/>
    <w:rsid w:val="009E251F"/>
    <w:rsid w:val="009E2555"/>
    <w:rsid w:val="009E2598"/>
    <w:rsid w:val="009E2670"/>
    <w:rsid w:val="009E2B94"/>
    <w:rsid w:val="009E30C7"/>
    <w:rsid w:val="009E341A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1B8"/>
    <w:rsid w:val="009E722C"/>
    <w:rsid w:val="009E7346"/>
    <w:rsid w:val="009E77F9"/>
    <w:rsid w:val="009F0CA2"/>
    <w:rsid w:val="009F0D7E"/>
    <w:rsid w:val="009F11EE"/>
    <w:rsid w:val="009F200B"/>
    <w:rsid w:val="009F2945"/>
    <w:rsid w:val="009F3206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C1D"/>
    <w:rsid w:val="00A32F85"/>
    <w:rsid w:val="00A333CB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68B"/>
    <w:rsid w:val="00A6794F"/>
    <w:rsid w:val="00A67B17"/>
    <w:rsid w:val="00A70519"/>
    <w:rsid w:val="00A7059A"/>
    <w:rsid w:val="00A70768"/>
    <w:rsid w:val="00A709A4"/>
    <w:rsid w:val="00A70E22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40"/>
    <w:rsid w:val="00A8729C"/>
    <w:rsid w:val="00A875A3"/>
    <w:rsid w:val="00A87C04"/>
    <w:rsid w:val="00A87E94"/>
    <w:rsid w:val="00A904DD"/>
    <w:rsid w:val="00A90790"/>
    <w:rsid w:val="00A90EED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BCC"/>
    <w:rsid w:val="00AA2ABA"/>
    <w:rsid w:val="00AA2ADC"/>
    <w:rsid w:val="00AA2D99"/>
    <w:rsid w:val="00AA32BC"/>
    <w:rsid w:val="00AA3B16"/>
    <w:rsid w:val="00AA3B30"/>
    <w:rsid w:val="00AA3C0E"/>
    <w:rsid w:val="00AA3FC2"/>
    <w:rsid w:val="00AA4F7D"/>
    <w:rsid w:val="00AA5723"/>
    <w:rsid w:val="00AA5A5A"/>
    <w:rsid w:val="00AA71B6"/>
    <w:rsid w:val="00AA7675"/>
    <w:rsid w:val="00AA7929"/>
    <w:rsid w:val="00AB02D0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B3F"/>
    <w:rsid w:val="00AC0D74"/>
    <w:rsid w:val="00AC0E35"/>
    <w:rsid w:val="00AC0F54"/>
    <w:rsid w:val="00AC11AB"/>
    <w:rsid w:val="00AC156E"/>
    <w:rsid w:val="00AC1A3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84D"/>
    <w:rsid w:val="00AC6A37"/>
    <w:rsid w:val="00AC6D98"/>
    <w:rsid w:val="00AC707C"/>
    <w:rsid w:val="00AC73E1"/>
    <w:rsid w:val="00AC7AE7"/>
    <w:rsid w:val="00AC7C45"/>
    <w:rsid w:val="00AC7C50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4156"/>
    <w:rsid w:val="00B24885"/>
    <w:rsid w:val="00B25419"/>
    <w:rsid w:val="00B25B27"/>
    <w:rsid w:val="00B262D7"/>
    <w:rsid w:val="00B263FE"/>
    <w:rsid w:val="00B2694A"/>
    <w:rsid w:val="00B274A5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17C3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482"/>
    <w:rsid w:val="00B57E4C"/>
    <w:rsid w:val="00B6040B"/>
    <w:rsid w:val="00B608A1"/>
    <w:rsid w:val="00B611D6"/>
    <w:rsid w:val="00B6202B"/>
    <w:rsid w:val="00B620B1"/>
    <w:rsid w:val="00B623BA"/>
    <w:rsid w:val="00B62812"/>
    <w:rsid w:val="00B62AE0"/>
    <w:rsid w:val="00B62D0B"/>
    <w:rsid w:val="00B63092"/>
    <w:rsid w:val="00B63460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7D57"/>
    <w:rsid w:val="00B77ECA"/>
    <w:rsid w:val="00B80307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A37"/>
    <w:rsid w:val="00BE2B36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F002B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17"/>
    <w:rsid w:val="00BF5582"/>
    <w:rsid w:val="00BF646D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1766"/>
    <w:rsid w:val="00C31A04"/>
    <w:rsid w:val="00C31CD5"/>
    <w:rsid w:val="00C3218C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424"/>
    <w:rsid w:val="00C35529"/>
    <w:rsid w:val="00C35AE4"/>
    <w:rsid w:val="00C35D6D"/>
    <w:rsid w:val="00C36DA9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4264"/>
    <w:rsid w:val="00C744C9"/>
    <w:rsid w:val="00C745C3"/>
    <w:rsid w:val="00C745F1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D5C"/>
    <w:rsid w:val="00D05E08"/>
    <w:rsid w:val="00D06301"/>
    <w:rsid w:val="00D06730"/>
    <w:rsid w:val="00D067BA"/>
    <w:rsid w:val="00D06B24"/>
    <w:rsid w:val="00D073C0"/>
    <w:rsid w:val="00D07C01"/>
    <w:rsid w:val="00D10013"/>
    <w:rsid w:val="00D1180A"/>
    <w:rsid w:val="00D118F6"/>
    <w:rsid w:val="00D11C0B"/>
    <w:rsid w:val="00D1200C"/>
    <w:rsid w:val="00D1261F"/>
    <w:rsid w:val="00D12DA1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8C2"/>
    <w:rsid w:val="00D248D4"/>
    <w:rsid w:val="00D2558D"/>
    <w:rsid w:val="00D25846"/>
    <w:rsid w:val="00D25D5E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895"/>
    <w:rsid w:val="00D66B13"/>
    <w:rsid w:val="00D6727E"/>
    <w:rsid w:val="00D67D92"/>
    <w:rsid w:val="00D67E15"/>
    <w:rsid w:val="00D67E5C"/>
    <w:rsid w:val="00D702BA"/>
    <w:rsid w:val="00D705DC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EAE"/>
    <w:rsid w:val="00D97F4E"/>
    <w:rsid w:val="00DA01BD"/>
    <w:rsid w:val="00DA0442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AFE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10B5"/>
    <w:rsid w:val="00DD1294"/>
    <w:rsid w:val="00DD1405"/>
    <w:rsid w:val="00DD1885"/>
    <w:rsid w:val="00DD1B7C"/>
    <w:rsid w:val="00DD2072"/>
    <w:rsid w:val="00DD20AF"/>
    <w:rsid w:val="00DD2769"/>
    <w:rsid w:val="00DD27E6"/>
    <w:rsid w:val="00DD2EBA"/>
    <w:rsid w:val="00DD35F7"/>
    <w:rsid w:val="00DD39CA"/>
    <w:rsid w:val="00DD3B5D"/>
    <w:rsid w:val="00DD3E3C"/>
    <w:rsid w:val="00DD499D"/>
    <w:rsid w:val="00DD4F67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13D4"/>
    <w:rsid w:val="00E014CE"/>
    <w:rsid w:val="00E015C5"/>
    <w:rsid w:val="00E01ECC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8A"/>
    <w:rsid w:val="00E94EEF"/>
    <w:rsid w:val="00E951DC"/>
    <w:rsid w:val="00E953EF"/>
    <w:rsid w:val="00E9561C"/>
    <w:rsid w:val="00E95D71"/>
    <w:rsid w:val="00E95E1A"/>
    <w:rsid w:val="00E95F24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511"/>
    <w:rsid w:val="00EA1585"/>
    <w:rsid w:val="00EA1914"/>
    <w:rsid w:val="00EA1957"/>
    <w:rsid w:val="00EA2797"/>
    <w:rsid w:val="00EA27A2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4288"/>
    <w:rsid w:val="00EE432D"/>
    <w:rsid w:val="00EE44F4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12C4"/>
    <w:rsid w:val="00F325A5"/>
    <w:rsid w:val="00F32B16"/>
    <w:rsid w:val="00F331BE"/>
    <w:rsid w:val="00F33667"/>
    <w:rsid w:val="00F33C4E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80C"/>
    <w:rsid w:val="00F40460"/>
    <w:rsid w:val="00F404F0"/>
    <w:rsid w:val="00F4084B"/>
    <w:rsid w:val="00F41584"/>
    <w:rsid w:val="00F4162C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FEA"/>
    <w:rsid w:val="00F47701"/>
    <w:rsid w:val="00F4798E"/>
    <w:rsid w:val="00F47A15"/>
    <w:rsid w:val="00F47CC8"/>
    <w:rsid w:val="00F501B3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808B3"/>
    <w:rsid w:val="00F80C80"/>
    <w:rsid w:val="00F80F61"/>
    <w:rsid w:val="00F814E0"/>
    <w:rsid w:val="00F8156F"/>
    <w:rsid w:val="00F8198C"/>
    <w:rsid w:val="00F81A6B"/>
    <w:rsid w:val="00F81DE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7B8"/>
    <w:rsid w:val="00F97C06"/>
    <w:rsid w:val="00F97EDD"/>
    <w:rsid w:val="00FA0B57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311E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679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33CC"/>
    <w:rsid w:val="00FF3920"/>
    <w:rsid w:val="00FF440C"/>
    <w:rsid w:val="00FF4447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1</cp:revision>
  <dcterms:created xsi:type="dcterms:W3CDTF">2016-08-17T05:05:00Z</dcterms:created>
  <dcterms:modified xsi:type="dcterms:W3CDTF">2016-08-17T05:06:00Z</dcterms:modified>
</cp:coreProperties>
</file>