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D6" w:rsidRDefault="0066169C" w:rsidP="00803A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ПРАВОВОЕ ЗАКЛЮЧЕНИЕ №</w:t>
      </w:r>
      <w:r w:rsidR="005E4604">
        <w:rPr>
          <w:rFonts w:ascii="Times New Roman" w:hAnsi="Times New Roman"/>
          <w:b/>
          <w:sz w:val="28"/>
          <w:szCs w:val="28"/>
        </w:rPr>
        <w:t xml:space="preserve"> </w:t>
      </w:r>
      <w:r w:rsidR="00865BDD">
        <w:rPr>
          <w:rFonts w:ascii="Times New Roman" w:hAnsi="Times New Roman"/>
          <w:b/>
          <w:sz w:val="28"/>
          <w:szCs w:val="28"/>
        </w:rPr>
        <w:t>106</w:t>
      </w:r>
      <w:r w:rsidR="003007B2" w:rsidRPr="00803AE3">
        <w:rPr>
          <w:rFonts w:ascii="Times New Roman" w:hAnsi="Times New Roman"/>
          <w:b/>
          <w:sz w:val="28"/>
          <w:szCs w:val="28"/>
        </w:rPr>
        <w:t>/</w:t>
      </w:r>
      <w:r w:rsidR="00E94E2B">
        <w:rPr>
          <w:rFonts w:ascii="Times New Roman" w:hAnsi="Times New Roman"/>
          <w:b/>
          <w:sz w:val="28"/>
          <w:szCs w:val="28"/>
        </w:rPr>
        <w:t>1</w:t>
      </w:r>
      <w:r w:rsidR="00865BDD">
        <w:rPr>
          <w:rFonts w:ascii="Times New Roman" w:hAnsi="Times New Roman"/>
          <w:b/>
          <w:sz w:val="28"/>
          <w:szCs w:val="28"/>
        </w:rPr>
        <w:t>6</w:t>
      </w:r>
      <w:r w:rsidR="003007B2" w:rsidRPr="00803AE3">
        <w:rPr>
          <w:rFonts w:ascii="Times New Roman" w:hAnsi="Times New Roman"/>
          <w:b/>
          <w:sz w:val="28"/>
          <w:szCs w:val="28"/>
        </w:rPr>
        <w:t xml:space="preserve"> от </w:t>
      </w:r>
      <w:r w:rsidR="00865BDD">
        <w:rPr>
          <w:rFonts w:ascii="Times New Roman" w:hAnsi="Times New Roman"/>
          <w:b/>
          <w:sz w:val="28"/>
          <w:szCs w:val="28"/>
        </w:rPr>
        <w:t>25</w:t>
      </w:r>
      <w:r w:rsidR="003007B2" w:rsidRPr="00803AE3">
        <w:rPr>
          <w:rFonts w:ascii="Times New Roman" w:hAnsi="Times New Roman"/>
          <w:b/>
          <w:sz w:val="28"/>
          <w:szCs w:val="28"/>
        </w:rPr>
        <w:t>.0</w:t>
      </w:r>
      <w:r w:rsidR="00865BDD">
        <w:rPr>
          <w:rFonts w:ascii="Times New Roman" w:hAnsi="Times New Roman"/>
          <w:b/>
          <w:sz w:val="28"/>
          <w:szCs w:val="28"/>
        </w:rPr>
        <w:t>7</w:t>
      </w:r>
      <w:r w:rsidR="007A14C7" w:rsidRPr="00803AE3">
        <w:rPr>
          <w:rFonts w:ascii="Times New Roman" w:hAnsi="Times New Roman"/>
          <w:b/>
          <w:sz w:val="28"/>
          <w:szCs w:val="28"/>
        </w:rPr>
        <w:t>.</w:t>
      </w:r>
      <w:r w:rsidR="008A7B31">
        <w:rPr>
          <w:rFonts w:ascii="Times New Roman" w:hAnsi="Times New Roman"/>
          <w:b/>
          <w:sz w:val="28"/>
          <w:szCs w:val="28"/>
        </w:rPr>
        <w:t>201</w:t>
      </w:r>
      <w:r w:rsidR="00865BDD">
        <w:rPr>
          <w:rFonts w:ascii="Times New Roman" w:hAnsi="Times New Roman"/>
          <w:b/>
          <w:sz w:val="28"/>
          <w:szCs w:val="28"/>
        </w:rPr>
        <w:t>6</w:t>
      </w:r>
    </w:p>
    <w:p w:rsidR="00256738" w:rsidRDefault="00E569DD" w:rsidP="00256738">
      <w:pPr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803AE3">
        <w:rPr>
          <w:rFonts w:ascii="Times New Roman" w:hAnsi="Times New Roman"/>
          <w:b/>
          <w:sz w:val="28"/>
          <w:szCs w:val="28"/>
        </w:rPr>
        <w:t xml:space="preserve">на </w:t>
      </w:r>
      <w:r w:rsidR="008A31EC" w:rsidRPr="00803AE3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проект</w:t>
      </w:r>
      <w:r w:rsidR="0009349A" w:rsidRPr="00803AE3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 </w:t>
      </w:r>
      <w:r w:rsidR="00256738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постановления </w:t>
      </w:r>
      <w:r w:rsidR="009A2DB7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Губернатора</w:t>
      </w:r>
      <w:r w:rsidR="00256738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 </w:t>
      </w:r>
      <w:r w:rsidR="0034123F" w:rsidRPr="0034123F">
        <w:rPr>
          <w:rFonts w:ascii="Times New Roman" w:hAnsi="Times New Roman"/>
          <w:b/>
          <w:sz w:val="28"/>
          <w:szCs w:val="28"/>
        </w:rPr>
        <w:t>Ульяновской области</w:t>
      </w:r>
      <w:r w:rsidR="0034123F">
        <w:rPr>
          <w:rFonts w:ascii="Times New Roman" w:hAnsi="Times New Roman"/>
          <w:b/>
          <w:sz w:val="28"/>
          <w:szCs w:val="28"/>
        </w:rPr>
        <w:t xml:space="preserve"> </w:t>
      </w:r>
    </w:p>
    <w:p w:rsidR="00184682" w:rsidRPr="00184682" w:rsidRDefault="0034123F" w:rsidP="00184682">
      <w:pPr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</w:t>
      </w:r>
      <w:r w:rsidR="009A2DB7">
        <w:rPr>
          <w:rFonts w:ascii="Times New Roman" w:hAnsi="Times New Roman"/>
          <w:b/>
          <w:sz w:val="28"/>
          <w:szCs w:val="28"/>
        </w:rPr>
        <w:t>б утверждении лимит</w:t>
      </w:r>
      <w:r w:rsidR="00865BDD">
        <w:rPr>
          <w:rFonts w:ascii="Times New Roman" w:hAnsi="Times New Roman"/>
          <w:b/>
          <w:sz w:val="28"/>
          <w:szCs w:val="28"/>
        </w:rPr>
        <w:t>ов</w:t>
      </w:r>
      <w:r w:rsidR="009A2DB7">
        <w:rPr>
          <w:rFonts w:ascii="Times New Roman" w:hAnsi="Times New Roman"/>
          <w:b/>
          <w:sz w:val="28"/>
          <w:szCs w:val="28"/>
        </w:rPr>
        <w:t xml:space="preserve"> добычи охотничьих ресурсов на территории </w:t>
      </w:r>
      <w:r w:rsidR="00256738" w:rsidRPr="0034123F">
        <w:rPr>
          <w:rFonts w:ascii="Times New Roman" w:hAnsi="Times New Roman"/>
          <w:b/>
          <w:sz w:val="28"/>
          <w:szCs w:val="28"/>
        </w:rPr>
        <w:t>Ульяновской области</w:t>
      </w:r>
      <w:r w:rsidR="00256738">
        <w:rPr>
          <w:rFonts w:ascii="Times New Roman" w:hAnsi="Times New Roman"/>
          <w:b/>
          <w:sz w:val="28"/>
          <w:szCs w:val="28"/>
        </w:rPr>
        <w:t xml:space="preserve"> </w:t>
      </w:r>
      <w:r w:rsidR="009A2DB7">
        <w:rPr>
          <w:rFonts w:ascii="Times New Roman" w:hAnsi="Times New Roman"/>
          <w:b/>
          <w:sz w:val="28"/>
          <w:szCs w:val="28"/>
        </w:rPr>
        <w:t>в 201</w:t>
      </w:r>
      <w:r w:rsidR="00865BDD">
        <w:rPr>
          <w:rFonts w:ascii="Times New Roman" w:hAnsi="Times New Roman"/>
          <w:b/>
          <w:sz w:val="28"/>
          <w:szCs w:val="28"/>
        </w:rPr>
        <w:t>6</w:t>
      </w:r>
      <w:r w:rsidR="009A2DB7">
        <w:rPr>
          <w:rFonts w:ascii="Times New Roman" w:hAnsi="Times New Roman"/>
          <w:b/>
          <w:sz w:val="28"/>
          <w:szCs w:val="28"/>
        </w:rPr>
        <w:t>-201</w:t>
      </w:r>
      <w:r w:rsidR="00865BDD">
        <w:rPr>
          <w:rFonts w:ascii="Times New Roman" w:hAnsi="Times New Roman"/>
          <w:b/>
          <w:sz w:val="28"/>
          <w:szCs w:val="28"/>
        </w:rPr>
        <w:t>7</w:t>
      </w:r>
      <w:r w:rsidR="009A2DB7">
        <w:rPr>
          <w:rFonts w:ascii="Times New Roman" w:hAnsi="Times New Roman"/>
          <w:b/>
          <w:sz w:val="28"/>
          <w:szCs w:val="28"/>
        </w:rPr>
        <w:t xml:space="preserve"> годах</w:t>
      </w:r>
      <w:r w:rsidR="00184682" w:rsidRPr="0034123F">
        <w:rPr>
          <w:rFonts w:ascii="Times New Roman" w:hAnsi="Times New Roman"/>
          <w:b/>
          <w:sz w:val="28"/>
          <w:szCs w:val="28"/>
        </w:rPr>
        <w:t>»</w:t>
      </w:r>
    </w:p>
    <w:p w:rsidR="00184682" w:rsidRDefault="00184682" w:rsidP="0073274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011F8" w:rsidRDefault="008A7B31" w:rsidP="003438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B31">
        <w:rPr>
          <w:rFonts w:ascii="Times New Roman" w:hAnsi="Times New Roman"/>
          <w:sz w:val="28"/>
          <w:szCs w:val="28"/>
        </w:rPr>
        <w:t>Департаментом</w:t>
      </w:r>
      <w:r w:rsidR="00E569DD" w:rsidRPr="008A7B31">
        <w:rPr>
          <w:rFonts w:ascii="Times New Roman" w:hAnsi="Times New Roman"/>
          <w:sz w:val="28"/>
          <w:szCs w:val="28"/>
        </w:rPr>
        <w:t xml:space="preserve"> </w:t>
      </w:r>
      <w:r w:rsidRPr="008A7B31">
        <w:rPr>
          <w:rFonts w:ascii="Times New Roman" w:hAnsi="Times New Roman"/>
          <w:sz w:val="28"/>
          <w:szCs w:val="28"/>
        </w:rPr>
        <w:t xml:space="preserve">правовой, организационной и кадровой работы </w:t>
      </w:r>
      <w:r w:rsidR="00E569DD" w:rsidRPr="008A7B31">
        <w:rPr>
          <w:rFonts w:ascii="Times New Roman" w:hAnsi="Times New Roman"/>
          <w:sz w:val="28"/>
          <w:szCs w:val="28"/>
        </w:rPr>
        <w:t xml:space="preserve">Министерства </w:t>
      </w:r>
      <w:r w:rsidRPr="008A7B31">
        <w:rPr>
          <w:rFonts w:ascii="Times New Roman" w:hAnsi="Times New Roman"/>
          <w:sz w:val="28"/>
          <w:szCs w:val="28"/>
        </w:rPr>
        <w:t>сельского, лесного хозяйства и</w:t>
      </w:r>
      <w:r w:rsidR="00E569DD" w:rsidRPr="008A7B31">
        <w:rPr>
          <w:rFonts w:ascii="Times New Roman" w:hAnsi="Times New Roman"/>
          <w:sz w:val="28"/>
          <w:szCs w:val="28"/>
        </w:rPr>
        <w:t xml:space="preserve"> природ</w:t>
      </w:r>
      <w:r w:rsidRPr="008A7B31">
        <w:rPr>
          <w:rFonts w:ascii="Times New Roman" w:hAnsi="Times New Roman"/>
          <w:sz w:val="28"/>
          <w:szCs w:val="28"/>
        </w:rPr>
        <w:t xml:space="preserve">ных ресурсов </w:t>
      </w:r>
      <w:r w:rsidR="00E569DD" w:rsidRPr="008A7B31">
        <w:rPr>
          <w:rFonts w:ascii="Times New Roman" w:hAnsi="Times New Roman"/>
          <w:sz w:val="28"/>
          <w:szCs w:val="28"/>
        </w:rPr>
        <w:t>Ульянов</w:t>
      </w:r>
      <w:r w:rsidR="00D80054" w:rsidRPr="008A7B31">
        <w:rPr>
          <w:rFonts w:ascii="Times New Roman" w:hAnsi="Times New Roman"/>
          <w:sz w:val="28"/>
          <w:szCs w:val="28"/>
        </w:rPr>
        <w:t xml:space="preserve">ской </w:t>
      </w:r>
      <w:r w:rsidR="00D80054" w:rsidRPr="008954F9">
        <w:rPr>
          <w:rFonts w:ascii="Times New Roman" w:hAnsi="Times New Roman"/>
          <w:sz w:val="28"/>
          <w:szCs w:val="28"/>
        </w:rPr>
        <w:t xml:space="preserve">области </w:t>
      </w:r>
      <w:r w:rsidR="00865BDD">
        <w:rPr>
          <w:rFonts w:ascii="Times New Roman" w:hAnsi="Times New Roman"/>
          <w:sz w:val="28"/>
          <w:szCs w:val="28"/>
        </w:rPr>
        <w:t>25</w:t>
      </w:r>
      <w:r w:rsidR="00803AE3" w:rsidRPr="008954F9">
        <w:rPr>
          <w:rFonts w:ascii="Times New Roman" w:hAnsi="Times New Roman"/>
          <w:sz w:val="28"/>
          <w:szCs w:val="28"/>
        </w:rPr>
        <w:t xml:space="preserve"> </w:t>
      </w:r>
      <w:r w:rsidR="00865BDD">
        <w:rPr>
          <w:rFonts w:ascii="Times New Roman" w:hAnsi="Times New Roman"/>
          <w:sz w:val="28"/>
          <w:szCs w:val="28"/>
        </w:rPr>
        <w:t>июля</w:t>
      </w:r>
      <w:r w:rsidRPr="008954F9">
        <w:rPr>
          <w:rFonts w:ascii="Times New Roman" w:hAnsi="Times New Roman"/>
          <w:sz w:val="28"/>
          <w:szCs w:val="28"/>
        </w:rPr>
        <w:t xml:space="preserve"> 201</w:t>
      </w:r>
      <w:r w:rsidR="00865BDD">
        <w:rPr>
          <w:rFonts w:ascii="Times New Roman" w:hAnsi="Times New Roman"/>
          <w:sz w:val="28"/>
          <w:szCs w:val="28"/>
        </w:rPr>
        <w:t>6</w:t>
      </w:r>
      <w:r w:rsidR="0098674A" w:rsidRPr="008954F9">
        <w:rPr>
          <w:rFonts w:ascii="Times New Roman" w:hAnsi="Times New Roman"/>
          <w:sz w:val="28"/>
          <w:szCs w:val="28"/>
        </w:rPr>
        <w:t xml:space="preserve"> года рассмотрен</w:t>
      </w:r>
      <w:r w:rsidR="00F02125" w:rsidRPr="008954F9">
        <w:rPr>
          <w:rFonts w:ascii="Times New Roman" w:hAnsi="Times New Roman"/>
          <w:sz w:val="28"/>
          <w:szCs w:val="28"/>
        </w:rPr>
        <w:t xml:space="preserve"> </w:t>
      </w:r>
      <w:r w:rsidR="00773364" w:rsidRPr="00773364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проект</w:t>
      </w:r>
      <w:r w:rsidR="00256738" w:rsidRPr="00256738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 </w:t>
      </w:r>
      <w:r w:rsidR="00256738" w:rsidRPr="00256738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постановления </w:t>
      </w:r>
      <w:r w:rsidR="00732746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Губернатора</w:t>
      </w:r>
      <w:r w:rsidR="00256738" w:rsidRPr="00256738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  <w:r w:rsidR="00256738" w:rsidRPr="00256738">
        <w:rPr>
          <w:rFonts w:ascii="Times New Roman" w:hAnsi="Times New Roman"/>
          <w:sz w:val="28"/>
          <w:szCs w:val="28"/>
        </w:rPr>
        <w:t xml:space="preserve">Ульяновской области </w:t>
      </w:r>
      <w:r w:rsidR="00732746" w:rsidRPr="00732746">
        <w:rPr>
          <w:rFonts w:ascii="Times New Roman" w:hAnsi="Times New Roman"/>
          <w:sz w:val="28"/>
          <w:szCs w:val="28"/>
        </w:rPr>
        <w:t>«Об утверждении лимит</w:t>
      </w:r>
      <w:r w:rsidR="00865BDD">
        <w:rPr>
          <w:rFonts w:ascii="Times New Roman" w:hAnsi="Times New Roman"/>
          <w:sz w:val="28"/>
          <w:szCs w:val="28"/>
        </w:rPr>
        <w:t>ов</w:t>
      </w:r>
      <w:r w:rsidR="00732746" w:rsidRPr="00732746">
        <w:rPr>
          <w:rFonts w:ascii="Times New Roman" w:hAnsi="Times New Roman"/>
          <w:sz w:val="28"/>
          <w:szCs w:val="28"/>
        </w:rPr>
        <w:t xml:space="preserve"> добычи охотничьих ресурсов на территории Ульяновской области в 201</w:t>
      </w:r>
      <w:r w:rsidR="00865BDD">
        <w:rPr>
          <w:rFonts w:ascii="Times New Roman" w:hAnsi="Times New Roman"/>
          <w:sz w:val="28"/>
          <w:szCs w:val="28"/>
        </w:rPr>
        <w:t>6</w:t>
      </w:r>
      <w:r w:rsidR="00732746" w:rsidRPr="00732746">
        <w:rPr>
          <w:rFonts w:ascii="Times New Roman" w:hAnsi="Times New Roman"/>
          <w:sz w:val="28"/>
          <w:szCs w:val="28"/>
        </w:rPr>
        <w:t>-201</w:t>
      </w:r>
      <w:r w:rsidR="00865BDD">
        <w:rPr>
          <w:rFonts w:ascii="Times New Roman" w:hAnsi="Times New Roman"/>
          <w:sz w:val="28"/>
          <w:szCs w:val="28"/>
        </w:rPr>
        <w:t>7</w:t>
      </w:r>
      <w:r w:rsidR="00732746" w:rsidRPr="00732746">
        <w:rPr>
          <w:rFonts w:ascii="Times New Roman" w:hAnsi="Times New Roman"/>
          <w:sz w:val="28"/>
          <w:szCs w:val="28"/>
        </w:rPr>
        <w:t xml:space="preserve"> годах»</w:t>
      </w:r>
      <w:r w:rsidR="00C14129">
        <w:rPr>
          <w:rFonts w:ascii="Times New Roman" w:hAnsi="Times New Roman"/>
          <w:sz w:val="28"/>
          <w:szCs w:val="28"/>
        </w:rPr>
        <w:t xml:space="preserve"> </w:t>
      </w:r>
      <w:r w:rsidR="00C74624">
        <w:rPr>
          <w:rFonts w:ascii="Times New Roman" w:hAnsi="Times New Roman"/>
          <w:sz w:val="28"/>
          <w:szCs w:val="28"/>
        </w:rPr>
        <w:t>(далее – проект)</w:t>
      </w:r>
      <w:r w:rsidR="002011F8">
        <w:rPr>
          <w:rFonts w:ascii="Times New Roman" w:hAnsi="Times New Roman"/>
          <w:sz w:val="28"/>
          <w:szCs w:val="28"/>
        </w:rPr>
        <w:t>.</w:t>
      </w:r>
    </w:p>
    <w:p w:rsidR="00865BDD" w:rsidRDefault="00865BDD" w:rsidP="00865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предлагается утвердить лимиты добычи охотничьх ресурсов</w:t>
      </w:r>
      <w:r w:rsidR="00392F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Ульяновской области в 2016 – 2017 годах  соотвествиии со статьёй </w:t>
      </w:r>
      <w:r w:rsidRPr="00865BDD">
        <w:rPr>
          <w:rFonts w:ascii="Times New Roman" w:hAnsi="Times New Roman"/>
          <w:sz w:val="28"/>
          <w:szCs w:val="28"/>
        </w:rPr>
        <w:t>24 Федерального закона от 24.07.2009 № 209-ФЗ «Об охоте и о сохранении охотничьих ресурсов и о внесении изменений в отдельные законодате</w:t>
      </w:r>
      <w:r>
        <w:rPr>
          <w:rFonts w:ascii="Times New Roman" w:hAnsi="Times New Roman"/>
          <w:sz w:val="28"/>
          <w:szCs w:val="28"/>
        </w:rPr>
        <w:t>льные акты Российской Федерации».</w:t>
      </w:r>
    </w:p>
    <w:p w:rsidR="00B23552" w:rsidRDefault="00865BDD" w:rsidP="00865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Лимиты </w:t>
      </w:r>
      <w:r w:rsidRPr="00732746">
        <w:rPr>
          <w:rFonts w:ascii="Times New Roman" w:hAnsi="Times New Roman"/>
          <w:sz w:val="28"/>
          <w:szCs w:val="28"/>
        </w:rPr>
        <w:t xml:space="preserve">добычи охотничьих ресурсов на территории Ульяновской области в </w:t>
      </w:r>
      <w:r>
        <w:rPr>
          <w:rFonts w:ascii="Times New Roman" w:hAnsi="Times New Roman"/>
          <w:sz w:val="28"/>
          <w:szCs w:val="28"/>
        </w:rPr>
        <w:t xml:space="preserve">сезон охоты </w:t>
      </w:r>
      <w:r w:rsidRPr="0073274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="00EA5079">
        <w:rPr>
          <w:rFonts w:ascii="Times New Roman" w:hAnsi="Times New Roman"/>
          <w:sz w:val="28"/>
          <w:szCs w:val="28"/>
        </w:rPr>
        <w:t xml:space="preserve"> – </w:t>
      </w:r>
      <w:r w:rsidRPr="0073274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732746">
        <w:rPr>
          <w:rFonts w:ascii="Times New Roman" w:hAnsi="Times New Roman"/>
          <w:sz w:val="28"/>
          <w:szCs w:val="28"/>
        </w:rPr>
        <w:t xml:space="preserve"> годах</w:t>
      </w:r>
      <w:r>
        <w:rPr>
          <w:rFonts w:ascii="Times New Roman" w:hAnsi="Times New Roman"/>
          <w:sz w:val="28"/>
          <w:szCs w:val="28"/>
        </w:rPr>
        <w:t xml:space="preserve"> устанавлива</w:t>
      </w:r>
      <w:r w:rsidR="00B23552">
        <w:rPr>
          <w:rFonts w:ascii="Times New Roman" w:hAnsi="Times New Roman"/>
          <w:sz w:val="28"/>
          <w:szCs w:val="28"/>
        </w:rPr>
        <w:t>ются</w:t>
      </w:r>
      <w:r>
        <w:rPr>
          <w:rFonts w:ascii="Times New Roman" w:hAnsi="Times New Roman"/>
          <w:sz w:val="28"/>
          <w:szCs w:val="28"/>
        </w:rPr>
        <w:t xml:space="preserve"> в соответствии с заявками охотпользователей, нормативами допустимого изъятия охотничьих ресурсов</w:t>
      </w:r>
      <w:r w:rsidR="00B23552">
        <w:rPr>
          <w:rFonts w:ascii="Times New Roman" w:hAnsi="Times New Roman"/>
          <w:sz w:val="28"/>
          <w:szCs w:val="28"/>
        </w:rPr>
        <w:t>.</w:t>
      </w:r>
    </w:p>
    <w:p w:rsidR="00B23552" w:rsidRDefault="00B23552" w:rsidP="00865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Материалы по лимитам добычи охотничьих ресурсов прошли государст</w:t>
      </w:r>
      <w:r w:rsidR="0061790B">
        <w:rPr>
          <w:rFonts w:ascii="Times New Roman" w:hAnsi="Times New Roman"/>
          <w:sz w:val="28"/>
          <w:szCs w:val="28"/>
        </w:rPr>
        <w:t>венную экологическую экспертизу</w:t>
      </w:r>
      <w:r w:rsidR="00865BDD">
        <w:rPr>
          <w:rFonts w:ascii="Times New Roman" w:hAnsi="Times New Roman"/>
          <w:sz w:val="28"/>
          <w:szCs w:val="28"/>
        </w:rPr>
        <w:t xml:space="preserve"> </w:t>
      </w:r>
      <w:r w:rsidR="0061790B">
        <w:rPr>
          <w:rFonts w:ascii="Times New Roman" w:hAnsi="Times New Roman"/>
          <w:sz w:val="28"/>
          <w:szCs w:val="28"/>
        </w:rPr>
        <w:t xml:space="preserve">(приказ Министерства сельского, лесного хозяйства и природных ресурсов Ульяновской области от 19.07.2016 </w:t>
      </w:r>
      <w:r w:rsidR="0061790B">
        <w:rPr>
          <w:rFonts w:ascii="Times New Roman" w:hAnsi="Times New Roman"/>
          <w:sz w:val="28"/>
          <w:szCs w:val="28"/>
        </w:rPr>
        <w:br/>
        <w:t xml:space="preserve">№ 76 «Об утверждении заключения экспертной комиссии </w:t>
      </w:r>
      <w:r w:rsidR="00865BDD">
        <w:rPr>
          <w:rFonts w:ascii="Times New Roman" w:hAnsi="Times New Roman"/>
          <w:sz w:val="28"/>
          <w:szCs w:val="28"/>
        </w:rPr>
        <w:t>государственной</w:t>
      </w:r>
      <w:r w:rsidR="00E30A36">
        <w:rPr>
          <w:rFonts w:ascii="Times New Roman" w:hAnsi="Times New Roman"/>
          <w:sz w:val="28"/>
          <w:szCs w:val="28"/>
        </w:rPr>
        <w:t xml:space="preserve"> экологической</w:t>
      </w:r>
      <w:r w:rsidR="00865BDD">
        <w:rPr>
          <w:rFonts w:ascii="Times New Roman" w:hAnsi="Times New Roman"/>
          <w:sz w:val="28"/>
          <w:szCs w:val="28"/>
        </w:rPr>
        <w:t xml:space="preserve"> экспертизы</w:t>
      </w:r>
      <w:r w:rsidR="0061790B">
        <w:rPr>
          <w:rFonts w:ascii="Times New Roman" w:hAnsi="Times New Roman"/>
          <w:sz w:val="28"/>
          <w:szCs w:val="28"/>
        </w:rPr>
        <w:t xml:space="preserve"> материалов по лимиту добытчи охотничьих животных (копытные) на территории </w:t>
      </w:r>
      <w:r w:rsidR="00865BDD">
        <w:rPr>
          <w:rFonts w:ascii="Times New Roman" w:hAnsi="Times New Roman"/>
          <w:sz w:val="28"/>
          <w:szCs w:val="28"/>
        </w:rPr>
        <w:t xml:space="preserve">Ульяновской области </w:t>
      </w:r>
      <w:r w:rsidR="0061790B">
        <w:rPr>
          <w:rFonts w:ascii="Times New Roman" w:hAnsi="Times New Roman"/>
          <w:sz w:val="28"/>
          <w:szCs w:val="28"/>
        </w:rPr>
        <w:t>с 01 августа 2016 года по 01 августа 2017 года»).</w:t>
      </w:r>
      <w:proofErr w:type="gramEnd"/>
    </w:p>
    <w:p w:rsidR="00C14129" w:rsidRDefault="00CC74F4" w:rsidP="00343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 w:val="0"/>
          <w:sz w:val="28"/>
          <w:szCs w:val="28"/>
          <w:lang w:eastAsia="ru-RU"/>
        </w:rPr>
      </w:pPr>
      <w:r w:rsidRPr="00865BDD">
        <w:rPr>
          <w:rFonts w:ascii="Times New Roman" w:hAnsi="Times New Roman"/>
          <w:sz w:val="28"/>
          <w:szCs w:val="28"/>
        </w:rPr>
        <w:t xml:space="preserve">Принятие данного проекта отнесено к компетенции </w:t>
      </w:r>
      <w:r w:rsidR="00C14129" w:rsidRPr="00865BDD">
        <w:rPr>
          <w:rFonts w:ascii="Times New Roman" w:hAnsi="Times New Roman"/>
          <w:sz w:val="28"/>
          <w:szCs w:val="28"/>
        </w:rPr>
        <w:t xml:space="preserve">Губернатора </w:t>
      </w:r>
      <w:r w:rsidRPr="00865BDD">
        <w:rPr>
          <w:rFonts w:ascii="Times New Roman" w:hAnsi="Times New Roman"/>
          <w:sz w:val="28"/>
          <w:szCs w:val="28"/>
        </w:rPr>
        <w:t xml:space="preserve">Ульяновской области в </w:t>
      </w:r>
      <w:r w:rsidR="00C14129" w:rsidRPr="00865BDD">
        <w:rPr>
          <w:rFonts w:ascii="Times New Roman" w:hAnsi="Times New Roman"/>
          <w:sz w:val="28"/>
          <w:szCs w:val="28"/>
        </w:rPr>
        <w:t xml:space="preserve">соответствии с частью 3 статьи 24 </w:t>
      </w:r>
      <w:r w:rsidR="00C14129" w:rsidRPr="00865BDD">
        <w:rPr>
          <w:rFonts w:ascii="Times New Roman" w:hAnsi="Times New Roman"/>
          <w:noProof w:val="0"/>
          <w:sz w:val="28"/>
          <w:szCs w:val="28"/>
          <w:lang w:eastAsia="ru-RU"/>
        </w:rPr>
        <w:t>Федерального закона</w:t>
      </w:r>
      <w:r w:rsidR="00C14129">
        <w:rPr>
          <w:rFonts w:ascii="Times New Roman" w:hAnsi="Times New Roman"/>
          <w:noProof w:val="0"/>
          <w:sz w:val="28"/>
          <w:szCs w:val="28"/>
          <w:lang w:eastAsia="ru-RU"/>
        </w:rPr>
        <w:t xml:space="preserve"> от 24.07.2009 № 209-ФЗ «Об охоте и о сохранении охотничьих ресурсов и о внесении изменений в отдельные законодательные акты Российской Федерации».</w:t>
      </w:r>
    </w:p>
    <w:p w:rsidR="00CC74F4" w:rsidRPr="00F3567D" w:rsidRDefault="00CC74F4" w:rsidP="00343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в рабочем порядке.</w:t>
      </w:r>
    </w:p>
    <w:p w:rsidR="00CC74F4" w:rsidRPr="003536E9" w:rsidRDefault="00CC74F4" w:rsidP="00343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6E9">
        <w:rPr>
          <w:rFonts w:ascii="Times New Roman" w:hAnsi="Times New Roman"/>
          <w:sz w:val="28"/>
          <w:szCs w:val="28"/>
        </w:rPr>
        <w:t xml:space="preserve">Коррупциогенных факторов при </w:t>
      </w:r>
      <w:r>
        <w:rPr>
          <w:rFonts w:ascii="Times New Roman" w:hAnsi="Times New Roman"/>
          <w:sz w:val="28"/>
          <w:szCs w:val="28"/>
        </w:rPr>
        <w:t>анализе</w:t>
      </w:r>
      <w:r w:rsidRPr="003536E9">
        <w:rPr>
          <w:rFonts w:ascii="Times New Roman" w:hAnsi="Times New Roman"/>
          <w:sz w:val="28"/>
          <w:szCs w:val="28"/>
        </w:rPr>
        <w:t xml:space="preserve"> настоящего проекта не выявлено.</w:t>
      </w:r>
    </w:p>
    <w:p w:rsidR="00CC74F4" w:rsidRDefault="00CC74F4" w:rsidP="00343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816">
        <w:rPr>
          <w:rFonts w:ascii="Times New Roman" w:hAnsi="Times New Roman"/>
          <w:sz w:val="28"/>
          <w:szCs w:val="28"/>
        </w:rPr>
        <w:t>Считаем возможным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816">
        <w:rPr>
          <w:rFonts w:ascii="Times New Roman" w:hAnsi="Times New Roman"/>
          <w:sz w:val="28"/>
          <w:szCs w:val="28"/>
        </w:rPr>
        <w:t>направить проект на дальнейшее согласование в установленном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CC74F4" w:rsidRDefault="00CC74F4" w:rsidP="003438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74F4" w:rsidRDefault="00CC74F4" w:rsidP="00A57A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4854" w:rsidRDefault="00DD4854" w:rsidP="00DC4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5411" w:rsidRDefault="00E30A36" w:rsidP="004B0BEC">
      <w:pPr>
        <w:pStyle w:val="a5"/>
        <w:tabs>
          <w:tab w:val="left" w:pos="709"/>
        </w:tabs>
        <w:ind w:left="-720" w:firstLine="720"/>
      </w:pPr>
      <w:r w:rsidRPr="00BE0FA7">
        <w:t xml:space="preserve">Директор </w:t>
      </w:r>
      <w:r w:rsidR="00216CC1" w:rsidRPr="00BE0FA7">
        <w:t xml:space="preserve">департамента </w:t>
      </w:r>
    </w:p>
    <w:p w:rsidR="00FD5411" w:rsidRDefault="00216CC1" w:rsidP="00FD5411">
      <w:pPr>
        <w:pStyle w:val="a5"/>
        <w:tabs>
          <w:tab w:val="left" w:pos="709"/>
        </w:tabs>
        <w:ind w:left="-720" w:firstLine="720"/>
      </w:pPr>
      <w:r w:rsidRPr="00BE0FA7">
        <w:t xml:space="preserve">правовой, организационной и кадровой работы </w:t>
      </w:r>
    </w:p>
    <w:p w:rsidR="00FD5411" w:rsidRDefault="00FD5411" w:rsidP="00216CC1">
      <w:pPr>
        <w:pStyle w:val="a5"/>
        <w:ind w:left="-720" w:firstLine="720"/>
      </w:pPr>
      <w:r w:rsidRPr="008A7B31">
        <w:t>Министерства сельского, лесного хозяйства</w:t>
      </w:r>
    </w:p>
    <w:p w:rsidR="00216CC1" w:rsidRPr="00BE0FA7" w:rsidRDefault="00FD5411" w:rsidP="00216CC1">
      <w:pPr>
        <w:pStyle w:val="a5"/>
        <w:ind w:left="-720" w:firstLine="720"/>
      </w:pPr>
      <w:r w:rsidRPr="008A7B31">
        <w:t>и природных ресурсов</w:t>
      </w:r>
      <w:r>
        <w:t xml:space="preserve"> </w:t>
      </w:r>
      <w:r w:rsidRPr="008A7B31">
        <w:t xml:space="preserve">Ульяновской </w:t>
      </w:r>
      <w:r w:rsidRPr="008954F9">
        <w:t>области</w:t>
      </w:r>
      <w:r w:rsidR="00216CC1" w:rsidRPr="00BE0FA7">
        <w:t xml:space="preserve">  </w:t>
      </w:r>
      <w:r w:rsidR="00BD618D">
        <w:t xml:space="preserve">                               </w:t>
      </w:r>
      <w:r>
        <w:t xml:space="preserve"> </w:t>
      </w:r>
      <w:r w:rsidR="00E30A36">
        <w:t>А.П.Трофимова</w:t>
      </w:r>
    </w:p>
    <w:sectPr w:rsidR="00216CC1" w:rsidRPr="00BE0FA7" w:rsidSect="0061790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/>
  <w:rsids>
    <w:rsidRoot w:val="00F83CE9"/>
    <w:rsid w:val="000028DF"/>
    <w:rsid w:val="0001465A"/>
    <w:rsid w:val="000166D6"/>
    <w:rsid w:val="000445F8"/>
    <w:rsid w:val="000535B0"/>
    <w:rsid w:val="00067D60"/>
    <w:rsid w:val="0008104F"/>
    <w:rsid w:val="00082356"/>
    <w:rsid w:val="00086A50"/>
    <w:rsid w:val="0009349A"/>
    <w:rsid w:val="00094440"/>
    <w:rsid w:val="000A45D6"/>
    <w:rsid w:val="000B34AA"/>
    <w:rsid w:val="000C1908"/>
    <w:rsid w:val="000C72E2"/>
    <w:rsid w:val="000D13F2"/>
    <w:rsid w:val="000F2E26"/>
    <w:rsid w:val="000F49E4"/>
    <w:rsid w:val="000F632E"/>
    <w:rsid w:val="001112D3"/>
    <w:rsid w:val="00117914"/>
    <w:rsid w:val="00122D0C"/>
    <w:rsid w:val="001309A1"/>
    <w:rsid w:val="00144EC6"/>
    <w:rsid w:val="00145EBF"/>
    <w:rsid w:val="001711C3"/>
    <w:rsid w:val="00184682"/>
    <w:rsid w:val="001940CA"/>
    <w:rsid w:val="00197D94"/>
    <w:rsid w:val="001A7AF7"/>
    <w:rsid w:val="001C03E7"/>
    <w:rsid w:val="001C4D0A"/>
    <w:rsid w:val="001C6B43"/>
    <w:rsid w:val="001C7FAD"/>
    <w:rsid w:val="001E47DD"/>
    <w:rsid w:val="001E6846"/>
    <w:rsid w:val="00200990"/>
    <w:rsid w:val="002011F8"/>
    <w:rsid w:val="00204FB7"/>
    <w:rsid w:val="00216CC1"/>
    <w:rsid w:val="002412DE"/>
    <w:rsid w:val="00256738"/>
    <w:rsid w:val="00257024"/>
    <w:rsid w:val="00290A59"/>
    <w:rsid w:val="002E25F2"/>
    <w:rsid w:val="003007B2"/>
    <w:rsid w:val="00300D79"/>
    <w:rsid w:val="00317528"/>
    <w:rsid w:val="00324360"/>
    <w:rsid w:val="0034123F"/>
    <w:rsid w:val="00343883"/>
    <w:rsid w:val="003536E9"/>
    <w:rsid w:val="00374B36"/>
    <w:rsid w:val="00381B82"/>
    <w:rsid w:val="00392F68"/>
    <w:rsid w:val="003B3D39"/>
    <w:rsid w:val="003B44FB"/>
    <w:rsid w:val="003C1768"/>
    <w:rsid w:val="003C4E74"/>
    <w:rsid w:val="003D3D42"/>
    <w:rsid w:val="003E1EF0"/>
    <w:rsid w:val="00412E4B"/>
    <w:rsid w:val="0042095D"/>
    <w:rsid w:val="0045276B"/>
    <w:rsid w:val="004604D8"/>
    <w:rsid w:val="00471DD0"/>
    <w:rsid w:val="004740F8"/>
    <w:rsid w:val="00482FC1"/>
    <w:rsid w:val="00483080"/>
    <w:rsid w:val="004A3D42"/>
    <w:rsid w:val="004B0BEC"/>
    <w:rsid w:val="004C748D"/>
    <w:rsid w:val="004D0CC9"/>
    <w:rsid w:val="004E01D8"/>
    <w:rsid w:val="004E0E82"/>
    <w:rsid w:val="004F6397"/>
    <w:rsid w:val="004F717A"/>
    <w:rsid w:val="00507897"/>
    <w:rsid w:val="005130C2"/>
    <w:rsid w:val="005138F9"/>
    <w:rsid w:val="00514D1B"/>
    <w:rsid w:val="005179FD"/>
    <w:rsid w:val="00524502"/>
    <w:rsid w:val="005552FE"/>
    <w:rsid w:val="005873DC"/>
    <w:rsid w:val="00597D62"/>
    <w:rsid w:val="005A01F9"/>
    <w:rsid w:val="005A0F37"/>
    <w:rsid w:val="005A3D38"/>
    <w:rsid w:val="005B15AB"/>
    <w:rsid w:val="005B4704"/>
    <w:rsid w:val="005C13D0"/>
    <w:rsid w:val="005C4100"/>
    <w:rsid w:val="005D0996"/>
    <w:rsid w:val="005D40FD"/>
    <w:rsid w:val="005E4604"/>
    <w:rsid w:val="005F62EC"/>
    <w:rsid w:val="00616291"/>
    <w:rsid w:val="0061790B"/>
    <w:rsid w:val="00630B4D"/>
    <w:rsid w:val="0066169C"/>
    <w:rsid w:val="006801CD"/>
    <w:rsid w:val="00681D18"/>
    <w:rsid w:val="00694494"/>
    <w:rsid w:val="00695CB1"/>
    <w:rsid w:val="006B304C"/>
    <w:rsid w:val="006B4208"/>
    <w:rsid w:val="006C51C3"/>
    <w:rsid w:val="006C7B8F"/>
    <w:rsid w:val="006F18FE"/>
    <w:rsid w:val="007217B1"/>
    <w:rsid w:val="00731AFA"/>
    <w:rsid w:val="00732746"/>
    <w:rsid w:val="00773364"/>
    <w:rsid w:val="00780816"/>
    <w:rsid w:val="007864A5"/>
    <w:rsid w:val="007868D5"/>
    <w:rsid w:val="00791241"/>
    <w:rsid w:val="007A14C7"/>
    <w:rsid w:val="007B1FFF"/>
    <w:rsid w:val="007B60EF"/>
    <w:rsid w:val="007C1CD7"/>
    <w:rsid w:val="007E096B"/>
    <w:rsid w:val="007F3EEB"/>
    <w:rsid w:val="00801FC2"/>
    <w:rsid w:val="00803AE3"/>
    <w:rsid w:val="008223DA"/>
    <w:rsid w:val="00826E44"/>
    <w:rsid w:val="00843530"/>
    <w:rsid w:val="00865BDD"/>
    <w:rsid w:val="00865C01"/>
    <w:rsid w:val="008759B8"/>
    <w:rsid w:val="00884887"/>
    <w:rsid w:val="00886EA2"/>
    <w:rsid w:val="0088711E"/>
    <w:rsid w:val="008954F9"/>
    <w:rsid w:val="008A2076"/>
    <w:rsid w:val="008A31EC"/>
    <w:rsid w:val="008A7B31"/>
    <w:rsid w:val="008C2FD0"/>
    <w:rsid w:val="008D7505"/>
    <w:rsid w:val="008F07D6"/>
    <w:rsid w:val="0090771E"/>
    <w:rsid w:val="009173E3"/>
    <w:rsid w:val="00917C0C"/>
    <w:rsid w:val="0093397B"/>
    <w:rsid w:val="00936F8E"/>
    <w:rsid w:val="009378F9"/>
    <w:rsid w:val="00972848"/>
    <w:rsid w:val="00973EDF"/>
    <w:rsid w:val="0098641E"/>
    <w:rsid w:val="0098674A"/>
    <w:rsid w:val="00986B69"/>
    <w:rsid w:val="00986DCC"/>
    <w:rsid w:val="009A2DB7"/>
    <w:rsid w:val="009B60F4"/>
    <w:rsid w:val="00A07D52"/>
    <w:rsid w:val="00A23FB2"/>
    <w:rsid w:val="00A400FE"/>
    <w:rsid w:val="00A403E2"/>
    <w:rsid w:val="00A41516"/>
    <w:rsid w:val="00A51BDD"/>
    <w:rsid w:val="00A5639D"/>
    <w:rsid w:val="00A563B0"/>
    <w:rsid w:val="00A57ADD"/>
    <w:rsid w:val="00A6421E"/>
    <w:rsid w:val="00A80E80"/>
    <w:rsid w:val="00A95DBF"/>
    <w:rsid w:val="00AA063F"/>
    <w:rsid w:val="00AB3C1E"/>
    <w:rsid w:val="00AB7FFA"/>
    <w:rsid w:val="00AD5867"/>
    <w:rsid w:val="00AD78FE"/>
    <w:rsid w:val="00AF640C"/>
    <w:rsid w:val="00B22221"/>
    <w:rsid w:val="00B23552"/>
    <w:rsid w:val="00B264BF"/>
    <w:rsid w:val="00B43754"/>
    <w:rsid w:val="00B50E67"/>
    <w:rsid w:val="00B5385F"/>
    <w:rsid w:val="00B77A8A"/>
    <w:rsid w:val="00BA4B21"/>
    <w:rsid w:val="00BD618D"/>
    <w:rsid w:val="00BF1779"/>
    <w:rsid w:val="00C14129"/>
    <w:rsid w:val="00C20004"/>
    <w:rsid w:val="00C30E59"/>
    <w:rsid w:val="00C31819"/>
    <w:rsid w:val="00C32114"/>
    <w:rsid w:val="00C40C7D"/>
    <w:rsid w:val="00C52AE6"/>
    <w:rsid w:val="00C700AD"/>
    <w:rsid w:val="00C728D7"/>
    <w:rsid w:val="00C74624"/>
    <w:rsid w:val="00C86A45"/>
    <w:rsid w:val="00C93AD8"/>
    <w:rsid w:val="00C970DD"/>
    <w:rsid w:val="00CA0F92"/>
    <w:rsid w:val="00CB7A1E"/>
    <w:rsid w:val="00CC21BB"/>
    <w:rsid w:val="00CC3B74"/>
    <w:rsid w:val="00CC74F4"/>
    <w:rsid w:val="00CE6201"/>
    <w:rsid w:val="00D049AD"/>
    <w:rsid w:val="00D13ED6"/>
    <w:rsid w:val="00D36314"/>
    <w:rsid w:val="00D37624"/>
    <w:rsid w:val="00D455EE"/>
    <w:rsid w:val="00D56FFF"/>
    <w:rsid w:val="00D61A15"/>
    <w:rsid w:val="00D71592"/>
    <w:rsid w:val="00D80054"/>
    <w:rsid w:val="00DC43AE"/>
    <w:rsid w:val="00DD4854"/>
    <w:rsid w:val="00E16025"/>
    <w:rsid w:val="00E1740B"/>
    <w:rsid w:val="00E17BA8"/>
    <w:rsid w:val="00E249C7"/>
    <w:rsid w:val="00E30A36"/>
    <w:rsid w:val="00E33089"/>
    <w:rsid w:val="00E34A69"/>
    <w:rsid w:val="00E34B3E"/>
    <w:rsid w:val="00E448DD"/>
    <w:rsid w:val="00E45CA7"/>
    <w:rsid w:val="00E55F89"/>
    <w:rsid w:val="00E569DD"/>
    <w:rsid w:val="00E62295"/>
    <w:rsid w:val="00E67200"/>
    <w:rsid w:val="00E717BD"/>
    <w:rsid w:val="00E7248D"/>
    <w:rsid w:val="00E731AB"/>
    <w:rsid w:val="00E903CD"/>
    <w:rsid w:val="00E94E2B"/>
    <w:rsid w:val="00EA40DC"/>
    <w:rsid w:val="00EA5079"/>
    <w:rsid w:val="00EA63EF"/>
    <w:rsid w:val="00ED4A0A"/>
    <w:rsid w:val="00F02125"/>
    <w:rsid w:val="00F240A2"/>
    <w:rsid w:val="00F248DA"/>
    <w:rsid w:val="00F3567D"/>
    <w:rsid w:val="00F545F9"/>
    <w:rsid w:val="00F74977"/>
    <w:rsid w:val="00F81D97"/>
    <w:rsid w:val="00F8206C"/>
    <w:rsid w:val="00F823AC"/>
    <w:rsid w:val="00F83CE9"/>
    <w:rsid w:val="00F90B71"/>
    <w:rsid w:val="00FD5411"/>
    <w:rsid w:val="00FD549F"/>
    <w:rsid w:val="00FD6179"/>
    <w:rsid w:val="00FF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40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4B36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17914"/>
    <w:pPr>
      <w:spacing w:after="0" w:line="240" w:lineRule="auto"/>
      <w:jc w:val="center"/>
    </w:pPr>
    <w:rPr>
      <w:rFonts w:ascii="Times New Roman" w:eastAsia="Times New Roman" w:hAnsi="Times New Roman"/>
      <w:noProof w:val="0"/>
      <w:sz w:val="28"/>
      <w:szCs w:val="20"/>
      <w:lang w:eastAsia="ru-RU"/>
    </w:rPr>
  </w:style>
  <w:style w:type="paragraph" w:customStyle="1" w:styleId="Heading">
    <w:name w:val="Heading"/>
    <w:rsid w:val="003536E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Body Text"/>
    <w:basedOn w:val="a"/>
    <w:rsid w:val="003536E9"/>
    <w:pPr>
      <w:spacing w:after="0" w:line="240" w:lineRule="auto"/>
      <w:jc w:val="both"/>
    </w:pPr>
    <w:rPr>
      <w:rFonts w:ascii="Times New Roman" w:eastAsia="Times New Roman" w:hAnsi="Times New Roman"/>
      <w:noProof w:val="0"/>
      <w:color w:val="000000"/>
      <w:sz w:val="28"/>
      <w:szCs w:val="28"/>
      <w:lang w:eastAsia="ru-RU"/>
    </w:rPr>
  </w:style>
  <w:style w:type="paragraph" w:customStyle="1" w:styleId="1">
    <w:name w:val="Знак Знак1 Знак Знак Знак Знак Знак Знак Знак Знак Знак Знак Знак Знак Знак Знак Знак Знак"/>
    <w:basedOn w:val="a"/>
    <w:rsid w:val="008A31EC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noProof w:val="0"/>
      <w:sz w:val="20"/>
      <w:szCs w:val="20"/>
      <w:lang w:val="en-US"/>
    </w:rPr>
  </w:style>
  <w:style w:type="paragraph" w:customStyle="1" w:styleId="ConsPlusTitle">
    <w:name w:val="ConsPlusTitle"/>
    <w:uiPriority w:val="99"/>
    <w:rsid w:val="00803AE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6">
    <w:name w:val="No Spacing"/>
    <w:qFormat/>
    <w:rsid w:val="00D71592"/>
    <w:rPr>
      <w:sz w:val="22"/>
      <w:szCs w:val="22"/>
      <w:lang w:eastAsia="en-US"/>
    </w:rPr>
  </w:style>
  <w:style w:type="paragraph" w:customStyle="1" w:styleId="ConsPlusNormal">
    <w:name w:val="ConsPlusNormal"/>
    <w:rsid w:val="00865BD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TanziliaRin</dc:creator>
  <cp:lastModifiedBy>user</cp:lastModifiedBy>
  <cp:revision>2</cp:revision>
  <cp:lastPrinted>2016-08-03T05:42:00Z</cp:lastPrinted>
  <dcterms:created xsi:type="dcterms:W3CDTF">2016-08-03T05:57:00Z</dcterms:created>
  <dcterms:modified xsi:type="dcterms:W3CDTF">2016-08-03T05:57:00Z</dcterms:modified>
</cp:coreProperties>
</file>