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01" w:rsidRPr="00305001" w:rsidRDefault="00305001" w:rsidP="0030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001" w:rsidRPr="00305001" w:rsidRDefault="00305001" w:rsidP="0030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РАБОТЕ КОМИССИИ ПО СОБЛЮДЕНИЮ ТРЕБОВАНИЙ К СЛУЖЕБНОМУ ПОВЕДЕНИЮ ГОСУДАРСТВЕННЫХ ГРАЖДАНСКИХ СЛУЖАЩИХ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МИНИСТЕРСТВА СЕЛЬСКОГО, ЛЕСНОГО ХОЗЯЙСТВА И ПРИРОДНЫХ РЕСУРСОВ </w:t>
      </w: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>УЛЬЯНОВСКОЙ ОБЛАСТИ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001" w:rsidRPr="00305001" w:rsidRDefault="00305001" w:rsidP="0030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 2017 год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001" w:rsidRPr="00305001" w:rsidRDefault="00305001" w:rsidP="00305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Заседание комиссии от 1</w:t>
      </w:r>
      <w:r w:rsidR="00C912C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.2017 № </w:t>
      </w:r>
      <w:r w:rsidR="00C912C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001" w:rsidRDefault="00305001" w:rsidP="0030500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C912C1" w:rsidRPr="00C912C1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Рассмотрение 2-х заявлений государственного гражданского служащего Министерства сельского, лесного хозяйства и природных ресурсов Ульяновской области директора департамента экономики и финансов – главного бухгалтера Черкасовой Т.А. о возможном возникновении конфликта интересов при исполнении служебных обязанностей.</w:t>
      </w:r>
    </w:p>
    <w:p w:rsidR="00C912C1" w:rsidRDefault="00442FE6" w:rsidP="00442FE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912C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гражданский служащий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сельского, лесного хозяйства и природных ресурсов </w:t>
      </w:r>
      <w:r w:rsidRPr="00305001">
        <w:rPr>
          <w:rFonts w:ascii="Times New Roman" w:eastAsia="Times New Roman" w:hAnsi="Times New Roman" w:cs="Times New Roman"/>
          <w:sz w:val="24"/>
          <w:szCs w:val="24"/>
        </w:rPr>
        <w:t xml:space="preserve">Ульяновской области </w:t>
      </w:r>
      <w:r w:rsidR="00C912C1">
        <w:rPr>
          <w:rFonts w:ascii="Times New Roman" w:eastAsia="Times New Roman" w:hAnsi="Times New Roman" w:cs="Times New Roman"/>
          <w:sz w:val="24"/>
          <w:szCs w:val="24"/>
        </w:rPr>
        <w:t>уведомил о возможном возникновении конфликта интересов.</w:t>
      </w:r>
    </w:p>
    <w:p w:rsidR="00C912C1" w:rsidRDefault="00C912C1" w:rsidP="00C912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№ 1431 от 27.12.2012 и Постановлением Правительства Ульяновской области № 83-П от 06.03.2014 для получения из областного бюджета средств на оказание несвязанной поддержки сельскохозяйственным товаропроизводителям в области растениеводства, а также в области развития производства семенного картофеля и овощей открытого грунта необходимо предоставление документа, содержащего сведения о показателях плодородия почв. Документ выдается раз в 5 лет уполномоченным органом в области агрохимического обследования почв, аккредитованным Федеральной службой по аккредитации и имеющим действующий аттестат аккредитации испытательной лаборатории по агрохимическому обслуживанию сельскохозяйственного производства. Супруг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гражданского служащего </w:t>
      </w:r>
      <w:r w:rsidRPr="00C912C1">
        <w:rPr>
          <w:rFonts w:ascii="Times New Roman" w:eastAsia="Times New Roman" w:hAnsi="Times New Roman" w:cs="Times New Roman"/>
          <w:sz w:val="24"/>
          <w:szCs w:val="24"/>
        </w:rPr>
        <w:t>является руководителем одного из вышеуказанных уполномоченных органов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возможно возникновение конфликта интересов, так как государственный гражданский служащий </w:t>
      </w:r>
      <w:r w:rsidRPr="00C912C1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принимает решение по приёму и оплате документов от сельхозтоваропроизводителей по данному направлению. </w:t>
      </w:r>
    </w:p>
    <w:p w:rsidR="00C912C1" w:rsidRPr="00C912C1" w:rsidRDefault="00C912C1" w:rsidP="00C912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 как </w:t>
      </w:r>
      <w:r w:rsidRPr="00C912C1">
        <w:rPr>
          <w:rFonts w:ascii="Times New Roman" w:eastAsia="Times New Roman" w:hAnsi="Times New Roman" w:cs="Times New Roman"/>
          <w:sz w:val="24"/>
          <w:szCs w:val="24"/>
        </w:rPr>
        <w:t>сельхозтоваропроизводители могут по своему выбору обращаться в любые уполномоченные органы для получения вышеуказанных документов, не обязательно в тот орган, руководителем которого является её супруг. Все субсидии должны иметь конечный результат, и требование представления документов обоснованы.</w:t>
      </w:r>
    </w:p>
    <w:p w:rsidR="00C912C1" w:rsidRPr="00C912C1" w:rsidRDefault="00C912C1" w:rsidP="00C912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C1">
        <w:rPr>
          <w:rFonts w:ascii="Times New Roman" w:eastAsia="Times New Roman" w:hAnsi="Times New Roman" w:cs="Times New Roman"/>
          <w:sz w:val="24"/>
          <w:szCs w:val="24"/>
        </w:rPr>
        <w:t>Комисиие было принято РЕШЕНИЕ, что в вышеуказанной взаимосвязи конфликт интересов отсутствует,  но рекомендовано разместить на официальном сайте Министерства сельского, лесного хозяйства и природных ресурсов Ульяновской области в информационно-телекоммуникационной сети Интернет активные ссылки на различные организации в Приволжском федеральном округе, оказывающие услуги по в области агрохимического обследования почв. Сбор информации о данных организациях необходимо осуществить профильному департаменту производства сельскохозяйственной продукции и предстаить её для размещения на сайте в ОГБУ «Агенство по развитию сельских территорий Ульяновской области».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12C1" w:rsidRPr="00C912C1" w:rsidRDefault="00C912C1" w:rsidP="00C912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912C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Государственный гражданский служащий уведомил о</w:t>
      </w:r>
      <w:r w:rsidRPr="00C912C1">
        <w:rPr>
          <w:rFonts w:ascii="Times New Roman" w:eastAsia="Times New Roman" w:hAnsi="Times New Roman" w:cs="Times New Roman"/>
          <w:sz w:val="24"/>
          <w:szCs w:val="24"/>
        </w:rPr>
        <w:t xml:space="preserve"> возможном возникновении конфликта интересов при исполнении служебных обязанностей, который выражается в том, что 13.04.2017 года в результате открытого аукциона (конкурса) между </w:t>
      </w:r>
      <w:r w:rsidRPr="00C912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Министерством сельского, лесного хозяйства и природных ресурсов Ульяновской области и ФГБУ «Станция агрохимической службы «Ульяновская» был заключен государственный контракт на сумму 5 млн.руб. Руководителем ФГБУ «Станция агрохимической службы «Ульяновская» является супруг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гражданского служащего </w:t>
      </w:r>
      <w:r w:rsidRPr="00C912C1">
        <w:rPr>
          <w:rFonts w:ascii="Times New Roman" w:eastAsia="Times New Roman" w:hAnsi="Times New Roman" w:cs="Times New Roman"/>
          <w:sz w:val="24"/>
          <w:szCs w:val="24"/>
        </w:rPr>
        <w:t>Министерства сельского, лесного хозяйства и при родных ресурсов Ульяновской области, а её подчинённые входят в состав комиссии по закупкам.</w:t>
      </w:r>
    </w:p>
    <w:p w:rsidR="00C912C1" w:rsidRPr="00C912C1" w:rsidRDefault="00C912C1" w:rsidP="00C912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912C1">
        <w:rPr>
          <w:rFonts w:ascii="Times New Roman" w:eastAsia="Times New Roman" w:hAnsi="Times New Roman" w:cs="Times New Roman"/>
          <w:sz w:val="24"/>
          <w:szCs w:val="24"/>
        </w:rPr>
        <w:t>ыл проведён открытый конкурс на оказание услуг по агрохимическому эколого-токсическому обследованию пахотных земель в хозяйствах муниципального образования «Карсунский район», муниципального образования «Вешкаймский район» Ульяновской области в 2017 году.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2C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 (далее - Федеральный закон № 44-ФЗ) Министерством экономического развития Ульяновской области по заявке Министерства сельского, лесного хозяйства и природных ресурсов Ульяновской области был объявлен открытый конкурс на оказание услуг по агрохимическому эколого-токсическому обследованию пахотных земель в хозяйствах МО «Карсунский район», МО «Вешкаймский район» Ульяновской области в 2017 году.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2C1">
        <w:rPr>
          <w:rFonts w:ascii="Times New Roman" w:eastAsia="Times New Roman" w:hAnsi="Times New Roman" w:cs="Times New Roman"/>
          <w:sz w:val="24"/>
          <w:szCs w:val="24"/>
        </w:rPr>
        <w:t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24 марта 2017 года в 11.00 по адресу: г. Ульяновск, ул. Дмитрия Ульянова, д.7, департамент государственных закупок Министерства экономического развития Ульяновской области. Рассмотрение и оценка заявок на участие в открытом конкурсе были проведены в срок с даты вскрытия конвертов с заявками и (или) открытия доступа к поданным в форме электронных документов заявкам на участие в открытом конкурсе 27.03.2017 в 11.30 по адресу: г. Ульяновск, ул. Дмитрия Ульянова, д.7, департамент государственных закупок Министерства экономического развития Ульяновской области.</w:t>
      </w:r>
    </w:p>
    <w:p w:rsidR="00C912C1" w:rsidRPr="00C912C1" w:rsidRDefault="00C912C1" w:rsidP="00C912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C1">
        <w:rPr>
          <w:rFonts w:ascii="Times New Roman" w:eastAsia="Times New Roman" w:hAnsi="Times New Roman" w:cs="Times New Roman"/>
          <w:sz w:val="24"/>
          <w:szCs w:val="24"/>
        </w:rPr>
        <w:t>Для участия в конкурсе было подано три заявки, первая от ФГБУ «Станция агрохимической службы «Ульяновская», вторая от ФГБУ «Государственный центр агрохимической службы «Мордовский», третья ФГБУ «Станция агрохимической службы «Самарская».</w:t>
      </w:r>
    </w:p>
    <w:p w:rsidR="00C912C1" w:rsidRPr="00C912C1" w:rsidRDefault="00C912C1" w:rsidP="00C912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C1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заявки на участие в открытом конкурсе на предмет соответствия требованиям, указанным в конкурсной документации, а также требованиям Федерального закона № 44-ФЗ комиссия приняла следующие решения:</w:t>
      </w:r>
    </w:p>
    <w:p w:rsidR="00C912C1" w:rsidRPr="00C912C1" w:rsidRDefault="00C912C1" w:rsidP="00C912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C1">
        <w:rPr>
          <w:rFonts w:ascii="Times New Roman" w:eastAsia="Times New Roman" w:hAnsi="Times New Roman" w:cs="Times New Roman"/>
          <w:sz w:val="24"/>
          <w:szCs w:val="24"/>
        </w:rPr>
        <w:t>По окончании срока подачи заявок на участие в открытом конкурсе подано заявок - 3 (три) заявки; из них соответствуют требованиям - 3 (три) заявки.</w:t>
      </w:r>
    </w:p>
    <w:p w:rsidR="00C912C1" w:rsidRPr="00C912C1" w:rsidRDefault="00C912C1" w:rsidP="00C912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2C1">
        <w:rPr>
          <w:rFonts w:ascii="Times New Roman" w:eastAsia="Times New Roman" w:hAnsi="Times New Roman" w:cs="Times New Roman"/>
          <w:sz w:val="24"/>
          <w:szCs w:val="24"/>
        </w:rPr>
        <w:t>Победителем признан участник с номером заявки №1: федеральное государственное бюджетное учреждение «Станция агрохимической службы «Ульяновская», Почтовый адрес: 432030, Г. УЛЬЯНОВСК, УЛ. Маяковского, д. 35, предложение о цене контракта: 5000000.00 Российский рубль (пять миллионов рублей ноль копеек).</w:t>
      </w:r>
    </w:p>
    <w:p w:rsidR="00C912C1" w:rsidRDefault="00C912C1" w:rsidP="00C912C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как</w:t>
      </w:r>
      <w:r w:rsidRPr="00C912C1">
        <w:rPr>
          <w:rFonts w:ascii="Times New Roman" w:eastAsia="Times New Roman" w:hAnsi="Times New Roman" w:cs="Times New Roman"/>
          <w:sz w:val="24"/>
          <w:szCs w:val="24"/>
        </w:rPr>
        <w:t xml:space="preserve"> процедура проведения открытого конкурса была проведена в строгом соответствии с Федеральном законом № 44-ФЗ, как-либо повлиять на решение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государственный гражданский служащий</w:t>
      </w:r>
      <w:r w:rsidRPr="00C912C1">
        <w:rPr>
          <w:rFonts w:ascii="Times New Roman" w:eastAsia="Times New Roman" w:hAnsi="Times New Roman" w:cs="Times New Roman"/>
          <w:sz w:val="24"/>
          <w:szCs w:val="24"/>
        </w:rPr>
        <w:t xml:space="preserve"> не могла. </w:t>
      </w:r>
      <w:r>
        <w:rPr>
          <w:rFonts w:ascii="Times New Roman" w:eastAsia="Times New Roman" w:hAnsi="Times New Roman" w:cs="Times New Roman"/>
          <w:sz w:val="24"/>
          <w:szCs w:val="24"/>
        </w:rPr>
        <w:t>Свою о</w:t>
      </w:r>
      <w:r w:rsidRPr="00C912C1">
        <w:rPr>
          <w:rFonts w:ascii="Times New Roman" w:eastAsia="Times New Roman" w:hAnsi="Times New Roman" w:cs="Times New Roman"/>
          <w:sz w:val="24"/>
          <w:szCs w:val="24"/>
        </w:rPr>
        <w:t>бязанность об уведомлении Комиссии о возможном возникновении конфликта интересов выполнила. Комисией было принято РЕШЕНИЕ, что в вышеуказанной ситуации конфликт интересов отсутствует</w:t>
      </w:r>
    </w:p>
    <w:p w:rsidR="00E3634A" w:rsidRDefault="00E3634A" w:rsidP="00E3634A">
      <w:pPr>
        <w:spacing w:before="100" w:beforeAutospacing="1" w:after="100" w:afterAutospacing="1" w:line="240" w:lineRule="auto"/>
        <w:ind w:firstLine="709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sectPr w:rsidR="00E3634A" w:rsidSect="00FD77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70"/>
    <w:rsid w:val="00001114"/>
    <w:rsid w:val="00001AC8"/>
    <w:rsid w:val="00001B75"/>
    <w:rsid w:val="00002840"/>
    <w:rsid w:val="00003643"/>
    <w:rsid w:val="00003720"/>
    <w:rsid w:val="00003F65"/>
    <w:rsid w:val="0000616E"/>
    <w:rsid w:val="000077A1"/>
    <w:rsid w:val="00010FC1"/>
    <w:rsid w:val="00011406"/>
    <w:rsid w:val="0001161F"/>
    <w:rsid w:val="00011EF2"/>
    <w:rsid w:val="0001260A"/>
    <w:rsid w:val="000141CD"/>
    <w:rsid w:val="00016109"/>
    <w:rsid w:val="00017304"/>
    <w:rsid w:val="00017461"/>
    <w:rsid w:val="0002088F"/>
    <w:rsid w:val="00020B7B"/>
    <w:rsid w:val="00022C76"/>
    <w:rsid w:val="000234D0"/>
    <w:rsid w:val="00024A35"/>
    <w:rsid w:val="00025784"/>
    <w:rsid w:val="0003030C"/>
    <w:rsid w:val="0003291B"/>
    <w:rsid w:val="00034439"/>
    <w:rsid w:val="00035A2B"/>
    <w:rsid w:val="00036887"/>
    <w:rsid w:val="000400F6"/>
    <w:rsid w:val="00042B4A"/>
    <w:rsid w:val="00043032"/>
    <w:rsid w:val="00043F68"/>
    <w:rsid w:val="00045D87"/>
    <w:rsid w:val="00045FE1"/>
    <w:rsid w:val="00050966"/>
    <w:rsid w:val="00052924"/>
    <w:rsid w:val="000530A9"/>
    <w:rsid w:val="00054C06"/>
    <w:rsid w:val="0005667B"/>
    <w:rsid w:val="00056ACD"/>
    <w:rsid w:val="00056BDC"/>
    <w:rsid w:val="00057012"/>
    <w:rsid w:val="0005731D"/>
    <w:rsid w:val="000600AC"/>
    <w:rsid w:val="0006075B"/>
    <w:rsid w:val="00061D49"/>
    <w:rsid w:val="00066C10"/>
    <w:rsid w:val="00067DB9"/>
    <w:rsid w:val="00067EC8"/>
    <w:rsid w:val="00067ECB"/>
    <w:rsid w:val="00070DBF"/>
    <w:rsid w:val="000715EB"/>
    <w:rsid w:val="00074329"/>
    <w:rsid w:val="000745D0"/>
    <w:rsid w:val="00074FF3"/>
    <w:rsid w:val="00075BD1"/>
    <w:rsid w:val="0007646E"/>
    <w:rsid w:val="00082652"/>
    <w:rsid w:val="00083D9C"/>
    <w:rsid w:val="00087B3A"/>
    <w:rsid w:val="0009077B"/>
    <w:rsid w:val="00092281"/>
    <w:rsid w:val="00092B3A"/>
    <w:rsid w:val="000952E9"/>
    <w:rsid w:val="00095997"/>
    <w:rsid w:val="0009702C"/>
    <w:rsid w:val="0009708B"/>
    <w:rsid w:val="000A2876"/>
    <w:rsid w:val="000A673D"/>
    <w:rsid w:val="000A6B9B"/>
    <w:rsid w:val="000A72EE"/>
    <w:rsid w:val="000B180E"/>
    <w:rsid w:val="000B3583"/>
    <w:rsid w:val="000B3CF2"/>
    <w:rsid w:val="000B68FB"/>
    <w:rsid w:val="000B69CC"/>
    <w:rsid w:val="000B6B18"/>
    <w:rsid w:val="000B6F50"/>
    <w:rsid w:val="000B7CF8"/>
    <w:rsid w:val="000C17E1"/>
    <w:rsid w:val="000C22F3"/>
    <w:rsid w:val="000C301E"/>
    <w:rsid w:val="000C4A60"/>
    <w:rsid w:val="000C6F32"/>
    <w:rsid w:val="000D49FE"/>
    <w:rsid w:val="000D5168"/>
    <w:rsid w:val="000D589F"/>
    <w:rsid w:val="000D7183"/>
    <w:rsid w:val="000D756F"/>
    <w:rsid w:val="000E26D0"/>
    <w:rsid w:val="000E2AE4"/>
    <w:rsid w:val="000E3553"/>
    <w:rsid w:val="000E3F5B"/>
    <w:rsid w:val="000E46D6"/>
    <w:rsid w:val="000E4742"/>
    <w:rsid w:val="000E49D5"/>
    <w:rsid w:val="000E5769"/>
    <w:rsid w:val="000E7131"/>
    <w:rsid w:val="000F06FC"/>
    <w:rsid w:val="000F0F72"/>
    <w:rsid w:val="000F1568"/>
    <w:rsid w:val="000F36EB"/>
    <w:rsid w:val="000F3F0F"/>
    <w:rsid w:val="000F40AA"/>
    <w:rsid w:val="00102611"/>
    <w:rsid w:val="0010418B"/>
    <w:rsid w:val="001046B8"/>
    <w:rsid w:val="00105BB2"/>
    <w:rsid w:val="00111C5F"/>
    <w:rsid w:val="0011400E"/>
    <w:rsid w:val="00114340"/>
    <w:rsid w:val="0011491A"/>
    <w:rsid w:val="00117174"/>
    <w:rsid w:val="001177F2"/>
    <w:rsid w:val="0012006A"/>
    <w:rsid w:val="00122DAE"/>
    <w:rsid w:val="001244BF"/>
    <w:rsid w:val="00124D31"/>
    <w:rsid w:val="001255C2"/>
    <w:rsid w:val="001257FF"/>
    <w:rsid w:val="00127D1D"/>
    <w:rsid w:val="0013033C"/>
    <w:rsid w:val="00130943"/>
    <w:rsid w:val="00130B65"/>
    <w:rsid w:val="001331AE"/>
    <w:rsid w:val="0013548D"/>
    <w:rsid w:val="001414F4"/>
    <w:rsid w:val="00147CA5"/>
    <w:rsid w:val="0015004B"/>
    <w:rsid w:val="001537BA"/>
    <w:rsid w:val="001546CF"/>
    <w:rsid w:val="001549A2"/>
    <w:rsid w:val="00156C04"/>
    <w:rsid w:val="00156C30"/>
    <w:rsid w:val="0016110F"/>
    <w:rsid w:val="001628AC"/>
    <w:rsid w:val="00162BB9"/>
    <w:rsid w:val="001648FC"/>
    <w:rsid w:val="00165C7C"/>
    <w:rsid w:val="00165D01"/>
    <w:rsid w:val="00167A23"/>
    <w:rsid w:val="00170403"/>
    <w:rsid w:val="00172CE1"/>
    <w:rsid w:val="001737B6"/>
    <w:rsid w:val="001741DB"/>
    <w:rsid w:val="001745DE"/>
    <w:rsid w:val="00176DA4"/>
    <w:rsid w:val="001779EF"/>
    <w:rsid w:val="0018103C"/>
    <w:rsid w:val="00181630"/>
    <w:rsid w:val="001816DD"/>
    <w:rsid w:val="001821CF"/>
    <w:rsid w:val="001828E2"/>
    <w:rsid w:val="00186D5B"/>
    <w:rsid w:val="00190C33"/>
    <w:rsid w:val="00190EFF"/>
    <w:rsid w:val="0019207D"/>
    <w:rsid w:val="00194E7E"/>
    <w:rsid w:val="00194EC4"/>
    <w:rsid w:val="00195748"/>
    <w:rsid w:val="0019605E"/>
    <w:rsid w:val="0019616E"/>
    <w:rsid w:val="001966AF"/>
    <w:rsid w:val="0019715D"/>
    <w:rsid w:val="001A15E1"/>
    <w:rsid w:val="001A1645"/>
    <w:rsid w:val="001A218C"/>
    <w:rsid w:val="001A24B3"/>
    <w:rsid w:val="001A3374"/>
    <w:rsid w:val="001A5DFD"/>
    <w:rsid w:val="001A6651"/>
    <w:rsid w:val="001A7235"/>
    <w:rsid w:val="001B2AEC"/>
    <w:rsid w:val="001B2CD5"/>
    <w:rsid w:val="001B3763"/>
    <w:rsid w:val="001B6DFA"/>
    <w:rsid w:val="001B7895"/>
    <w:rsid w:val="001B7B76"/>
    <w:rsid w:val="001C0B7C"/>
    <w:rsid w:val="001C0E46"/>
    <w:rsid w:val="001C1520"/>
    <w:rsid w:val="001C153F"/>
    <w:rsid w:val="001C3639"/>
    <w:rsid w:val="001C42C0"/>
    <w:rsid w:val="001C48CA"/>
    <w:rsid w:val="001C64F7"/>
    <w:rsid w:val="001D31A3"/>
    <w:rsid w:val="001D38AE"/>
    <w:rsid w:val="001D3D75"/>
    <w:rsid w:val="001D5095"/>
    <w:rsid w:val="001D588F"/>
    <w:rsid w:val="001E0110"/>
    <w:rsid w:val="001E0525"/>
    <w:rsid w:val="001E1CB1"/>
    <w:rsid w:val="001E2F23"/>
    <w:rsid w:val="001E4073"/>
    <w:rsid w:val="001E5500"/>
    <w:rsid w:val="001E62B8"/>
    <w:rsid w:val="001E70E2"/>
    <w:rsid w:val="001E73F1"/>
    <w:rsid w:val="001E7F97"/>
    <w:rsid w:val="001F0EA2"/>
    <w:rsid w:val="001F1C29"/>
    <w:rsid w:val="001F4EBE"/>
    <w:rsid w:val="001F57E4"/>
    <w:rsid w:val="001F620E"/>
    <w:rsid w:val="00201510"/>
    <w:rsid w:val="00201BD0"/>
    <w:rsid w:val="002048C2"/>
    <w:rsid w:val="00205ACA"/>
    <w:rsid w:val="002075FE"/>
    <w:rsid w:val="002107EC"/>
    <w:rsid w:val="002113E8"/>
    <w:rsid w:val="0021153B"/>
    <w:rsid w:val="002123DB"/>
    <w:rsid w:val="00215300"/>
    <w:rsid w:val="0021542C"/>
    <w:rsid w:val="002158F1"/>
    <w:rsid w:val="00216C4A"/>
    <w:rsid w:val="002171EE"/>
    <w:rsid w:val="002203FD"/>
    <w:rsid w:val="002217AA"/>
    <w:rsid w:val="002222EA"/>
    <w:rsid w:val="00222E87"/>
    <w:rsid w:val="00223BA4"/>
    <w:rsid w:val="002315DE"/>
    <w:rsid w:val="00231FBF"/>
    <w:rsid w:val="002327DB"/>
    <w:rsid w:val="002344CC"/>
    <w:rsid w:val="00234E2E"/>
    <w:rsid w:val="00235245"/>
    <w:rsid w:val="0023609C"/>
    <w:rsid w:val="00237196"/>
    <w:rsid w:val="00240066"/>
    <w:rsid w:val="002409BF"/>
    <w:rsid w:val="00241BCE"/>
    <w:rsid w:val="00242E5F"/>
    <w:rsid w:val="00243DD2"/>
    <w:rsid w:val="002448C2"/>
    <w:rsid w:val="002451DF"/>
    <w:rsid w:val="00247613"/>
    <w:rsid w:val="00250A87"/>
    <w:rsid w:val="00251E23"/>
    <w:rsid w:val="00252336"/>
    <w:rsid w:val="00252872"/>
    <w:rsid w:val="00253384"/>
    <w:rsid w:val="00255364"/>
    <w:rsid w:val="0025570B"/>
    <w:rsid w:val="0025591E"/>
    <w:rsid w:val="00260095"/>
    <w:rsid w:val="00260FD7"/>
    <w:rsid w:val="00261034"/>
    <w:rsid w:val="00261BC5"/>
    <w:rsid w:val="00261E28"/>
    <w:rsid w:val="00263B55"/>
    <w:rsid w:val="00264944"/>
    <w:rsid w:val="002652CB"/>
    <w:rsid w:val="00271186"/>
    <w:rsid w:val="00271226"/>
    <w:rsid w:val="00272A44"/>
    <w:rsid w:val="00272C22"/>
    <w:rsid w:val="00274437"/>
    <w:rsid w:val="002745D0"/>
    <w:rsid w:val="00275356"/>
    <w:rsid w:val="00277306"/>
    <w:rsid w:val="00281F56"/>
    <w:rsid w:val="00283C73"/>
    <w:rsid w:val="00286C25"/>
    <w:rsid w:val="00287064"/>
    <w:rsid w:val="002904F7"/>
    <w:rsid w:val="00290C35"/>
    <w:rsid w:val="00291609"/>
    <w:rsid w:val="0029239B"/>
    <w:rsid w:val="00295118"/>
    <w:rsid w:val="002955DA"/>
    <w:rsid w:val="00295D5C"/>
    <w:rsid w:val="00297AB8"/>
    <w:rsid w:val="002A1C7B"/>
    <w:rsid w:val="002A2E1D"/>
    <w:rsid w:val="002A3606"/>
    <w:rsid w:val="002A36D6"/>
    <w:rsid w:val="002A3E51"/>
    <w:rsid w:val="002A48B2"/>
    <w:rsid w:val="002A545A"/>
    <w:rsid w:val="002A6A2B"/>
    <w:rsid w:val="002A725A"/>
    <w:rsid w:val="002A7EEA"/>
    <w:rsid w:val="002B027F"/>
    <w:rsid w:val="002B0669"/>
    <w:rsid w:val="002B126B"/>
    <w:rsid w:val="002B15E9"/>
    <w:rsid w:val="002B166C"/>
    <w:rsid w:val="002B77D4"/>
    <w:rsid w:val="002C005D"/>
    <w:rsid w:val="002C31BB"/>
    <w:rsid w:val="002C38EF"/>
    <w:rsid w:val="002C46C5"/>
    <w:rsid w:val="002C74B3"/>
    <w:rsid w:val="002D03AD"/>
    <w:rsid w:val="002D1251"/>
    <w:rsid w:val="002D6BF0"/>
    <w:rsid w:val="002D742E"/>
    <w:rsid w:val="002E1395"/>
    <w:rsid w:val="002E6D0D"/>
    <w:rsid w:val="002E7338"/>
    <w:rsid w:val="002E772E"/>
    <w:rsid w:val="002E7942"/>
    <w:rsid w:val="002F0657"/>
    <w:rsid w:val="002F0ACF"/>
    <w:rsid w:val="002F254D"/>
    <w:rsid w:val="002F2763"/>
    <w:rsid w:val="002F3736"/>
    <w:rsid w:val="002F38BE"/>
    <w:rsid w:val="002F4FA0"/>
    <w:rsid w:val="002F638A"/>
    <w:rsid w:val="002F6430"/>
    <w:rsid w:val="002F6B32"/>
    <w:rsid w:val="002F6E31"/>
    <w:rsid w:val="002F7D18"/>
    <w:rsid w:val="002F7E35"/>
    <w:rsid w:val="00301C04"/>
    <w:rsid w:val="00303776"/>
    <w:rsid w:val="00303B6B"/>
    <w:rsid w:val="00305001"/>
    <w:rsid w:val="0030680C"/>
    <w:rsid w:val="00306D42"/>
    <w:rsid w:val="00310BDF"/>
    <w:rsid w:val="003113F5"/>
    <w:rsid w:val="003116F9"/>
    <w:rsid w:val="00311BA1"/>
    <w:rsid w:val="00311C41"/>
    <w:rsid w:val="003134D1"/>
    <w:rsid w:val="00316865"/>
    <w:rsid w:val="0031691B"/>
    <w:rsid w:val="003202CB"/>
    <w:rsid w:val="00320971"/>
    <w:rsid w:val="003255C6"/>
    <w:rsid w:val="00325C68"/>
    <w:rsid w:val="003308A8"/>
    <w:rsid w:val="00330EDC"/>
    <w:rsid w:val="0033353A"/>
    <w:rsid w:val="0033543D"/>
    <w:rsid w:val="003357A9"/>
    <w:rsid w:val="003412A4"/>
    <w:rsid w:val="003427B1"/>
    <w:rsid w:val="00344306"/>
    <w:rsid w:val="0034491E"/>
    <w:rsid w:val="00345360"/>
    <w:rsid w:val="003551C6"/>
    <w:rsid w:val="00356BE9"/>
    <w:rsid w:val="00361221"/>
    <w:rsid w:val="00361636"/>
    <w:rsid w:val="00361C8F"/>
    <w:rsid w:val="00362D39"/>
    <w:rsid w:val="00365265"/>
    <w:rsid w:val="003656C9"/>
    <w:rsid w:val="0036647B"/>
    <w:rsid w:val="00372853"/>
    <w:rsid w:val="00372B77"/>
    <w:rsid w:val="00373EC1"/>
    <w:rsid w:val="0037541D"/>
    <w:rsid w:val="00376108"/>
    <w:rsid w:val="0037645F"/>
    <w:rsid w:val="00380140"/>
    <w:rsid w:val="003810CB"/>
    <w:rsid w:val="0038312D"/>
    <w:rsid w:val="00383F49"/>
    <w:rsid w:val="00385E4B"/>
    <w:rsid w:val="00387B43"/>
    <w:rsid w:val="0039109F"/>
    <w:rsid w:val="003920EC"/>
    <w:rsid w:val="003964C6"/>
    <w:rsid w:val="003976AE"/>
    <w:rsid w:val="00397C77"/>
    <w:rsid w:val="003A0A8C"/>
    <w:rsid w:val="003A0B8B"/>
    <w:rsid w:val="003A27B6"/>
    <w:rsid w:val="003A4F3E"/>
    <w:rsid w:val="003A51F1"/>
    <w:rsid w:val="003A5AE6"/>
    <w:rsid w:val="003A603B"/>
    <w:rsid w:val="003A6891"/>
    <w:rsid w:val="003A7645"/>
    <w:rsid w:val="003B0904"/>
    <w:rsid w:val="003B1F15"/>
    <w:rsid w:val="003B3BF3"/>
    <w:rsid w:val="003B5510"/>
    <w:rsid w:val="003B5DAD"/>
    <w:rsid w:val="003B6452"/>
    <w:rsid w:val="003B6575"/>
    <w:rsid w:val="003B6A90"/>
    <w:rsid w:val="003C1C94"/>
    <w:rsid w:val="003C351A"/>
    <w:rsid w:val="003C4C9E"/>
    <w:rsid w:val="003C5D0B"/>
    <w:rsid w:val="003C630F"/>
    <w:rsid w:val="003D003B"/>
    <w:rsid w:val="003D11C7"/>
    <w:rsid w:val="003D268C"/>
    <w:rsid w:val="003D26EF"/>
    <w:rsid w:val="003D2C3E"/>
    <w:rsid w:val="003D3667"/>
    <w:rsid w:val="003D4D43"/>
    <w:rsid w:val="003D6011"/>
    <w:rsid w:val="003D681F"/>
    <w:rsid w:val="003D7DC8"/>
    <w:rsid w:val="003E0A96"/>
    <w:rsid w:val="003E4CF8"/>
    <w:rsid w:val="003E64EA"/>
    <w:rsid w:val="003E76F4"/>
    <w:rsid w:val="003E7D5F"/>
    <w:rsid w:val="003E7D7E"/>
    <w:rsid w:val="003E7EE4"/>
    <w:rsid w:val="003F5E84"/>
    <w:rsid w:val="003F6E19"/>
    <w:rsid w:val="003F774C"/>
    <w:rsid w:val="0040062D"/>
    <w:rsid w:val="00400C98"/>
    <w:rsid w:val="00400FD6"/>
    <w:rsid w:val="00404C8B"/>
    <w:rsid w:val="00404EAD"/>
    <w:rsid w:val="00405369"/>
    <w:rsid w:val="0040772C"/>
    <w:rsid w:val="00410045"/>
    <w:rsid w:val="00412388"/>
    <w:rsid w:val="00413299"/>
    <w:rsid w:val="004152A8"/>
    <w:rsid w:val="00416440"/>
    <w:rsid w:val="00416F15"/>
    <w:rsid w:val="004176D0"/>
    <w:rsid w:val="00417932"/>
    <w:rsid w:val="00420DE8"/>
    <w:rsid w:val="00421C56"/>
    <w:rsid w:val="0042489F"/>
    <w:rsid w:val="00424DFE"/>
    <w:rsid w:val="00425C11"/>
    <w:rsid w:val="00426380"/>
    <w:rsid w:val="00427997"/>
    <w:rsid w:val="00430273"/>
    <w:rsid w:val="0043155B"/>
    <w:rsid w:val="004325A8"/>
    <w:rsid w:val="00432863"/>
    <w:rsid w:val="00436DA6"/>
    <w:rsid w:val="004374C1"/>
    <w:rsid w:val="00437B3D"/>
    <w:rsid w:val="00440D08"/>
    <w:rsid w:val="00442FE6"/>
    <w:rsid w:val="004432A4"/>
    <w:rsid w:val="00443CE8"/>
    <w:rsid w:val="00444168"/>
    <w:rsid w:val="004442A1"/>
    <w:rsid w:val="00444C06"/>
    <w:rsid w:val="00445C36"/>
    <w:rsid w:val="004466FA"/>
    <w:rsid w:val="00446743"/>
    <w:rsid w:val="004504AD"/>
    <w:rsid w:val="0045313C"/>
    <w:rsid w:val="00454A57"/>
    <w:rsid w:val="004553D1"/>
    <w:rsid w:val="00455834"/>
    <w:rsid w:val="004559AC"/>
    <w:rsid w:val="00456526"/>
    <w:rsid w:val="004608F8"/>
    <w:rsid w:val="00460EF6"/>
    <w:rsid w:val="00461086"/>
    <w:rsid w:val="00461164"/>
    <w:rsid w:val="004633A4"/>
    <w:rsid w:val="00463B53"/>
    <w:rsid w:val="004665BC"/>
    <w:rsid w:val="004675DB"/>
    <w:rsid w:val="00467B8B"/>
    <w:rsid w:val="004702A7"/>
    <w:rsid w:val="0047199E"/>
    <w:rsid w:val="00471A51"/>
    <w:rsid w:val="00471C6F"/>
    <w:rsid w:val="0047293D"/>
    <w:rsid w:val="0047387D"/>
    <w:rsid w:val="00473E04"/>
    <w:rsid w:val="00474BC7"/>
    <w:rsid w:val="0047650B"/>
    <w:rsid w:val="00476C88"/>
    <w:rsid w:val="00480413"/>
    <w:rsid w:val="00480E62"/>
    <w:rsid w:val="004811BD"/>
    <w:rsid w:val="00481CE7"/>
    <w:rsid w:val="004834CE"/>
    <w:rsid w:val="00484162"/>
    <w:rsid w:val="0048589A"/>
    <w:rsid w:val="00487241"/>
    <w:rsid w:val="00493838"/>
    <w:rsid w:val="00494D7B"/>
    <w:rsid w:val="00497686"/>
    <w:rsid w:val="00497B5B"/>
    <w:rsid w:val="004A0267"/>
    <w:rsid w:val="004A05C9"/>
    <w:rsid w:val="004A0609"/>
    <w:rsid w:val="004A1393"/>
    <w:rsid w:val="004A332E"/>
    <w:rsid w:val="004A3DBF"/>
    <w:rsid w:val="004A505F"/>
    <w:rsid w:val="004B036F"/>
    <w:rsid w:val="004B11CE"/>
    <w:rsid w:val="004B1EE5"/>
    <w:rsid w:val="004B3729"/>
    <w:rsid w:val="004B47E8"/>
    <w:rsid w:val="004B54E6"/>
    <w:rsid w:val="004B5888"/>
    <w:rsid w:val="004B708B"/>
    <w:rsid w:val="004B70F6"/>
    <w:rsid w:val="004B7FBC"/>
    <w:rsid w:val="004C1862"/>
    <w:rsid w:val="004C21E6"/>
    <w:rsid w:val="004C25AF"/>
    <w:rsid w:val="004C3346"/>
    <w:rsid w:val="004C3EE4"/>
    <w:rsid w:val="004C5A20"/>
    <w:rsid w:val="004C60D1"/>
    <w:rsid w:val="004C6AEC"/>
    <w:rsid w:val="004D0ADE"/>
    <w:rsid w:val="004D15F8"/>
    <w:rsid w:val="004D303C"/>
    <w:rsid w:val="004D50DE"/>
    <w:rsid w:val="004D6769"/>
    <w:rsid w:val="004D7A52"/>
    <w:rsid w:val="004E0D2E"/>
    <w:rsid w:val="004E10EF"/>
    <w:rsid w:val="004E1A6F"/>
    <w:rsid w:val="004E216A"/>
    <w:rsid w:val="004E34E6"/>
    <w:rsid w:val="004E4054"/>
    <w:rsid w:val="004E50AD"/>
    <w:rsid w:val="004E55EE"/>
    <w:rsid w:val="004E59C5"/>
    <w:rsid w:val="004E6DA4"/>
    <w:rsid w:val="004F3E41"/>
    <w:rsid w:val="004F4725"/>
    <w:rsid w:val="004F76A7"/>
    <w:rsid w:val="0050372C"/>
    <w:rsid w:val="005037D5"/>
    <w:rsid w:val="00507111"/>
    <w:rsid w:val="005074CE"/>
    <w:rsid w:val="005138E1"/>
    <w:rsid w:val="0051435F"/>
    <w:rsid w:val="00516C36"/>
    <w:rsid w:val="00517AEE"/>
    <w:rsid w:val="00521312"/>
    <w:rsid w:val="00521367"/>
    <w:rsid w:val="00523230"/>
    <w:rsid w:val="00524026"/>
    <w:rsid w:val="00524F17"/>
    <w:rsid w:val="00526325"/>
    <w:rsid w:val="00530154"/>
    <w:rsid w:val="00530CA1"/>
    <w:rsid w:val="00530FEA"/>
    <w:rsid w:val="00531B2E"/>
    <w:rsid w:val="00531B9F"/>
    <w:rsid w:val="00533B76"/>
    <w:rsid w:val="0053432E"/>
    <w:rsid w:val="005368CB"/>
    <w:rsid w:val="00547608"/>
    <w:rsid w:val="005500F9"/>
    <w:rsid w:val="00550E09"/>
    <w:rsid w:val="00550FF6"/>
    <w:rsid w:val="00551A2D"/>
    <w:rsid w:val="005524BA"/>
    <w:rsid w:val="00553FFD"/>
    <w:rsid w:val="00555D57"/>
    <w:rsid w:val="00555F43"/>
    <w:rsid w:val="0055616C"/>
    <w:rsid w:val="00557B4F"/>
    <w:rsid w:val="00560E52"/>
    <w:rsid w:val="005613DC"/>
    <w:rsid w:val="005614E8"/>
    <w:rsid w:val="0056194F"/>
    <w:rsid w:val="00564970"/>
    <w:rsid w:val="00570114"/>
    <w:rsid w:val="005711DF"/>
    <w:rsid w:val="00572636"/>
    <w:rsid w:val="00572AB4"/>
    <w:rsid w:val="005736CE"/>
    <w:rsid w:val="00573BE3"/>
    <w:rsid w:val="00574581"/>
    <w:rsid w:val="00574EE9"/>
    <w:rsid w:val="00576F7A"/>
    <w:rsid w:val="00577841"/>
    <w:rsid w:val="00580F2E"/>
    <w:rsid w:val="005812E6"/>
    <w:rsid w:val="00582513"/>
    <w:rsid w:val="00583865"/>
    <w:rsid w:val="00584A7C"/>
    <w:rsid w:val="00584A93"/>
    <w:rsid w:val="00587272"/>
    <w:rsid w:val="00590804"/>
    <w:rsid w:val="00590CE2"/>
    <w:rsid w:val="00591B1E"/>
    <w:rsid w:val="0059278D"/>
    <w:rsid w:val="00592A86"/>
    <w:rsid w:val="00594BCF"/>
    <w:rsid w:val="005A0770"/>
    <w:rsid w:val="005A1367"/>
    <w:rsid w:val="005A1724"/>
    <w:rsid w:val="005A18D5"/>
    <w:rsid w:val="005A22D2"/>
    <w:rsid w:val="005A316E"/>
    <w:rsid w:val="005A3B33"/>
    <w:rsid w:val="005A62F5"/>
    <w:rsid w:val="005A68DE"/>
    <w:rsid w:val="005B3C32"/>
    <w:rsid w:val="005B3D67"/>
    <w:rsid w:val="005B4868"/>
    <w:rsid w:val="005B6635"/>
    <w:rsid w:val="005B6E43"/>
    <w:rsid w:val="005C07C5"/>
    <w:rsid w:val="005C0A18"/>
    <w:rsid w:val="005C121F"/>
    <w:rsid w:val="005C4573"/>
    <w:rsid w:val="005C7C84"/>
    <w:rsid w:val="005D00C6"/>
    <w:rsid w:val="005D128B"/>
    <w:rsid w:val="005D12C6"/>
    <w:rsid w:val="005D13A3"/>
    <w:rsid w:val="005D185F"/>
    <w:rsid w:val="005D2751"/>
    <w:rsid w:val="005D3358"/>
    <w:rsid w:val="005D3935"/>
    <w:rsid w:val="005D3976"/>
    <w:rsid w:val="005D42C5"/>
    <w:rsid w:val="005D6A1F"/>
    <w:rsid w:val="005E09A0"/>
    <w:rsid w:val="005E2D31"/>
    <w:rsid w:val="005E49F4"/>
    <w:rsid w:val="005E56F3"/>
    <w:rsid w:val="005E588D"/>
    <w:rsid w:val="005E6301"/>
    <w:rsid w:val="005E6851"/>
    <w:rsid w:val="005E72B8"/>
    <w:rsid w:val="005E7E88"/>
    <w:rsid w:val="005F0679"/>
    <w:rsid w:val="005F3C0B"/>
    <w:rsid w:val="005F47BC"/>
    <w:rsid w:val="005F515B"/>
    <w:rsid w:val="005F7145"/>
    <w:rsid w:val="00602AC2"/>
    <w:rsid w:val="00606EEB"/>
    <w:rsid w:val="00607922"/>
    <w:rsid w:val="00611262"/>
    <w:rsid w:val="00612FE9"/>
    <w:rsid w:val="0061642C"/>
    <w:rsid w:val="00617142"/>
    <w:rsid w:val="00617B62"/>
    <w:rsid w:val="00617F05"/>
    <w:rsid w:val="00621A16"/>
    <w:rsid w:val="00623438"/>
    <w:rsid w:val="00624218"/>
    <w:rsid w:val="0062495E"/>
    <w:rsid w:val="00625E67"/>
    <w:rsid w:val="0063038E"/>
    <w:rsid w:val="006307FF"/>
    <w:rsid w:val="0063089C"/>
    <w:rsid w:val="006308B0"/>
    <w:rsid w:val="00633F28"/>
    <w:rsid w:val="0063485E"/>
    <w:rsid w:val="0063624E"/>
    <w:rsid w:val="00636B7A"/>
    <w:rsid w:val="006425E2"/>
    <w:rsid w:val="00642E01"/>
    <w:rsid w:val="006464C9"/>
    <w:rsid w:val="00646617"/>
    <w:rsid w:val="00646C6C"/>
    <w:rsid w:val="00646FE1"/>
    <w:rsid w:val="00647732"/>
    <w:rsid w:val="006479DC"/>
    <w:rsid w:val="00650CB6"/>
    <w:rsid w:val="006540E6"/>
    <w:rsid w:val="006544EF"/>
    <w:rsid w:val="006545AF"/>
    <w:rsid w:val="0066001A"/>
    <w:rsid w:val="00660B9B"/>
    <w:rsid w:val="00663295"/>
    <w:rsid w:val="00663B85"/>
    <w:rsid w:val="00665715"/>
    <w:rsid w:val="0066649C"/>
    <w:rsid w:val="0066706E"/>
    <w:rsid w:val="006674E1"/>
    <w:rsid w:val="00667872"/>
    <w:rsid w:val="006717A2"/>
    <w:rsid w:val="006723A3"/>
    <w:rsid w:val="006735A5"/>
    <w:rsid w:val="00673A63"/>
    <w:rsid w:val="006747C5"/>
    <w:rsid w:val="006751E9"/>
    <w:rsid w:val="00675695"/>
    <w:rsid w:val="00675836"/>
    <w:rsid w:val="00675F3C"/>
    <w:rsid w:val="00676361"/>
    <w:rsid w:val="006770FE"/>
    <w:rsid w:val="00680048"/>
    <w:rsid w:val="00680690"/>
    <w:rsid w:val="006821E5"/>
    <w:rsid w:val="00682ED8"/>
    <w:rsid w:val="00683582"/>
    <w:rsid w:val="00690722"/>
    <w:rsid w:val="00692D27"/>
    <w:rsid w:val="006935B1"/>
    <w:rsid w:val="00694769"/>
    <w:rsid w:val="00696009"/>
    <w:rsid w:val="006963F7"/>
    <w:rsid w:val="006964BF"/>
    <w:rsid w:val="006975D1"/>
    <w:rsid w:val="00697F52"/>
    <w:rsid w:val="006A0762"/>
    <w:rsid w:val="006A15FD"/>
    <w:rsid w:val="006A3E26"/>
    <w:rsid w:val="006A5400"/>
    <w:rsid w:val="006A73FE"/>
    <w:rsid w:val="006B1C5E"/>
    <w:rsid w:val="006B21B5"/>
    <w:rsid w:val="006B247D"/>
    <w:rsid w:val="006B2780"/>
    <w:rsid w:val="006B46C7"/>
    <w:rsid w:val="006B5F00"/>
    <w:rsid w:val="006B609C"/>
    <w:rsid w:val="006B628B"/>
    <w:rsid w:val="006B6B7C"/>
    <w:rsid w:val="006C02B0"/>
    <w:rsid w:val="006C08DB"/>
    <w:rsid w:val="006C0C93"/>
    <w:rsid w:val="006C109C"/>
    <w:rsid w:val="006C1662"/>
    <w:rsid w:val="006C1837"/>
    <w:rsid w:val="006C2E44"/>
    <w:rsid w:val="006C3237"/>
    <w:rsid w:val="006C4198"/>
    <w:rsid w:val="006C5B50"/>
    <w:rsid w:val="006C66F2"/>
    <w:rsid w:val="006C7B08"/>
    <w:rsid w:val="006D1101"/>
    <w:rsid w:val="006D1143"/>
    <w:rsid w:val="006D2368"/>
    <w:rsid w:val="006D3E0E"/>
    <w:rsid w:val="006D48B4"/>
    <w:rsid w:val="006D5DA7"/>
    <w:rsid w:val="006D7BDF"/>
    <w:rsid w:val="006E192A"/>
    <w:rsid w:val="006E238F"/>
    <w:rsid w:val="006E2D07"/>
    <w:rsid w:val="006E3035"/>
    <w:rsid w:val="006E39B2"/>
    <w:rsid w:val="006E3E80"/>
    <w:rsid w:val="006E525F"/>
    <w:rsid w:val="006E6517"/>
    <w:rsid w:val="006E6564"/>
    <w:rsid w:val="006E6BAE"/>
    <w:rsid w:val="006F59BD"/>
    <w:rsid w:val="006F5CA2"/>
    <w:rsid w:val="006F5EFA"/>
    <w:rsid w:val="0070048F"/>
    <w:rsid w:val="00700FB2"/>
    <w:rsid w:val="00702573"/>
    <w:rsid w:val="00702927"/>
    <w:rsid w:val="00703560"/>
    <w:rsid w:val="00703A37"/>
    <w:rsid w:val="00704285"/>
    <w:rsid w:val="00707BAE"/>
    <w:rsid w:val="00707E99"/>
    <w:rsid w:val="00711611"/>
    <w:rsid w:val="007125E0"/>
    <w:rsid w:val="00713337"/>
    <w:rsid w:val="00716FEE"/>
    <w:rsid w:val="007170A5"/>
    <w:rsid w:val="00720225"/>
    <w:rsid w:val="00722B6B"/>
    <w:rsid w:val="0072363E"/>
    <w:rsid w:val="0072382C"/>
    <w:rsid w:val="00723901"/>
    <w:rsid w:val="0072482E"/>
    <w:rsid w:val="00724F88"/>
    <w:rsid w:val="007259F8"/>
    <w:rsid w:val="00726403"/>
    <w:rsid w:val="00726479"/>
    <w:rsid w:val="00726879"/>
    <w:rsid w:val="007305FF"/>
    <w:rsid w:val="007324C6"/>
    <w:rsid w:val="00733303"/>
    <w:rsid w:val="0073455B"/>
    <w:rsid w:val="00734FF8"/>
    <w:rsid w:val="0073555E"/>
    <w:rsid w:val="00735ADE"/>
    <w:rsid w:val="00736F32"/>
    <w:rsid w:val="00740B22"/>
    <w:rsid w:val="00741BCE"/>
    <w:rsid w:val="007435F7"/>
    <w:rsid w:val="007479FF"/>
    <w:rsid w:val="007512C4"/>
    <w:rsid w:val="00752B1B"/>
    <w:rsid w:val="007565DD"/>
    <w:rsid w:val="00756CBD"/>
    <w:rsid w:val="00761851"/>
    <w:rsid w:val="00761ABF"/>
    <w:rsid w:val="00761F87"/>
    <w:rsid w:val="00763FC7"/>
    <w:rsid w:val="0076477B"/>
    <w:rsid w:val="007665F0"/>
    <w:rsid w:val="007672C2"/>
    <w:rsid w:val="007676A9"/>
    <w:rsid w:val="00767E64"/>
    <w:rsid w:val="007713CD"/>
    <w:rsid w:val="00771B3B"/>
    <w:rsid w:val="007720A2"/>
    <w:rsid w:val="00773BBB"/>
    <w:rsid w:val="00775381"/>
    <w:rsid w:val="0077596C"/>
    <w:rsid w:val="007759E9"/>
    <w:rsid w:val="00777968"/>
    <w:rsid w:val="007819EF"/>
    <w:rsid w:val="00782219"/>
    <w:rsid w:val="00783E7D"/>
    <w:rsid w:val="00786BC2"/>
    <w:rsid w:val="00790B22"/>
    <w:rsid w:val="00790B23"/>
    <w:rsid w:val="00794518"/>
    <w:rsid w:val="0079514F"/>
    <w:rsid w:val="0079590B"/>
    <w:rsid w:val="00796C3E"/>
    <w:rsid w:val="00796E63"/>
    <w:rsid w:val="007A005B"/>
    <w:rsid w:val="007A1DD8"/>
    <w:rsid w:val="007A30CE"/>
    <w:rsid w:val="007A3523"/>
    <w:rsid w:val="007A43BB"/>
    <w:rsid w:val="007A4767"/>
    <w:rsid w:val="007A5020"/>
    <w:rsid w:val="007B0178"/>
    <w:rsid w:val="007B18F6"/>
    <w:rsid w:val="007B24B1"/>
    <w:rsid w:val="007B593E"/>
    <w:rsid w:val="007B62B2"/>
    <w:rsid w:val="007B745E"/>
    <w:rsid w:val="007B7577"/>
    <w:rsid w:val="007B7A63"/>
    <w:rsid w:val="007C15B6"/>
    <w:rsid w:val="007C2BF0"/>
    <w:rsid w:val="007C4264"/>
    <w:rsid w:val="007C5929"/>
    <w:rsid w:val="007C656F"/>
    <w:rsid w:val="007C6865"/>
    <w:rsid w:val="007C7DB2"/>
    <w:rsid w:val="007C7F5C"/>
    <w:rsid w:val="007D1A36"/>
    <w:rsid w:val="007D1C00"/>
    <w:rsid w:val="007D2300"/>
    <w:rsid w:val="007D5111"/>
    <w:rsid w:val="007D6368"/>
    <w:rsid w:val="007E086D"/>
    <w:rsid w:val="007E1BFF"/>
    <w:rsid w:val="007E52A8"/>
    <w:rsid w:val="007F0529"/>
    <w:rsid w:val="007F06CB"/>
    <w:rsid w:val="007F0C0E"/>
    <w:rsid w:val="007F4BDA"/>
    <w:rsid w:val="007F60B5"/>
    <w:rsid w:val="007F6A29"/>
    <w:rsid w:val="007F79B3"/>
    <w:rsid w:val="00800475"/>
    <w:rsid w:val="0080183A"/>
    <w:rsid w:val="00802A7F"/>
    <w:rsid w:val="00802E0A"/>
    <w:rsid w:val="00805615"/>
    <w:rsid w:val="0080578B"/>
    <w:rsid w:val="00806D0A"/>
    <w:rsid w:val="00806F3B"/>
    <w:rsid w:val="00807228"/>
    <w:rsid w:val="00810884"/>
    <w:rsid w:val="0081159D"/>
    <w:rsid w:val="00811C1A"/>
    <w:rsid w:val="00811CDF"/>
    <w:rsid w:val="00812526"/>
    <w:rsid w:val="00812F54"/>
    <w:rsid w:val="008165B3"/>
    <w:rsid w:val="0081786E"/>
    <w:rsid w:val="00817D1A"/>
    <w:rsid w:val="0082073D"/>
    <w:rsid w:val="00820AFC"/>
    <w:rsid w:val="008210B7"/>
    <w:rsid w:val="008210E7"/>
    <w:rsid w:val="00821784"/>
    <w:rsid w:val="00824420"/>
    <w:rsid w:val="00824563"/>
    <w:rsid w:val="00825209"/>
    <w:rsid w:val="0082586B"/>
    <w:rsid w:val="00825B44"/>
    <w:rsid w:val="0082735F"/>
    <w:rsid w:val="00827763"/>
    <w:rsid w:val="008300A7"/>
    <w:rsid w:val="0083077E"/>
    <w:rsid w:val="0083205F"/>
    <w:rsid w:val="00833636"/>
    <w:rsid w:val="00833771"/>
    <w:rsid w:val="00833B6F"/>
    <w:rsid w:val="00834782"/>
    <w:rsid w:val="008354D1"/>
    <w:rsid w:val="00836206"/>
    <w:rsid w:val="0084233D"/>
    <w:rsid w:val="00844558"/>
    <w:rsid w:val="008454F1"/>
    <w:rsid w:val="00847B75"/>
    <w:rsid w:val="00850174"/>
    <w:rsid w:val="00852515"/>
    <w:rsid w:val="008526F3"/>
    <w:rsid w:val="00854403"/>
    <w:rsid w:val="008545B2"/>
    <w:rsid w:val="008548E7"/>
    <w:rsid w:val="00856D24"/>
    <w:rsid w:val="00861199"/>
    <w:rsid w:val="008611E9"/>
    <w:rsid w:val="0086121A"/>
    <w:rsid w:val="0086194D"/>
    <w:rsid w:val="008627F6"/>
    <w:rsid w:val="00862B3C"/>
    <w:rsid w:val="00865702"/>
    <w:rsid w:val="00866580"/>
    <w:rsid w:val="008667FB"/>
    <w:rsid w:val="00866D0C"/>
    <w:rsid w:val="00867C2F"/>
    <w:rsid w:val="0087244D"/>
    <w:rsid w:val="00872AFB"/>
    <w:rsid w:val="00873362"/>
    <w:rsid w:val="008734DF"/>
    <w:rsid w:val="00875E2B"/>
    <w:rsid w:val="00876E87"/>
    <w:rsid w:val="00880EE2"/>
    <w:rsid w:val="0088131E"/>
    <w:rsid w:val="008823B4"/>
    <w:rsid w:val="00882986"/>
    <w:rsid w:val="00884645"/>
    <w:rsid w:val="00884842"/>
    <w:rsid w:val="0088645E"/>
    <w:rsid w:val="008871B6"/>
    <w:rsid w:val="0088739C"/>
    <w:rsid w:val="00887841"/>
    <w:rsid w:val="00887FE7"/>
    <w:rsid w:val="008902F6"/>
    <w:rsid w:val="008934F0"/>
    <w:rsid w:val="00893EA6"/>
    <w:rsid w:val="00894802"/>
    <w:rsid w:val="0089504E"/>
    <w:rsid w:val="008959B9"/>
    <w:rsid w:val="008A0643"/>
    <w:rsid w:val="008A09EF"/>
    <w:rsid w:val="008A148B"/>
    <w:rsid w:val="008A155F"/>
    <w:rsid w:val="008A190A"/>
    <w:rsid w:val="008A380F"/>
    <w:rsid w:val="008A45EC"/>
    <w:rsid w:val="008A4CF9"/>
    <w:rsid w:val="008A66CE"/>
    <w:rsid w:val="008A7072"/>
    <w:rsid w:val="008A799B"/>
    <w:rsid w:val="008B252D"/>
    <w:rsid w:val="008B2AF3"/>
    <w:rsid w:val="008B3B40"/>
    <w:rsid w:val="008B3CDB"/>
    <w:rsid w:val="008B3E08"/>
    <w:rsid w:val="008B4DAD"/>
    <w:rsid w:val="008B4F42"/>
    <w:rsid w:val="008B6E84"/>
    <w:rsid w:val="008B6F5C"/>
    <w:rsid w:val="008C26A3"/>
    <w:rsid w:val="008C27A9"/>
    <w:rsid w:val="008C3193"/>
    <w:rsid w:val="008C5E66"/>
    <w:rsid w:val="008C68AD"/>
    <w:rsid w:val="008D0C5D"/>
    <w:rsid w:val="008D165E"/>
    <w:rsid w:val="008D2A2E"/>
    <w:rsid w:val="008D4E42"/>
    <w:rsid w:val="008D673D"/>
    <w:rsid w:val="008D6AD3"/>
    <w:rsid w:val="008D7D1B"/>
    <w:rsid w:val="008E116C"/>
    <w:rsid w:val="008E4CC0"/>
    <w:rsid w:val="008E577D"/>
    <w:rsid w:val="008F2A47"/>
    <w:rsid w:val="008F2C4F"/>
    <w:rsid w:val="008F430A"/>
    <w:rsid w:val="008F4516"/>
    <w:rsid w:val="008F72EA"/>
    <w:rsid w:val="008F78AE"/>
    <w:rsid w:val="00900794"/>
    <w:rsid w:val="00900C98"/>
    <w:rsid w:val="00910C11"/>
    <w:rsid w:val="00912B6C"/>
    <w:rsid w:val="00912D72"/>
    <w:rsid w:val="00913326"/>
    <w:rsid w:val="00915809"/>
    <w:rsid w:val="00916012"/>
    <w:rsid w:val="009161CD"/>
    <w:rsid w:val="00916C45"/>
    <w:rsid w:val="009202FC"/>
    <w:rsid w:val="00920A7A"/>
    <w:rsid w:val="00920FA4"/>
    <w:rsid w:val="00923458"/>
    <w:rsid w:val="00923F65"/>
    <w:rsid w:val="0092408A"/>
    <w:rsid w:val="009246D1"/>
    <w:rsid w:val="00930A38"/>
    <w:rsid w:val="00932A02"/>
    <w:rsid w:val="00933510"/>
    <w:rsid w:val="00937409"/>
    <w:rsid w:val="00940438"/>
    <w:rsid w:val="00941AEB"/>
    <w:rsid w:val="00941E9B"/>
    <w:rsid w:val="00942B6D"/>
    <w:rsid w:val="00943571"/>
    <w:rsid w:val="00944E89"/>
    <w:rsid w:val="009478D4"/>
    <w:rsid w:val="00950119"/>
    <w:rsid w:val="009504F2"/>
    <w:rsid w:val="00954995"/>
    <w:rsid w:val="00955054"/>
    <w:rsid w:val="00960B3A"/>
    <w:rsid w:val="00961DDE"/>
    <w:rsid w:val="009620A3"/>
    <w:rsid w:val="00962680"/>
    <w:rsid w:val="00964FFA"/>
    <w:rsid w:val="009663D3"/>
    <w:rsid w:val="0096650E"/>
    <w:rsid w:val="00966880"/>
    <w:rsid w:val="00966F03"/>
    <w:rsid w:val="00967F52"/>
    <w:rsid w:val="00971543"/>
    <w:rsid w:val="00971B40"/>
    <w:rsid w:val="00975151"/>
    <w:rsid w:val="00975515"/>
    <w:rsid w:val="00975714"/>
    <w:rsid w:val="00981169"/>
    <w:rsid w:val="00981290"/>
    <w:rsid w:val="00982A17"/>
    <w:rsid w:val="00982C38"/>
    <w:rsid w:val="00983EAA"/>
    <w:rsid w:val="00984720"/>
    <w:rsid w:val="00984A19"/>
    <w:rsid w:val="00985572"/>
    <w:rsid w:val="0098666D"/>
    <w:rsid w:val="0098741D"/>
    <w:rsid w:val="00987498"/>
    <w:rsid w:val="00987D2F"/>
    <w:rsid w:val="009904BB"/>
    <w:rsid w:val="009906B8"/>
    <w:rsid w:val="00992E4C"/>
    <w:rsid w:val="009931B7"/>
    <w:rsid w:val="00996FF9"/>
    <w:rsid w:val="009A182B"/>
    <w:rsid w:val="009A2449"/>
    <w:rsid w:val="009A2E79"/>
    <w:rsid w:val="009A3D4E"/>
    <w:rsid w:val="009A4FC9"/>
    <w:rsid w:val="009A6551"/>
    <w:rsid w:val="009A7E77"/>
    <w:rsid w:val="009B03A1"/>
    <w:rsid w:val="009B13D7"/>
    <w:rsid w:val="009B1BAB"/>
    <w:rsid w:val="009B5935"/>
    <w:rsid w:val="009B5A55"/>
    <w:rsid w:val="009B5A82"/>
    <w:rsid w:val="009B78AF"/>
    <w:rsid w:val="009C19AB"/>
    <w:rsid w:val="009C206A"/>
    <w:rsid w:val="009C23B4"/>
    <w:rsid w:val="009C2881"/>
    <w:rsid w:val="009C2B71"/>
    <w:rsid w:val="009C2BD6"/>
    <w:rsid w:val="009C44CB"/>
    <w:rsid w:val="009C4921"/>
    <w:rsid w:val="009C5EBB"/>
    <w:rsid w:val="009C7454"/>
    <w:rsid w:val="009C74CA"/>
    <w:rsid w:val="009D064D"/>
    <w:rsid w:val="009D0711"/>
    <w:rsid w:val="009D0A50"/>
    <w:rsid w:val="009D18AE"/>
    <w:rsid w:val="009D22E6"/>
    <w:rsid w:val="009D33B9"/>
    <w:rsid w:val="009D598E"/>
    <w:rsid w:val="009D6FE4"/>
    <w:rsid w:val="009D7533"/>
    <w:rsid w:val="009E0DA6"/>
    <w:rsid w:val="009E0F29"/>
    <w:rsid w:val="009E100D"/>
    <w:rsid w:val="009E20F1"/>
    <w:rsid w:val="009F0D43"/>
    <w:rsid w:val="009F1745"/>
    <w:rsid w:val="009F1CAC"/>
    <w:rsid w:val="009F28CD"/>
    <w:rsid w:val="009F5389"/>
    <w:rsid w:val="009F60E6"/>
    <w:rsid w:val="009F6E68"/>
    <w:rsid w:val="009F72DE"/>
    <w:rsid w:val="00A00C64"/>
    <w:rsid w:val="00A0275A"/>
    <w:rsid w:val="00A03D09"/>
    <w:rsid w:val="00A05CD6"/>
    <w:rsid w:val="00A05E11"/>
    <w:rsid w:val="00A05E8D"/>
    <w:rsid w:val="00A077DD"/>
    <w:rsid w:val="00A07BBB"/>
    <w:rsid w:val="00A10E6D"/>
    <w:rsid w:val="00A12A02"/>
    <w:rsid w:val="00A133EB"/>
    <w:rsid w:val="00A13BBD"/>
    <w:rsid w:val="00A14305"/>
    <w:rsid w:val="00A14FC3"/>
    <w:rsid w:val="00A16231"/>
    <w:rsid w:val="00A16B8F"/>
    <w:rsid w:val="00A17465"/>
    <w:rsid w:val="00A276A7"/>
    <w:rsid w:val="00A27A17"/>
    <w:rsid w:val="00A30C66"/>
    <w:rsid w:val="00A30DC2"/>
    <w:rsid w:val="00A31720"/>
    <w:rsid w:val="00A31992"/>
    <w:rsid w:val="00A34328"/>
    <w:rsid w:val="00A34631"/>
    <w:rsid w:val="00A34A88"/>
    <w:rsid w:val="00A3545C"/>
    <w:rsid w:val="00A37CB4"/>
    <w:rsid w:val="00A4005A"/>
    <w:rsid w:val="00A4114F"/>
    <w:rsid w:val="00A417A3"/>
    <w:rsid w:val="00A41933"/>
    <w:rsid w:val="00A41A38"/>
    <w:rsid w:val="00A43362"/>
    <w:rsid w:val="00A45257"/>
    <w:rsid w:val="00A45885"/>
    <w:rsid w:val="00A45B3B"/>
    <w:rsid w:val="00A474E5"/>
    <w:rsid w:val="00A50E8D"/>
    <w:rsid w:val="00A537A5"/>
    <w:rsid w:val="00A55D4D"/>
    <w:rsid w:val="00A56B8D"/>
    <w:rsid w:val="00A57DE7"/>
    <w:rsid w:val="00A6025F"/>
    <w:rsid w:val="00A60478"/>
    <w:rsid w:val="00A623E6"/>
    <w:rsid w:val="00A62828"/>
    <w:rsid w:val="00A62DEE"/>
    <w:rsid w:val="00A64B07"/>
    <w:rsid w:val="00A64B2B"/>
    <w:rsid w:val="00A653E4"/>
    <w:rsid w:val="00A66889"/>
    <w:rsid w:val="00A66C0E"/>
    <w:rsid w:val="00A70493"/>
    <w:rsid w:val="00A7053C"/>
    <w:rsid w:val="00A7188F"/>
    <w:rsid w:val="00A71CBF"/>
    <w:rsid w:val="00A737E9"/>
    <w:rsid w:val="00A74298"/>
    <w:rsid w:val="00A747D0"/>
    <w:rsid w:val="00A74824"/>
    <w:rsid w:val="00A74863"/>
    <w:rsid w:val="00A824AE"/>
    <w:rsid w:val="00A82701"/>
    <w:rsid w:val="00A82CA3"/>
    <w:rsid w:val="00A83A45"/>
    <w:rsid w:val="00A8452A"/>
    <w:rsid w:val="00A8645A"/>
    <w:rsid w:val="00A8795C"/>
    <w:rsid w:val="00A92EE1"/>
    <w:rsid w:val="00A937D4"/>
    <w:rsid w:val="00A9425B"/>
    <w:rsid w:val="00A958AE"/>
    <w:rsid w:val="00A95ECD"/>
    <w:rsid w:val="00A96A16"/>
    <w:rsid w:val="00AA02E8"/>
    <w:rsid w:val="00AA07C0"/>
    <w:rsid w:val="00AA19D5"/>
    <w:rsid w:val="00AA31F8"/>
    <w:rsid w:val="00AA3A2A"/>
    <w:rsid w:val="00AA47B1"/>
    <w:rsid w:val="00AA4A25"/>
    <w:rsid w:val="00AA4BE8"/>
    <w:rsid w:val="00AA77DD"/>
    <w:rsid w:val="00AA7D95"/>
    <w:rsid w:val="00AB088D"/>
    <w:rsid w:val="00AB1E3A"/>
    <w:rsid w:val="00AB3193"/>
    <w:rsid w:val="00AB366E"/>
    <w:rsid w:val="00AB78F6"/>
    <w:rsid w:val="00AC1FF6"/>
    <w:rsid w:val="00AC4AB5"/>
    <w:rsid w:val="00AC5317"/>
    <w:rsid w:val="00AC7298"/>
    <w:rsid w:val="00AD05C5"/>
    <w:rsid w:val="00AD0690"/>
    <w:rsid w:val="00AD191D"/>
    <w:rsid w:val="00AD3600"/>
    <w:rsid w:val="00AD3D17"/>
    <w:rsid w:val="00AD4B96"/>
    <w:rsid w:val="00AD5F51"/>
    <w:rsid w:val="00AE0FA6"/>
    <w:rsid w:val="00AE236C"/>
    <w:rsid w:val="00AE2372"/>
    <w:rsid w:val="00AE310D"/>
    <w:rsid w:val="00AE38B0"/>
    <w:rsid w:val="00AE6701"/>
    <w:rsid w:val="00AE6762"/>
    <w:rsid w:val="00AF27E0"/>
    <w:rsid w:val="00AF3ABD"/>
    <w:rsid w:val="00AF630F"/>
    <w:rsid w:val="00AF6441"/>
    <w:rsid w:val="00AF7C59"/>
    <w:rsid w:val="00B003B7"/>
    <w:rsid w:val="00B01C7B"/>
    <w:rsid w:val="00B0304D"/>
    <w:rsid w:val="00B039A4"/>
    <w:rsid w:val="00B03CF9"/>
    <w:rsid w:val="00B055EB"/>
    <w:rsid w:val="00B06643"/>
    <w:rsid w:val="00B0678C"/>
    <w:rsid w:val="00B069FA"/>
    <w:rsid w:val="00B104B8"/>
    <w:rsid w:val="00B10D7B"/>
    <w:rsid w:val="00B11F0C"/>
    <w:rsid w:val="00B12A27"/>
    <w:rsid w:val="00B12E03"/>
    <w:rsid w:val="00B138F6"/>
    <w:rsid w:val="00B13C1F"/>
    <w:rsid w:val="00B16A3B"/>
    <w:rsid w:val="00B20457"/>
    <w:rsid w:val="00B22833"/>
    <w:rsid w:val="00B23320"/>
    <w:rsid w:val="00B235E5"/>
    <w:rsid w:val="00B23DCB"/>
    <w:rsid w:val="00B246FE"/>
    <w:rsid w:val="00B24CA8"/>
    <w:rsid w:val="00B25730"/>
    <w:rsid w:val="00B26D63"/>
    <w:rsid w:val="00B27122"/>
    <w:rsid w:val="00B274DB"/>
    <w:rsid w:val="00B27A7A"/>
    <w:rsid w:val="00B31834"/>
    <w:rsid w:val="00B31D67"/>
    <w:rsid w:val="00B32903"/>
    <w:rsid w:val="00B33432"/>
    <w:rsid w:val="00B3391E"/>
    <w:rsid w:val="00B33BEA"/>
    <w:rsid w:val="00B34F18"/>
    <w:rsid w:val="00B35B77"/>
    <w:rsid w:val="00B36860"/>
    <w:rsid w:val="00B37A79"/>
    <w:rsid w:val="00B414D8"/>
    <w:rsid w:val="00B41588"/>
    <w:rsid w:val="00B432E3"/>
    <w:rsid w:val="00B517A2"/>
    <w:rsid w:val="00B539E0"/>
    <w:rsid w:val="00B57F64"/>
    <w:rsid w:val="00B60261"/>
    <w:rsid w:val="00B62622"/>
    <w:rsid w:val="00B64C1C"/>
    <w:rsid w:val="00B70C9F"/>
    <w:rsid w:val="00B714D4"/>
    <w:rsid w:val="00B71FC0"/>
    <w:rsid w:val="00B73189"/>
    <w:rsid w:val="00B7585C"/>
    <w:rsid w:val="00B769A4"/>
    <w:rsid w:val="00B8033D"/>
    <w:rsid w:val="00B809B1"/>
    <w:rsid w:val="00B80B96"/>
    <w:rsid w:val="00B8272F"/>
    <w:rsid w:val="00B828FF"/>
    <w:rsid w:val="00B854C9"/>
    <w:rsid w:val="00B85562"/>
    <w:rsid w:val="00B873A5"/>
    <w:rsid w:val="00B873CB"/>
    <w:rsid w:val="00B915C2"/>
    <w:rsid w:val="00B936E2"/>
    <w:rsid w:val="00B94477"/>
    <w:rsid w:val="00B95146"/>
    <w:rsid w:val="00B95DA9"/>
    <w:rsid w:val="00B960EA"/>
    <w:rsid w:val="00B96FE5"/>
    <w:rsid w:val="00BA09E7"/>
    <w:rsid w:val="00BA13FA"/>
    <w:rsid w:val="00BA2026"/>
    <w:rsid w:val="00BA2727"/>
    <w:rsid w:val="00BA309F"/>
    <w:rsid w:val="00BA35D4"/>
    <w:rsid w:val="00BA7F0B"/>
    <w:rsid w:val="00BB0393"/>
    <w:rsid w:val="00BB1F16"/>
    <w:rsid w:val="00BB1F18"/>
    <w:rsid w:val="00BB32AF"/>
    <w:rsid w:val="00BB3C30"/>
    <w:rsid w:val="00BB4090"/>
    <w:rsid w:val="00BC08AF"/>
    <w:rsid w:val="00BC25DA"/>
    <w:rsid w:val="00BC273C"/>
    <w:rsid w:val="00BC3090"/>
    <w:rsid w:val="00BC498E"/>
    <w:rsid w:val="00BC58CF"/>
    <w:rsid w:val="00BC5DCA"/>
    <w:rsid w:val="00BC6B34"/>
    <w:rsid w:val="00BC7784"/>
    <w:rsid w:val="00BD1794"/>
    <w:rsid w:val="00BD2AE0"/>
    <w:rsid w:val="00BD337E"/>
    <w:rsid w:val="00BD4D7F"/>
    <w:rsid w:val="00BD50D0"/>
    <w:rsid w:val="00BD5430"/>
    <w:rsid w:val="00BD6D33"/>
    <w:rsid w:val="00BD7302"/>
    <w:rsid w:val="00BD778E"/>
    <w:rsid w:val="00BD7E0B"/>
    <w:rsid w:val="00BE0228"/>
    <w:rsid w:val="00BE1119"/>
    <w:rsid w:val="00BE123A"/>
    <w:rsid w:val="00BE16FD"/>
    <w:rsid w:val="00BE2208"/>
    <w:rsid w:val="00BE34E7"/>
    <w:rsid w:val="00BE399F"/>
    <w:rsid w:val="00BE39D9"/>
    <w:rsid w:val="00BE428E"/>
    <w:rsid w:val="00BF0611"/>
    <w:rsid w:val="00BF17A6"/>
    <w:rsid w:val="00BF1A2E"/>
    <w:rsid w:val="00BF57FF"/>
    <w:rsid w:val="00C00BC5"/>
    <w:rsid w:val="00C018BC"/>
    <w:rsid w:val="00C0192B"/>
    <w:rsid w:val="00C0414E"/>
    <w:rsid w:val="00C04503"/>
    <w:rsid w:val="00C06662"/>
    <w:rsid w:val="00C06D39"/>
    <w:rsid w:val="00C07758"/>
    <w:rsid w:val="00C11783"/>
    <w:rsid w:val="00C12EE3"/>
    <w:rsid w:val="00C1350D"/>
    <w:rsid w:val="00C13C33"/>
    <w:rsid w:val="00C14CC0"/>
    <w:rsid w:val="00C20F4C"/>
    <w:rsid w:val="00C21161"/>
    <w:rsid w:val="00C24A37"/>
    <w:rsid w:val="00C253D1"/>
    <w:rsid w:val="00C277B9"/>
    <w:rsid w:val="00C3039B"/>
    <w:rsid w:val="00C30931"/>
    <w:rsid w:val="00C33ADF"/>
    <w:rsid w:val="00C33E25"/>
    <w:rsid w:val="00C34DD3"/>
    <w:rsid w:val="00C371E5"/>
    <w:rsid w:val="00C37925"/>
    <w:rsid w:val="00C37B96"/>
    <w:rsid w:val="00C4198B"/>
    <w:rsid w:val="00C42972"/>
    <w:rsid w:val="00C42C35"/>
    <w:rsid w:val="00C4340F"/>
    <w:rsid w:val="00C453BF"/>
    <w:rsid w:val="00C45520"/>
    <w:rsid w:val="00C458B4"/>
    <w:rsid w:val="00C4656F"/>
    <w:rsid w:val="00C465BD"/>
    <w:rsid w:val="00C46F7A"/>
    <w:rsid w:val="00C51D1D"/>
    <w:rsid w:val="00C530B3"/>
    <w:rsid w:val="00C538A4"/>
    <w:rsid w:val="00C56B69"/>
    <w:rsid w:val="00C575B0"/>
    <w:rsid w:val="00C60937"/>
    <w:rsid w:val="00C60B60"/>
    <w:rsid w:val="00C63D27"/>
    <w:rsid w:val="00C63E21"/>
    <w:rsid w:val="00C6524F"/>
    <w:rsid w:val="00C66687"/>
    <w:rsid w:val="00C723C5"/>
    <w:rsid w:val="00C726E6"/>
    <w:rsid w:val="00C739B7"/>
    <w:rsid w:val="00C739DB"/>
    <w:rsid w:val="00C73E4A"/>
    <w:rsid w:val="00C761DF"/>
    <w:rsid w:val="00C81330"/>
    <w:rsid w:val="00C81B61"/>
    <w:rsid w:val="00C840B8"/>
    <w:rsid w:val="00C849A7"/>
    <w:rsid w:val="00C84B26"/>
    <w:rsid w:val="00C84E21"/>
    <w:rsid w:val="00C85CCE"/>
    <w:rsid w:val="00C86801"/>
    <w:rsid w:val="00C869D0"/>
    <w:rsid w:val="00C86A35"/>
    <w:rsid w:val="00C87810"/>
    <w:rsid w:val="00C912C1"/>
    <w:rsid w:val="00C91A5D"/>
    <w:rsid w:val="00C92B92"/>
    <w:rsid w:val="00C9395B"/>
    <w:rsid w:val="00C9400F"/>
    <w:rsid w:val="00C94F93"/>
    <w:rsid w:val="00C96F28"/>
    <w:rsid w:val="00CA08ED"/>
    <w:rsid w:val="00CA0C43"/>
    <w:rsid w:val="00CA16C5"/>
    <w:rsid w:val="00CA435E"/>
    <w:rsid w:val="00CA45BC"/>
    <w:rsid w:val="00CA46EA"/>
    <w:rsid w:val="00CA5490"/>
    <w:rsid w:val="00CB206F"/>
    <w:rsid w:val="00CB2A6E"/>
    <w:rsid w:val="00CB2DAA"/>
    <w:rsid w:val="00CB6E09"/>
    <w:rsid w:val="00CC2270"/>
    <w:rsid w:val="00CC41DE"/>
    <w:rsid w:val="00CC7624"/>
    <w:rsid w:val="00CC7D6E"/>
    <w:rsid w:val="00CD049A"/>
    <w:rsid w:val="00CD0734"/>
    <w:rsid w:val="00CD24A9"/>
    <w:rsid w:val="00CD2E91"/>
    <w:rsid w:val="00CD451F"/>
    <w:rsid w:val="00CD5E7B"/>
    <w:rsid w:val="00CD61D1"/>
    <w:rsid w:val="00CD6372"/>
    <w:rsid w:val="00CE0941"/>
    <w:rsid w:val="00CE10F8"/>
    <w:rsid w:val="00CE48E4"/>
    <w:rsid w:val="00CE4B5E"/>
    <w:rsid w:val="00CE52F5"/>
    <w:rsid w:val="00CE6662"/>
    <w:rsid w:val="00CE6CD4"/>
    <w:rsid w:val="00CF1B02"/>
    <w:rsid w:val="00CF2519"/>
    <w:rsid w:val="00CF4C10"/>
    <w:rsid w:val="00CF6E8C"/>
    <w:rsid w:val="00CF7B18"/>
    <w:rsid w:val="00CF7EF6"/>
    <w:rsid w:val="00D00FDA"/>
    <w:rsid w:val="00D01820"/>
    <w:rsid w:val="00D01921"/>
    <w:rsid w:val="00D01932"/>
    <w:rsid w:val="00D019C4"/>
    <w:rsid w:val="00D01BE6"/>
    <w:rsid w:val="00D01E4C"/>
    <w:rsid w:val="00D02333"/>
    <w:rsid w:val="00D02EDA"/>
    <w:rsid w:val="00D030BE"/>
    <w:rsid w:val="00D0340B"/>
    <w:rsid w:val="00D03D49"/>
    <w:rsid w:val="00D04A6B"/>
    <w:rsid w:val="00D1517B"/>
    <w:rsid w:val="00D156AF"/>
    <w:rsid w:val="00D156F1"/>
    <w:rsid w:val="00D15DD2"/>
    <w:rsid w:val="00D177CD"/>
    <w:rsid w:val="00D17F9D"/>
    <w:rsid w:val="00D203B5"/>
    <w:rsid w:val="00D20B70"/>
    <w:rsid w:val="00D22070"/>
    <w:rsid w:val="00D238AB"/>
    <w:rsid w:val="00D2547D"/>
    <w:rsid w:val="00D26499"/>
    <w:rsid w:val="00D27085"/>
    <w:rsid w:val="00D27803"/>
    <w:rsid w:val="00D303E2"/>
    <w:rsid w:val="00D321E7"/>
    <w:rsid w:val="00D335BF"/>
    <w:rsid w:val="00D336C9"/>
    <w:rsid w:val="00D34802"/>
    <w:rsid w:val="00D352C6"/>
    <w:rsid w:val="00D35FDE"/>
    <w:rsid w:val="00D401DD"/>
    <w:rsid w:val="00D42D2D"/>
    <w:rsid w:val="00D4336C"/>
    <w:rsid w:val="00D446B6"/>
    <w:rsid w:val="00D4680E"/>
    <w:rsid w:val="00D50318"/>
    <w:rsid w:val="00D51C9E"/>
    <w:rsid w:val="00D522F4"/>
    <w:rsid w:val="00D568AA"/>
    <w:rsid w:val="00D60654"/>
    <w:rsid w:val="00D64CD9"/>
    <w:rsid w:val="00D651E3"/>
    <w:rsid w:val="00D6599A"/>
    <w:rsid w:val="00D66FF8"/>
    <w:rsid w:val="00D67934"/>
    <w:rsid w:val="00D711F3"/>
    <w:rsid w:val="00D72206"/>
    <w:rsid w:val="00D734F3"/>
    <w:rsid w:val="00D74A6D"/>
    <w:rsid w:val="00D74C3D"/>
    <w:rsid w:val="00D75A86"/>
    <w:rsid w:val="00D762B8"/>
    <w:rsid w:val="00D76702"/>
    <w:rsid w:val="00D76D17"/>
    <w:rsid w:val="00D80B25"/>
    <w:rsid w:val="00D83B76"/>
    <w:rsid w:val="00D84019"/>
    <w:rsid w:val="00D85177"/>
    <w:rsid w:val="00D87CC5"/>
    <w:rsid w:val="00D87F1A"/>
    <w:rsid w:val="00D90993"/>
    <w:rsid w:val="00D90B91"/>
    <w:rsid w:val="00D91BC3"/>
    <w:rsid w:val="00D92AA0"/>
    <w:rsid w:val="00D93CE2"/>
    <w:rsid w:val="00DA0E4E"/>
    <w:rsid w:val="00DA3E64"/>
    <w:rsid w:val="00DA499D"/>
    <w:rsid w:val="00DA5997"/>
    <w:rsid w:val="00DA6400"/>
    <w:rsid w:val="00DA6631"/>
    <w:rsid w:val="00DB07FC"/>
    <w:rsid w:val="00DB09A1"/>
    <w:rsid w:val="00DB496B"/>
    <w:rsid w:val="00DB5572"/>
    <w:rsid w:val="00DC090A"/>
    <w:rsid w:val="00DC1383"/>
    <w:rsid w:val="00DC19F4"/>
    <w:rsid w:val="00DC306F"/>
    <w:rsid w:val="00DC4ED2"/>
    <w:rsid w:val="00DC4F14"/>
    <w:rsid w:val="00DC68C0"/>
    <w:rsid w:val="00DC702A"/>
    <w:rsid w:val="00DD0992"/>
    <w:rsid w:val="00DD0B25"/>
    <w:rsid w:val="00DD3016"/>
    <w:rsid w:val="00DD6C6C"/>
    <w:rsid w:val="00DE0686"/>
    <w:rsid w:val="00DE1E21"/>
    <w:rsid w:val="00DE223F"/>
    <w:rsid w:val="00DE2FBA"/>
    <w:rsid w:val="00DE36FB"/>
    <w:rsid w:val="00DF11E5"/>
    <w:rsid w:val="00DF2A34"/>
    <w:rsid w:val="00DF3A98"/>
    <w:rsid w:val="00DF3FC8"/>
    <w:rsid w:val="00DF55A3"/>
    <w:rsid w:val="00DF5DDF"/>
    <w:rsid w:val="00DF6524"/>
    <w:rsid w:val="00E0082A"/>
    <w:rsid w:val="00E00FC3"/>
    <w:rsid w:val="00E03AA0"/>
    <w:rsid w:val="00E042DA"/>
    <w:rsid w:val="00E04378"/>
    <w:rsid w:val="00E045F6"/>
    <w:rsid w:val="00E05087"/>
    <w:rsid w:val="00E0521A"/>
    <w:rsid w:val="00E05EE9"/>
    <w:rsid w:val="00E05F0A"/>
    <w:rsid w:val="00E06BD1"/>
    <w:rsid w:val="00E075D2"/>
    <w:rsid w:val="00E1078C"/>
    <w:rsid w:val="00E10AD3"/>
    <w:rsid w:val="00E11539"/>
    <w:rsid w:val="00E1169B"/>
    <w:rsid w:val="00E14A7F"/>
    <w:rsid w:val="00E150DA"/>
    <w:rsid w:val="00E15538"/>
    <w:rsid w:val="00E15BCC"/>
    <w:rsid w:val="00E15DF0"/>
    <w:rsid w:val="00E16ECC"/>
    <w:rsid w:val="00E20210"/>
    <w:rsid w:val="00E207A1"/>
    <w:rsid w:val="00E20DA9"/>
    <w:rsid w:val="00E21544"/>
    <w:rsid w:val="00E22087"/>
    <w:rsid w:val="00E26060"/>
    <w:rsid w:val="00E26F7A"/>
    <w:rsid w:val="00E27BF9"/>
    <w:rsid w:val="00E33D38"/>
    <w:rsid w:val="00E3524D"/>
    <w:rsid w:val="00E35D07"/>
    <w:rsid w:val="00E3634A"/>
    <w:rsid w:val="00E36EC8"/>
    <w:rsid w:val="00E40E18"/>
    <w:rsid w:val="00E432D1"/>
    <w:rsid w:val="00E43397"/>
    <w:rsid w:val="00E4362A"/>
    <w:rsid w:val="00E43A87"/>
    <w:rsid w:val="00E44F07"/>
    <w:rsid w:val="00E456AC"/>
    <w:rsid w:val="00E4632D"/>
    <w:rsid w:val="00E46CC3"/>
    <w:rsid w:val="00E50E03"/>
    <w:rsid w:val="00E50FF9"/>
    <w:rsid w:val="00E5253A"/>
    <w:rsid w:val="00E53EA1"/>
    <w:rsid w:val="00E54499"/>
    <w:rsid w:val="00E54BA0"/>
    <w:rsid w:val="00E54C64"/>
    <w:rsid w:val="00E54DC3"/>
    <w:rsid w:val="00E568B8"/>
    <w:rsid w:val="00E60A2F"/>
    <w:rsid w:val="00E61063"/>
    <w:rsid w:val="00E6391B"/>
    <w:rsid w:val="00E63B50"/>
    <w:rsid w:val="00E64285"/>
    <w:rsid w:val="00E672E0"/>
    <w:rsid w:val="00E67F41"/>
    <w:rsid w:val="00E7090C"/>
    <w:rsid w:val="00E7094B"/>
    <w:rsid w:val="00E72000"/>
    <w:rsid w:val="00E7295C"/>
    <w:rsid w:val="00E7434B"/>
    <w:rsid w:val="00E74862"/>
    <w:rsid w:val="00E74DDD"/>
    <w:rsid w:val="00E7621D"/>
    <w:rsid w:val="00E768B7"/>
    <w:rsid w:val="00E76AC1"/>
    <w:rsid w:val="00E80389"/>
    <w:rsid w:val="00E80EE1"/>
    <w:rsid w:val="00E83F13"/>
    <w:rsid w:val="00E84004"/>
    <w:rsid w:val="00E84E03"/>
    <w:rsid w:val="00E85ECA"/>
    <w:rsid w:val="00E865A5"/>
    <w:rsid w:val="00E91141"/>
    <w:rsid w:val="00E944FB"/>
    <w:rsid w:val="00E94C33"/>
    <w:rsid w:val="00E94D13"/>
    <w:rsid w:val="00E96B13"/>
    <w:rsid w:val="00E97532"/>
    <w:rsid w:val="00E97543"/>
    <w:rsid w:val="00EA030C"/>
    <w:rsid w:val="00EA08B1"/>
    <w:rsid w:val="00EA130A"/>
    <w:rsid w:val="00EA3253"/>
    <w:rsid w:val="00EA45C0"/>
    <w:rsid w:val="00EA4B6C"/>
    <w:rsid w:val="00EA5BF7"/>
    <w:rsid w:val="00EA6EE2"/>
    <w:rsid w:val="00EB0B72"/>
    <w:rsid w:val="00EB1893"/>
    <w:rsid w:val="00EB1DD7"/>
    <w:rsid w:val="00EB5366"/>
    <w:rsid w:val="00EB53BE"/>
    <w:rsid w:val="00EB575E"/>
    <w:rsid w:val="00EC0873"/>
    <w:rsid w:val="00EC0984"/>
    <w:rsid w:val="00EC0AC3"/>
    <w:rsid w:val="00EC1270"/>
    <w:rsid w:val="00EC2C49"/>
    <w:rsid w:val="00EC2FA5"/>
    <w:rsid w:val="00EC3755"/>
    <w:rsid w:val="00EC4C31"/>
    <w:rsid w:val="00EC51EC"/>
    <w:rsid w:val="00EC528B"/>
    <w:rsid w:val="00EC573A"/>
    <w:rsid w:val="00EC6860"/>
    <w:rsid w:val="00EC6AA5"/>
    <w:rsid w:val="00EC7BCE"/>
    <w:rsid w:val="00ED06F9"/>
    <w:rsid w:val="00ED09E3"/>
    <w:rsid w:val="00ED2D1C"/>
    <w:rsid w:val="00ED52F5"/>
    <w:rsid w:val="00ED68E6"/>
    <w:rsid w:val="00ED6E3A"/>
    <w:rsid w:val="00EE0E07"/>
    <w:rsid w:val="00EE0E6D"/>
    <w:rsid w:val="00EE2895"/>
    <w:rsid w:val="00EE5546"/>
    <w:rsid w:val="00EE7CA8"/>
    <w:rsid w:val="00EF09F6"/>
    <w:rsid w:val="00EF279C"/>
    <w:rsid w:val="00EF55B9"/>
    <w:rsid w:val="00EF5957"/>
    <w:rsid w:val="00EF5C5B"/>
    <w:rsid w:val="00EF630F"/>
    <w:rsid w:val="00EF65C5"/>
    <w:rsid w:val="00EF6D12"/>
    <w:rsid w:val="00EF76EF"/>
    <w:rsid w:val="00F01A70"/>
    <w:rsid w:val="00F02878"/>
    <w:rsid w:val="00F02F81"/>
    <w:rsid w:val="00F032A0"/>
    <w:rsid w:val="00F033EB"/>
    <w:rsid w:val="00F044FC"/>
    <w:rsid w:val="00F055EF"/>
    <w:rsid w:val="00F0620E"/>
    <w:rsid w:val="00F0712E"/>
    <w:rsid w:val="00F1112B"/>
    <w:rsid w:val="00F115CC"/>
    <w:rsid w:val="00F116FC"/>
    <w:rsid w:val="00F122BC"/>
    <w:rsid w:val="00F12BE2"/>
    <w:rsid w:val="00F13624"/>
    <w:rsid w:val="00F138FF"/>
    <w:rsid w:val="00F14CC6"/>
    <w:rsid w:val="00F17D51"/>
    <w:rsid w:val="00F20FF8"/>
    <w:rsid w:val="00F21B37"/>
    <w:rsid w:val="00F23D3C"/>
    <w:rsid w:val="00F240F1"/>
    <w:rsid w:val="00F25659"/>
    <w:rsid w:val="00F317DC"/>
    <w:rsid w:val="00F31F27"/>
    <w:rsid w:val="00F33B41"/>
    <w:rsid w:val="00F33BEE"/>
    <w:rsid w:val="00F35585"/>
    <w:rsid w:val="00F37EE7"/>
    <w:rsid w:val="00F40855"/>
    <w:rsid w:val="00F40D4D"/>
    <w:rsid w:val="00F423E1"/>
    <w:rsid w:val="00F45710"/>
    <w:rsid w:val="00F472FB"/>
    <w:rsid w:val="00F502BB"/>
    <w:rsid w:val="00F5095F"/>
    <w:rsid w:val="00F52406"/>
    <w:rsid w:val="00F52486"/>
    <w:rsid w:val="00F52CAA"/>
    <w:rsid w:val="00F5335A"/>
    <w:rsid w:val="00F54F81"/>
    <w:rsid w:val="00F55599"/>
    <w:rsid w:val="00F559CA"/>
    <w:rsid w:val="00F56006"/>
    <w:rsid w:val="00F5705F"/>
    <w:rsid w:val="00F5721B"/>
    <w:rsid w:val="00F57B0C"/>
    <w:rsid w:val="00F61621"/>
    <w:rsid w:val="00F6597B"/>
    <w:rsid w:val="00F65BDC"/>
    <w:rsid w:val="00F66024"/>
    <w:rsid w:val="00F664C7"/>
    <w:rsid w:val="00F66D86"/>
    <w:rsid w:val="00F67114"/>
    <w:rsid w:val="00F67B8C"/>
    <w:rsid w:val="00F72251"/>
    <w:rsid w:val="00F724C2"/>
    <w:rsid w:val="00F72778"/>
    <w:rsid w:val="00F732B7"/>
    <w:rsid w:val="00F75184"/>
    <w:rsid w:val="00F75F32"/>
    <w:rsid w:val="00F76B03"/>
    <w:rsid w:val="00F775F2"/>
    <w:rsid w:val="00F81139"/>
    <w:rsid w:val="00F837C8"/>
    <w:rsid w:val="00F8438B"/>
    <w:rsid w:val="00F86749"/>
    <w:rsid w:val="00F87A57"/>
    <w:rsid w:val="00F87C3C"/>
    <w:rsid w:val="00F91EA7"/>
    <w:rsid w:val="00F93764"/>
    <w:rsid w:val="00F9378A"/>
    <w:rsid w:val="00F9414D"/>
    <w:rsid w:val="00F96604"/>
    <w:rsid w:val="00FA5753"/>
    <w:rsid w:val="00FB29C9"/>
    <w:rsid w:val="00FB3689"/>
    <w:rsid w:val="00FB3B39"/>
    <w:rsid w:val="00FB3D70"/>
    <w:rsid w:val="00FB3DCF"/>
    <w:rsid w:val="00FB4D43"/>
    <w:rsid w:val="00FB5F58"/>
    <w:rsid w:val="00FB6402"/>
    <w:rsid w:val="00FB7A78"/>
    <w:rsid w:val="00FC0C9E"/>
    <w:rsid w:val="00FC411D"/>
    <w:rsid w:val="00FC62CE"/>
    <w:rsid w:val="00FD0A05"/>
    <w:rsid w:val="00FD0D85"/>
    <w:rsid w:val="00FD769D"/>
    <w:rsid w:val="00FD7753"/>
    <w:rsid w:val="00FE0846"/>
    <w:rsid w:val="00FE1E51"/>
    <w:rsid w:val="00FE26E4"/>
    <w:rsid w:val="00FE32C6"/>
    <w:rsid w:val="00FE6B26"/>
    <w:rsid w:val="00FE70D7"/>
    <w:rsid w:val="00FE7B99"/>
    <w:rsid w:val="00FF02DF"/>
    <w:rsid w:val="00FF0A21"/>
    <w:rsid w:val="00FF19E0"/>
    <w:rsid w:val="00FF1D73"/>
    <w:rsid w:val="00FF311A"/>
    <w:rsid w:val="00FF351C"/>
    <w:rsid w:val="00FF4301"/>
    <w:rsid w:val="00FF513F"/>
    <w:rsid w:val="00FF5A15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8F7F7-BCA0-4C67-A9E2-E987FE5B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2017-07-27T13:33:00Z</dcterms:created>
  <dcterms:modified xsi:type="dcterms:W3CDTF">2017-07-27T13:33:00Z</dcterms:modified>
</cp:coreProperties>
</file>