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КОМИССИИ ПО СОБЛЮДЕНИЮ ТРЕБОВАНИЙ К СЛУЖЕБНОМУ ПОВЕДЕНИЮ ГОСУДАРСТВЕННЫХ ГРАЖДАНСКИХ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МИНИСТЕРСТВА СЕЛЬСКОГО, ЛЕСНОГО ХОЗЯЙСТВА И ПРИРОДНЫХ РЕСУРСОВ 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УЛЬЯНОВСКОЙ ОБЛАСТИ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2017 год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комиссии от 1</w:t>
      </w:r>
      <w:r w:rsidR="003B6FD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B6FD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.2017 № </w:t>
      </w:r>
      <w:r w:rsidR="003B6FD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FDB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материалов проведенных комиссией Министерства сельского, лесного хозяйства и природных ресурсов Ульяновской области (далее – Министрство) служебных проверок по поступившей 28.06.2017 информации от Прокуратуры Ульяновской области (от 21.06.2017 исходящий № 86-14-2017/14687-2017) в части прелдставленных сведений о доходах, об имуществе и обязательствах имущественного характера отдельных государственных гражданских служащих Министерства за 2016 год, харатеризующихся недостоверностью и неполнотой.</w:t>
      </w:r>
      <w:r w:rsidRPr="003B6F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В 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Комиссию по соблюдению требований к служебному поведению государственных гражданских служащих Министерства сельского, лесного хозяйства и природных ресурсов Ульяновской области  и урегулированию конфликта интересов (далее – Комиссия) 28.06.2017 поступила информация Прокуратуры Ульяновской области от 21.06.2017 № 86-14-2017/14687-2017 по матриалам проверки, свидетельствующих о представлении отдельными гражданскими служащими Министерства недостоверных и неполных сведений о доходах, об имуществе и обязательствах имущественного характера за 2016 год. По изложенным фактам были проведены служебные проверки, по результатам которых было принято решение о представлении следующими государственными гражданскими служащими Министерства неполных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(или)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недостоверных сведений  о доходах, об имуществе и обязательствах имущественного характера.</w:t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Так, гражданский служащий 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>не отразил сведения о находящихся в его собственности тракторном прицепе марки «2-ПТС-4» и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олесном тракторе марки «МТЗ-82» по  причине продажи техники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соответсвующего оформления документов, так как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она 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>содержится в разбитом и нефункционирующем состоянии. Обязался в ближайшее время оформить сделку по продаже тракторного прицепа марки «2-ПТС-4» и колесного трактора марки «МТЗ-82» в соответствии с действующим законодательством.</w:t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приняла РЕШЕНИЕ, установить, что сведения, представленные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гражданским служащим 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>являются неполными и применить в отношении к гражданскому служащему меру ответственности в виде дисциплинарного взыскания – объявить замечание.</w:t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Гражданский служащий 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занизил доход супруги от ООО «СК «РГС-Жизнь» указав 294 857 руб. вместо 628 059 руб.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ояснил, что сведения о доходах своей супруги от ООО «СК «РГС-Жизнь» были указаны на основании справок 2-НДФЛ (№18 от 01.03.2016 и №19 от 01.03.2016), а также соглашения о прекращении трудовых отношений, полученных ею в день увольнения. Данные из этих справок указаны как доход по предыдущему месту работы в сумме 411 441,39 руб., так как с этого места работы она уволилась. Доход в сумме 294857 указан по новому месту работы в ООО «ФинХол». Ему неизвестно, почему в информации Прокуратуры Ульяновской области указана сумма дохода супруги от ООО «СК «РГС-Жизнь» 628 059 руб. Так как с августа 2016 года с супругой совместно не проживает, совместного хозяйства не ведёт, отношений не поддерживает. Официально брак не расторгнут, чтобы исключить судебные тяжбы по поводу совместного проживания с одним 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из родителей общего несовершеннолетнего ребёнка, т.к. в настоящее время воспитанием ребенка занимается один, жена проживает в г.Самаре. Данными об актуальных доходах супруги не располагает, был уверен, что супруга предоставила все сведения о доходах. В следующую декларационную компанию в 2018 году он недопустит повторения сложившейся ситуации, либо изменится его семейное положение, либо он представит в Комиссию заявление о невозможности по объективным причинам представить достоверные сведения о доходах своей супруги.</w:t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приняла РЕШЕНИЕ, установить, что сведения, представленные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гражданским служащим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>, являются неполными. Учитывая объективность представленных доводов и подтверждающих документов вынести ему предупреждение на недопущение впредь анологичной ситуации.</w:t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Гражданским служащим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период с 2013 по 2015 год приобретались объекты недвижимости общая стоимость которых превышает трёхгодовой доход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упруги за три предшествующих года. Недостающая сумма средств была получена путём займа 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родственника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договор займа от 05.02.2013 года был представлен к сведениям о доходах за 2014 год. По состоянию на отчётную дату (31.12.2016) размер указанного обязательства не изменился, при этом ежегодный доход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служащего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 около 300 000-400 000 руб., супруга постоянного источника дохода не имеет.</w:t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Гражданский служащий д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ополнительно к договору займа представил заявление от </w:t>
      </w:r>
      <w:r w:rsidR="0003397C">
        <w:rPr>
          <w:rFonts w:ascii="Times New Roman" w:eastAsia="Times New Roman" w:hAnsi="Times New Roman" w:cs="Times New Roman"/>
          <w:bCs/>
          <w:sz w:val="24"/>
          <w:szCs w:val="24"/>
        </w:rPr>
        <w:t>родственника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>, с его подписью, заверенной нотариусом Красногорского еотариал</w:t>
      </w:r>
      <w:r w:rsidR="0003397C">
        <w:rPr>
          <w:rFonts w:ascii="Times New Roman" w:eastAsia="Times New Roman" w:hAnsi="Times New Roman" w:cs="Times New Roman"/>
          <w:bCs/>
          <w:sz w:val="24"/>
          <w:szCs w:val="24"/>
        </w:rPr>
        <w:t>ьного округа Московской области, где указано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является двоюродным племяннкиом, с семьёй </w:t>
      </w:r>
      <w:r w:rsidR="0003397C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гражданского служащего 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>сложились доверительные отношения. Срок договора займа 10 лет обусловлен.</w:t>
      </w:r>
    </w:p>
    <w:p w:rsidR="003B6FDB" w:rsidRPr="003B6FDB" w:rsidRDefault="003B6FDB" w:rsidP="003B6F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приняла РЕШЕНИЕ, установить, что сведения, представленные </w:t>
      </w:r>
      <w:r w:rsidR="0003397C">
        <w:rPr>
          <w:rFonts w:ascii="Times New Roman" w:eastAsia="Times New Roman" w:hAnsi="Times New Roman" w:cs="Times New Roman"/>
          <w:bCs/>
          <w:sz w:val="24"/>
          <w:szCs w:val="24"/>
        </w:rPr>
        <w:t>служащим</w:t>
      </w:r>
      <w:r w:rsidRPr="003B6FD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достоверными и полными. Выяснение обстоятельств, свидетельствующих о возможной фиктивности вышеназванного договора займа, и других представленных документов, как возможного способа сокрытия источника незаконного получения денежных средств в компетенцию Комиссии не входит. </w:t>
      </w:r>
    </w:p>
    <w:p w:rsidR="00E3634A" w:rsidRDefault="00E3634A" w:rsidP="00E3634A">
      <w:pPr>
        <w:spacing w:before="100" w:beforeAutospacing="1" w:after="100" w:afterAutospacing="1" w:line="240" w:lineRule="auto"/>
        <w:ind w:firstLine="70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E3634A" w:rsidSect="00FD7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0"/>
    <w:rsid w:val="00001114"/>
    <w:rsid w:val="00001AC8"/>
    <w:rsid w:val="00001B75"/>
    <w:rsid w:val="00002840"/>
    <w:rsid w:val="00003643"/>
    <w:rsid w:val="00003720"/>
    <w:rsid w:val="00003F65"/>
    <w:rsid w:val="0000616E"/>
    <w:rsid w:val="000077A1"/>
    <w:rsid w:val="00010FC1"/>
    <w:rsid w:val="00011406"/>
    <w:rsid w:val="0001161F"/>
    <w:rsid w:val="00011EF2"/>
    <w:rsid w:val="0001260A"/>
    <w:rsid w:val="000141CD"/>
    <w:rsid w:val="00016109"/>
    <w:rsid w:val="00017304"/>
    <w:rsid w:val="00017461"/>
    <w:rsid w:val="0002088F"/>
    <w:rsid w:val="00020B7B"/>
    <w:rsid w:val="00022C76"/>
    <w:rsid w:val="000234D0"/>
    <w:rsid w:val="00024A35"/>
    <w:rsid w:val="00025784"/>
    <w:rsid w:val="0003030C"/>
    <w:rsid w:val="0003291B"/>
    <w:rsid w:val="0003397C"/>
    <w:rsid w:val="00034439"/>
    <w:rsid w:val="00035A2B"/>
    <w:rsid w:val="00036887"/>
    <w:rsid w:val="000400F6"/>
    <w:rsid w:val="00042B4A"/>
    <w:rsid w:val="00043032"/>
    <w:rsid w:val="00043F68"/>
    <w:rsid w:val="00045D87"/>
    <w:rsid w:val="00045FE1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075B"/>
    <w:rsid w:val="00061D49"/>
    <w:rsid w:val="00066C10"/>
    <w:rsid w:val="00067DB9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87B3A"/>
    <w:rsid w:val="0009077B"/>
    <w:rsid w:val="00092281"/>
    <w:rsid w:val="00092B3A"/>
    <w:rsid w:val="000952E9"/>
    <w:rsid w:val="00095997"/>
    <w:rsid w:val="0009702C"/>
    <w:rsid w:val="0009708B"/>
    <w:rsid w:val="000A2876"/>
    <w:rsid w:val="000A673D"/>
    <w:rsid w:val="000A6B9B"/>
    <w:rsid w:val="000A72EE"/>
    <w:rsid w:val="000B180E"/>
    <w:rsid w:val="000B3583"/>
    <w:rsid w:val="000B3CF2"/>
    <w:rsid w:val="000B68FB"/>
    <w:rsid w:val="000B69CC"/>
    <w:rsid w:val="000B6B18"/>
    <w:rsid w:val="000B6F50"/>
    <w:rsid w:val="000B7CF8"/>
    <w:rsid w:val="000C17E1"/>
    <w:rsid w:val="000C22F3"/>
    <w:rsid w:val="000C301E"/>
    <w:rsid w:val="000C4A60"/>
    <w:rsid w:val="000C6F32"/>
    <w:rsid w:val="000D49FE"/>
    <w:rsid w:val="000D5168"/>
    <w:rsid w:val="000D589F"/>
    <w:rsid w:val="000D7183"/>
    <w:rsid w:val="000D756F"/>
    <w:rsid w:val="000E26D0"/>
    <w:rsid w:val="000E2AE4"/>
    <w:rsid w:val="000E3553"/>
    <w:rsid w:val="000E3F5B"/>
    <w:rsid w:val="000E46D6"/>
    <w:rsid w:val="000E4742"/>
    <w:rsid w:val="000E49D5"/>
    <w:rsid w:val="000E5769"/>
    <w:rsid w:val="000E7131"/>
    <w:rsid w:val="000F06FC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1C5F"/>
    <w:rsid w:val="0011400E"/>
    <w:rsid w:val="00114340"/>
    <w:rsid w:val="0011491A"/>
    <w:rsid w:val="00117174"/>
    <w:rsid w:val="001177F2"/>
    <w:rsid w:val="0012006A"/>
    <w:rsid w:val="00122DAE"/>
    <w:rsid w:val="001244BF"/>
    <w:rsid w:val="00124D31"/>
    <w:rsid w:val="001255C2"/>
    <w:rsid w:val="001257FF"/>
    <w:rsid w:val="00127D1D"/>
    <w:rsid w:val="0013033C"/>
    <w:rsid w:val="00130943"/>
    <w:rsid w:val="00130B65"/>
    <w:rsid w:val="001331AE"/>
    <w:rsid w:val="0013548D"/>
    <w:rsid w:val="001414F4"/>
    <w:rsid w:val="00147CA5"/>
    <w:rsid w:val="0015004B"/>
    <w:rsid w:val="001537BA"/>
    <w:rsid w:val="001546CF"/>
    <w:rsid w:val="001549A2"/>
    <w:rsid w:val="00156C04"/>
    <w:rsid w:val="00156C30"/>
    <w:rsid w:val="0016110F"/>
    <w:rsid w:val="001628AC"/>
    <w:rsid w:val="00162BB9"/>
    <w:rsid w:val="001648FC"/>
    <w:rsid w:val="00165C7C"/>
    <w:rsid w:val="00165D01"/>
    <w:rsid w:val="00167A23"/>
    <w:rsid w:val="00170403"/>
    <w:rsid w:val="00172CE1"/>
    <w:rsid w:val="001737B6"/>
    <w:rsid w:val="001741DB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207D"/>
    <w:rsid w:val="00194E7E"/>
    <w:rsid w:val="00194EC4"/>
    <w:rsid w:val="00195748"/>
    <w:rsid w:val="0019605E"/>
    <w:rsid w:val="0019616E"/>
    <w:rsid w:val="001966AF"/>
    <w:rsid w:val="0019715D"/>
    <w:rsid w:val="001A15E1"/>
    <w:rsid w:val="001A1645"/>
    <w:rsid w:val="001A218C"/>
    <w:rsid w:val="001A24B3"/>
    <w:rsid w:val="001A3374"/>
    <w:rsid w:val="001A5DFD"/>
    <w:rsid w:val="001A6651"/>
    <w:rsid w:val="001A7235"/>
    <w:rsid w:val="001B2AEC"/>
    <w:rsid w:val="001B2CD5"/>
    <w:rsid w:val="001B3763"/>
    <w:rsid w:val="001B6DFA"/>
    <w:rsid w:val="001B7895"/>
    <w:rsid w:val="001B7B76"/>
    <w:rsid w:val="001C0B7C"/>
    <w:rsid w:val="001C0E46"/>
    <w:rsid w:val="001C1520"/>
    <w:rsid w:val="001C153F"/>
    <w:rsid w:val="001C3639"/>
    <w:rsid w:val="001C42C0"/>
    <w:rsid w:val="001C48CA"/>
    <w:rsid w:val="001C64F7"/>
    <w:rsid w:val="001D31A3"/>
    <w:rsid w:val="001D38AE"/>
    <w:rsid w:val="001D3D75"/>
    <w:rsid w:val="001D5095"/>
    <w:rsid w:val="001D588F"/>
    <w:rsid w:val="001E0110"/>
    <w:rsid w:val="001E0525"/>
    <w:rsid w:val="001E1CB1"/>
    <w:rsid w:val="001E2F23"/>
    <w:rsid w:val="001E4073"/>
    <w:rsid w:val="001E5500"/>
    <w:rsid w:val="001E62B8"/>
    <w:rsid w:val="001E70E2"/>
    <w:rsid w:val="001E73F1"/>
    <w:rsid w:val="001E7F97"/>
    <w:rsid w:val="001F0EA2"/>
    <w:rsid w:val="001F1C29"/>
    <w:rsid w:val="001F4EBE"/>
    <w:rsid w:val="001F57E4"/>
    <w:rsid w:val="001F620E"/>
    <w:rsid w:val="00201510"/>
    <w:rsid w:val="00201BD0"/>
    <w:rsid w:val="002048C2"/>
    <w:rsid w:val="00205ACA"/>
    <w:rsid w:val="002075FE"/>
    <w:rsid w:val="002107EC"/>
    <w:rsid w:val="002113E8"/>
    <w:rsid w:val="0021153B"/>
    <w:rsid w:val="002123DB"/>
    <w:rsid w:val="00215300"/>
    <w:rsid w:val="0021542C"/>
    <w:rsid w:val="002158F1"/>
    <w:rsid w:val="00216C4A"/>
    <w:rsid w:val="002171EE"/>
    <w:rsid w:val="002203FD"/>
    <w:rsid w:val="002217AA"/>
    <w:rsid w:val="002222EA"/>
    <w:rsid w:val="00222E87"/>
    <w:rsid w:val="00223BA4"/>
    <w:rsid w:val="002315DE"/>
    <w:rsid w:val="00231FBF"/>
    <w:rsid w:val="002327DB"/>
    <w:rsid w:val="002344CC"/>
    <w:rsid w:val="00234E2E"/>
    <w:rsid w:val="00235245"/>
    <w:rsid w:val="0023609C"/>
    <w:rsid w:val="00237196"/>
    <w:rsid w:val="00240066"/>
    <w:rsid w:val="002409BF"/>
    <w:rsid w:val="00241BCE"/>
    <w:rsid w:val="00242E5F"/>
    <w:rsid w:val="00243DD2"/>
    <w:rsid w:val="002448C2"/>
    <w:rsid w:val="002451DF"/>
    <w:rsid w:val="00247613"/>
    <w:rsid w:val="00250A87"/>
    <w:rsid w:val="00251E23"/>
    <w:rsid w:val="00252336"/>
    <w:rsid w:val="00252872"/>
    <w:rsid w:val="00253384"/>
    <w:rsid w:val="00255364"/>
    <w:rsid w:val="0025570B"/>
    <w:rsid w:val="0025591E"/>
    <w:rsid w:val="00260095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5356"/>
    <w:rsid w:val="00277306"/>
    <w:rsid w:val="00281F56"/>
    <w:rsid w:val="00283C73"/>
    <w:rsid w:val="00286C25"/>
    <w:rsid w:val="00287064"/>
    <w:rsid w:val="002904F7"/>
    <w:rsid w:val="00290C35"/>
    <w:rsid w:val="00291609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48B2"/>
    <w:rsid w:val="002A545A"/>
    <w:rsid w:val="002A6A2B"/>
    <w:rsid w:val="002A725A"/>
    <w:rsid w:val="002A7EE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46C5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6E31"/>
    <w:rsid w:val="002F7D18"/>
    <w:rsid w:val="002F7E35"/>
    <w:rsid w:val="00301C04"/>
    <w:rsid w:val="00303776"/>
    <w:rsid w:val="00303B6B"/>
    <w:rsid w:val="00305001"/>
    <w:rsid w:val="0030680C"/>
    <w:rsid w:val="00306D42"/>
    <w:rsid w:val="00310BDF"/>
    <w:rsid w:val="003113F5"/>
    <w:rsid w:val="003116F9"/>
    <w:rsid w:val="00311BA1"/>
    <w:rsid w:val="00311C41"/>
    <w:rsid w:val="003134D1"/>
    <w:rsid w:val="00316865"/>
    <w:rsid w:val="0031691B"/>
    <w:rsid w:val="003202CB"/>
    <w:rsid w:val="00320971"/>
    <w:rsid w:val="003255C6"/>
    <w:rsid w:val="00325C68"/>
    <w:rsid w:val="003308A8"/>
    <w:rsid w:val="00330EDC"/>
    <w:rsid w:val="0033353A"/>
    <w:rsid w:val="0033543D"/>
    <w:rsid w:val="003357A9"/>
    <w:rsid w:val="003412A4"/>
    <w:rsid w:val="003427B1"/>
    <w:rsid w:val="00344306"/>
    <w:rsid w:val="0034491E"/>
    <w:rsid w:val="00345360"/>
    <w:rsid w:val="003551C6"/>
    <w:rsid w:val="00356BE9"/>
    <w:rsid w:val="00361221"/>
    <w:rsid w:val="00361636"/>
    <w:rsid w:val="00361C8F"/>
    <w:rsid w:val="00362D39"/>
    <w:rsid w:val="00365265"/>
    <w:rsid w:val="003656C9"/>
    <w:rsid w:val="0036647B"/>
    <w:rsid w:val="00372853"/>
    <w:rsid w:val="00372B77"/>
    <w:rsid w:val="00373EC1"/>
    <w:rsid w:val="0037541D"/>
    <w:rsid w:val="00376108"/>
    <w:rsid w:val="0037645F"/>
    <w:rsid w:val="00380140"/>
    <w:rsid w:val="003810CB"/>
    <w:rsid w:val="0038312D"/>
    <w:rsid w:val="00383F49"/>
    <w:rsid w:val="00385E4B"/>
    <w:rsid w:val="00387B43"/>
    <w:rsid w:val="0039109F"/>
    <w:rsid w:val="003920EC"/>
    <w:rsid w:val="003964C6"/>
    <w:rsid w:val="003976AE"/>
    <w:rsid w:val="00397C77"/>
    <w:rsid w:val="003A0A8C"/>
    <w:rsid w:val="003A0B8B"/>
    <w:rsid w:val="003A27B6"/>
    <w:rsid w:val="003A4F3E"/>
    <w:rsid w:val="003A51F1"/>
    <w:rsid w:val="003A5AE6"/>
    <w:rsid w:val="003A603B"/>
    <w:rsid w:val="003A6891"/>
    <w:rsid w:val="003A7645"/>
    <w:rsid w:val="003B0904"/>
    <w:rsid w:val="003B1F15"/>
    <w:rsid w:val="003B3BF3"/>
    <w:rsid w:val="003B5510"/>
    <w:rsid w:val="003B5DAD"/>
    <w:rsid w:val="003B6452"/>
    <w:rsid w:val="003B6575"/>
    <w:rsid w:val="003B6A90"/>
    <w:rsid w:val="003B6FDB"/>
    <w:rsid w:val="003C1C94"/>
    <w:rsid w:val="003C351A"/>
    <w:rsid w:val="003C4C9E"/>
    <w:rsid w:val="003C5D0B"/>
    <w:rsid w:val="003C630F"/>
    <w:rsid w:val="003D003B"/>
    <w:rsid w:val="003D11C7"/>
    <w:rsid w:val="003D268C"/>
    <w:rsid w:val="003D26EF"/>
    <w:rsid w:val="003D2C3E"/>
    <w:rsid w:val="003D3667"/>
    <w:rsid w:val="003D4D43"/>
    <w:rsid w:val="003D6011"/>
    <w:rsid w:val="003D681F"/>
    <w:rsid w:val="003D7DC8"/>
    <w:rsid w:val="003E0A96"/>
    <w:rsid w:val="003E4CF8"/>
    <w:rsid w:val="003E64EA"/>
    <w:rsid w:val="003E76F4"/>
    <w:rsid w:val="003E7D5F"/>
    <w:rsid w:val="003E7D7E"/>
    <w:rsid w:val="003E7EE4"/>
    <w:rsid w:val="003F5E84"/>
    <w:rsid w:val="003F6E19"/>
    <w:rsid w:val="003F774C"/>
    <w:rsid w:val="0040062D"/>
    <w:rsid w:val="00400C98"/>
    <w:rsid w:val="00400FD6"/>
    <w:rsid w:val="00404C8B"/>
    <w:rsid w:val="00404EAD"/>
    <w:rsid w:val="00405369"/>
    <w:rsid w:val="0040772C"/>
    <w:rsid w:val="00410045"/>
    <w:rsid w:val="00412388"/>
    <w:rsid w:val="00413299"/>
    <w:rsid w:val="004152A8"/>
    <w:rsid w:val="00416440"/>
    <w:rsid w:val="00416F15"/>
    <w:rsid w:val="004176D0"/>
    <w:rsid w:val="00417932"/>
    <w:rsid w:val="00420DE8"/>
    <w:rsid w:val="00421C56"/>
    <w:rsid w:val="0042489F"/>
    <w:rsid w:val="00424DFE"/>
    <w:rsid w:val="00425C11"/>
    <w:rsid w:val="00426380"/>
    <w:rsid w:val="00427997"/>
    <w:rsid w:val="00430273"/>
    <w:rsid w:val="0043155B"/>
    <w:rsid w:val="004325A8"/>
    <w:rsid w:val="00432863"/>
    <w:rsid w:val="00436DA6"/>
    <w:rsid w:val="004374C1"/>
    <w:rsid w:val="00437B3D"/>
    <w:rsid w:val="00440D08"/>
    <w:rsid w:val="00442FE6"/>
    <w:rsid w:val="004432A4"/>
    <w:rsid w:val="00443CE8"/>
    <w:rsid w:val="00444168"/>
    <w:rsid w:val="004442A1"/>
    <w:rsid w:val="00444C06"/>
    <w:rsid w:val="00445C36"/>
    <w:rsid w:val="004466FA"/>
    <w:rsid w:val="00446743"/>
    <w:rsid w:val="004504AD"/>
    <w:rsid w:val="0045313C"/>
    <w:rsid w:val="00454A57"/>
    <w:rsid w:val="004553D1"/>
    <w:rsid w:val="00455834"/>
    <w:rsid w:val="004559AC"/>
    <w:rsid w:val="00456526"/>
    <w:rsid w:val="004608F8"/>
    <w:rsid w:val="00460EF6"/>
    <w:rsid w:val="00461086"/>
    <w:rsid w:val="00461164"/>
    <w:rsid w:val="004633A4"/>
    <w:rsid w:val="00463B53"/>
    <w:rsid w:val="004665BC"/>
    <w:rsid w:val="004675DB"/>
    <w:rsid w:val="00467B8B"/>
    <w:rsid w:val="004702A7"/>
    <w:rsid w:val="0047199E"/>
    <w:rsid w:val="00471A51"/>
    <w:rsid w:val="00471C6F"/>
    <w:rsid w:val="0047293D"/>
    <w:rsid w:val="0047387D"/>
    <w:rsid w:val="00473E04"/>
    <w:rsid w:val="00474BC7"/>
    <w:rsid w:val="0047650B"/>
    <w:rsid w:val="00476C88"/>
    <w:rsid w:val="00480413"/>
    <w:rsid w:val="00480E62"/>
    <w:rsid w:val="004811BD"/>
    <w:rsid w:val="00481CE7"/>
    <w:rsid w:val="004834CE"/>
    <w:rsid w:val="00484162"/>
    <w:rsid w:val="0048589A"/>
    <w:rsid w:val="00487241"/>
    <w:rsid w:val="00493838"/>
    <w:rsid w:val="00494D7B"/>
    <w:rsid w:val="00497686"/>
    <w:rsid w:val="00497B5B"/>
    <w:rsid w:val="004A0267"/>
    <w:rsid w:val="004A05C9"/>
    <w:rsid w:val="004A0609"/>
    <w:rsid w:val="004A1393"/>
    <w:rsid w:val="004A332E"/>
    <w:rsid w:val="004A3DBF"/>
    <w:rsid w:val="004A505F"/>
    <w:rsid w:val="004B036F"/>
    <w:rsid w:val="004B11CE"/>
    <w:rsid w:val="004B1EE5"/>
    <w:rsid w:val="004B3729"/>
    <w:rsid w:val="004B47E8"/>
    <w:rsid w:val="004B54E6"/>
    <w:rsid w:val="004B5888"/>
    <w:rsid w:val="004B708B"/>
    <w:rsid w:val="004B70F6"/>
    <w:rsid w:val="004B7FBC"/>
    <w:rsid w:val="004C1862"/>
    <w:rsid w:val="004C21E6"/>
    <w:rsid w:val="004C25AF"/>
    <w:rsid w:val="004C3346"/>
    <w:rsid w:val="004C3EE4"/>
    <w:rsid w:val="004C5A20"/>
    <w:rsid w:val="004C60D1"/>
    <w:rsid w:val="004C6AEC"/>
    <w:rsid w:val="004D0ADE"/>
    <w:rsid w:val="004D15F8"/>
    <w:rsid w:val="004D303C"/>
    <w:rsid w:val="004D50DE"/>
    <w:rsid w:val="004D6769"/>
    <w:rsid w:val="004D7A52"/>
    <w:rsid w:val="004E0D2E"/>
    <w:rsid w:val="004E10EF"/>
    <w:rsid w:val="004E1A6F"/>
    <w:rsid w:val="004E216A"/>
    <w:rsid w:val="004E34E6"/>
    <w:rsid w:val="004E4054"/>
    <w:rsid w:val="004E50AD"/>
    <w:rsid w:val="004E55EE"/>
    <w:rsid w:val="004E59C5"/>
    <w:rsid w:val="004E6DA4"/>
    <w:rsid w:val="004F3E41"/>
    <w:rsid w:val="004F4725"/>
    <w:rsid w:val="004F76A7"/>
    <w:rsid w:val="0050372C"/>
    <w:rsid w:val="005037D5"/>
    <w:rsid w:val="00507111"/>
    <w:rsid w:val="005074CE"/>
    <w:rsid w:val="005138E1"/>
    <w:rsid w:val="0051435F"/>
    <w:rsid w:val="00516C36"/>
    <w:rsid w:val="00517AEE"/>
    <w:rsid w:val="00521312"/>
    <w:rsid w:val="00521367"/>
    <w:rsid w:val="00523230"/>
    <w:rsid w:val="00524026"/>
    <w:rsid w:val="00524F17"/>
    <w:rsid w:val="00526325"/>
    <w:rsid w:val="00530154"/>
    <w:rsid w:val="00530CA1"/>
    <w:rsid w:val="00530FEA"/>
    <w:rsid w:val="00531B2E"/>
    <w:rsid w:val="00531B9F"/>
    <w:rsid w:val="00533B76"/>
    <w:rsid w:val="0053432E"/>
    <w:rsid w:val="005368CB"/>
    <w:rsid w:val="00547608"/>
    <w:rsid w:val="005500F9"/>
    <w:rsid w:val="00550E09"/>
    <w:rsid w:val="00550FF6"/>
    <w:rsid w:val="00551A2D"/>
    <w:rsid w:val="005524BA"/>
    <w:rsid w:val="00553FFD"/>
    <w:rsid w:val="00555D57"/>
    <w:rsid w:val="00555F43"/>
    <w:rsid w:val="0055616C"/>
    <w:rsid w:val="00557B4F"/>
    <w:rsid w:val="00560E52"/>
    <w:rsid w:val="005613DC"/>
    <w:rsid w:val="005614E8"/>
    <w:rsid w:val="0056194F"/>
    <w:rsid w:val="00564970"/>
    <w:rsid w:val="00570114"/>
    <w:rsid w:val="005711DF"/>
    <w:rsid w:val="00572636"/>
    <w:rsid w:val="00572AB4"/>
    <w:rsid w:val="005736CE"/>
    <w:rsid w:val="00573BE3"/>
    <w:rsid w:val="00574581"/>
    <w:rsid w:val="00574EE9"/>
    <w:rsid w:val="00576F7A"/>
    <w:rsid w:val="00577841"/>
    <w:rsid w:val="00580F2E"/>
    <w:rsid w:val="005812E6"/>
    <w:rsid w:val="00582513"/>
    <w:rsid w:val="00583865"/>
    <w:rsid w:val="00584A7C"/>
    <w:rsid w:val="00584A93"/>
    <w:rsid w:val="00587272"/>
    <w:rsid w:val="00590804"/>
    <w:rsid w:val="00590CE2"/>
    <w:rsid w:val="00591B1E"/>
    <w:rsid w:val="0059278D"/>
    <w:rsid w:val="00592A86"/>
    <w:rsid w:val="00594BCF"/>
    <w:rsid w:val="005A0770"/>
    <w:rsid w:val="005A1367"/>
    <w:rsid w:val="005A1724"/>
    <w:rsid w:val="005A18D5"/>
    <w:rsid w:val="005A22D2"/>
    <w:rsid w:val="005A316E"/>
    <w:rsid w:val="005A3B33"/>
    <w:rsid w:val="005A62F5"/>
    <w:rsid w:val="005A68DE"/>
    <w:rsid w:val="005B3C32"/>
    <w:rsid w:val="005B3D67"/>
    <w:rsid w:val="005B4868"/>
    <w:rsid w:val="005B6635"/>
    <w:rsid w:val="005B6E43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35"/>
    <w:rsid w:val="005D3976"/>
    <w:rsid w:val="005D42C5"/>
    <w:rsid w:val="005D6A1F"/>
    <w:rsid w:val="005E09A0"/>
    <w:rsid w:val="005E2D31"/>
    <w:rsid w:val="005E49F4"/>
    <w:rsid w:val="005E56F3"/>
    <w:rsid w:val="005E588D"/>
    <w:rsid w:val="005E6301"/>
    <w:rsid w:val="005E6851"/>
    <w:rsid w:val="005E72B8"/>
    <w:rsid w:val="005E7E88"/>
    <w:rsid w:val="005F0679"/>
    <w:rsid w:val="005F3C0B"/>
    <w:rsid w:val="005F47BC"/>
    <w:rsid w:val="005F515B"/>
    <w:rsid w:val="005F7145"/>
    <w:rsid w:val="00602AC2"/>
    <w:rsid w:val="00606EEB"/>
    <w:rsid w:val="00607922"/>
    <w:rsid w:val="00611262"/>
    <w:rsid w:val="00612FE9"/>
    <w:rsid w:val="0061642C"/>
    <w:rsid w:val="00617142"/>
    <w:rsid w:val="00617B62"/>
    <w:rsid w:val="00617F05"/>
    <w:rsid w:val="00621A16"/>
    <w:rsid w:val="00623438"/>
    <w:rsid w:val="00624218"/>
    <w:rsid w:val="0062495E"/>
    <w:rsid w:val="00625E67"/>
    <w:rsid w:val="0063038E"/>
    <w:rsid w:val="006307FF"/>
    <w:rsid w:val="0063089C"/>
    <w:rsid w:val="006308B0"/>
    <w:rsid w:val="00633F28"/>
    <w:rsid w:val="0063485E"/>
    <w:rsid w:val="0063624E"/>
    <w:rsid w:val="00636B7A"/>
    <w:rsid w:val="006425E2"/>
    <w:rsid w:val="00642E01"/>
    <w:rsid w:val="006464C9"/>
    <w:rsid w:val="00646617"/>
    <w:rsid w:val="00646C6C"/>
    <w:rsid w:val="00646FE1"/>
    <w:rsid w:val="00647732"/>
    <w:rsid w:val="006479DC"/>
    <w:rsid w:val="00650CB6"/>
    <w:rsid w:val="006540E6"/>
    <w:rsid w:val="006544EF"/>
    <w:rsid w:val="006545AF"/>
    <w:rsid w:val="0066001A"/>
    <w:rsid w:val="00660B9B"/>
    <w:rsid w:val="00663295"/>
    <w:rsid w:val="00663B85"/>
    <w:rsid w:val="00665715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1E9"/>
    <w:rsid w:val="00675695"/>
    <w:rsid w:val="00675836"/>
    <w:rsid w:val="00675F3C"/>
    <w:rsid w:val="00676361"/>
    <w:rsid w:val="006770FE"/>
    <w:rsid w:val="00680048"/>
    <w:rsid w:val="00680690"/>
    <w:rsid w:val="006821E5"/>
    <w:rsid w:val="00682ED8"/>
    <w:rsid w:val="00683582"/>
    <w:rsid w:val="00690722"/>
    <w:rsid w:val="00692D27"/>
    <w:rsid w:val="006935B1"/>
    <w:rsid w:val="00694769"/>
    <w:rsid w:val="00696009"/>
    <w:rsid w:val="006963F7"/>
    <w:rsid w:val="006964BF"/>
    <w:rsid w:val="006975D1"/>
    <w:rsid w:val="00697F52"/>
    <w:rsid w:val="006A0762"/>
    <w:rsid w:val="006A15FD"/>
    <w:rsid w:val="006A3E26"/>
    <w:rsid w:val="006A5400"/>
    <w:rsid w:val="006A73FE"/>
    <w:rsid w:val="006B1C5E"/>
    <w:rsid w:val="006B21B5"/>
    <w:rsid w:val="006B247D"/>
    <w:rsid w:val="006B2780"/>
    <w:rsid w:val="006B46C7"/>
    <w:rsid w:val="006B5F00"/>
    <w:rsid w:val="006B609C"/>
    <w:rsid w:val="006B628B"/>
    <w:rsid w:val="006B6B7C"/>
    <w:rsid w:val="006C02B0"/>
    <w:rsid w:val="006C08DB"/>
    <w:rsid w:val="006C0C93"/>
    <w:rsid w:val="006C109C"/>
    <w:rsid w:val="006C1662"/>
    <w:rsid w:val="006C1837"/>
    <w:rsid w:val="006C2E44"/>
    <w:rsid w:val="006C3237"/>
    <w:rsid w:val="006C4198"/>
    <w:rsid w:val="006C5B50"/>
    <w:rsid w:val="006C66F2"/>
    <w:rsid w:val="006C7B08"/>
    <w:rsid w:val="006D1101"/>
    <w:rsid w:val="006D1143"/>
    <w:rsid w:val="006D2368"/>
    <w:rsid w:val="006D3E0E"/>
    <w:rsid w:val="006D48B4"/>
    <w:rsid w:val="006D5DA7"/>
    <w:rsid w:val="006D7BDF"/>
    <w:rsid w:val="006E192A"/>
    <w:rsid w:val="006E238F"/>
    <w:rsid w:val="006E2D07"/>
    <w:rsid w:val="006E3035"/>
    <w:rsid w:val="006E39B2"/>
    <w:rsid w:val="006E3E80"/>
    <w:rsid w:val="006E525F"/>
    <w:rsid w:val="006E6517"/>
    <w:rsid w:val="006E6564"/>
    <w:rsid w:val="006E6BAE"/>
    <w:rsid w:val="006F59BD"/>
    <w:rsid w:val="006F5CA2"/>
    <w:rsid w:val="006F5EFA"/>
    <w:rsid w:val="0070048F"/>
    <w:rsid w:val="00700FB2"/>
    <w:rsid w:val="00702573"/>
    <w:rsid w:val="00702927"/>
    <w:rsid w:val="00703560"/>
    <w:rsid w:val="00703A37"/>
    <w:rsid w:val="00704285"/>
    <w:rsid w:val="00707BAE"/>
    <w:rsid w:val="00707E99"/>
    <w:rsid w:val="00711611"/>
    <w:rsid w:val="007125E0"/>
    <w:rsid w:val="00713337"/>
    <w:rsid w:val="00716FEE"/>
    <w:rsid w:val="007170A5"/>
    <w:rsid w:val="00720225"/>
    <w:rsid w:val="00722B6B"/>
    <w:rsid w:val="0072363E"/>
    <w:rsid w:val="0072382C"/>
    <w:rsid w:val="00723901"/>
    <w:rsid w:val="0072482E"/>
    <w:rsid w:val="00724F88"/>
    <w:rsid w:val="007259F8"/>
    <w:rsid w:val="00726403"/>
    <w:rsid w:val="00726479"/>
    <w:rsid w:val="00726879"/>
    <w:rsid w:val="007305FF"/>
    <w:rsid w:val="007324C6"/>
    <w:rsid w:val="00733303"/>
    <w:rsid w:val="0073455B"/>
    <w:rsid w:val="00734FF8"/>
    <w:rsid w:val="0073555E"/>
    <w:rsid w:val="00735ADE"/>
    <w:rsid w:val="00736F32"/>
    <w:rsid w:val="00740B22"/>
    <w:rsid w:val="00741BCE"/>
    <w:rsid w:val="007435F7"/>
    <w:rsid w:val="007479FF"/>
    <w:rsid w:val="007512C4"/>
    <w:rsid w:val="00752B1B"/>
    <w:rsid w:val="007565DD"/>
    <w:rsid w:val="00756CBD"/>
    <w:rsid w:val="00761851"/>
    <w:rsid w:val="00761ABF"/>
    <w:rsid w:val="00761F87"/>
    <w:rsid w:val="00763FC7"/>
    <w:rsid w:val="0076477B"/>
    <w:rsid w:val="007665F0"/>
    <w:rsid w:val="007672C2"/>
    <w:rsid w:val="007676A9"/>
    <w:rsid w:val="00767E64"/>
    <w:rsid w:val="007713CD"/>
    <w:rsid w:val="00771B3B"/>
    <w:rsid w:val="007720A2"/>
    <w:rsid w:val="00773BBB"/>
    <w:rsid w:val="00775381"/>
    <w:rsid w:val="0077596C"/>
    <w:rsid w:val="007759E9"/>
    <w:rsid w:val="00777968"/>
    <w:rsid w:val="007819EF"/>
    <w:rsid w:val="00782219"/>
    <w:rsid w:val="00783E7D"/>
    <w:rsid w:val="00786BC2"/>
    <w:rsid w:val="00790B22"/>
    <w:rsid w:val="00790B23"/>
    <w:rsid w:val="00794518"/>
    <w:rsid w:val="0079514F"/>
    <w:rsid w:val="0079590B"/>
    <w:rsid w:val="00796C3E"/>
    <w:rsid w:val="00796E63"/>
    <w:rsid w:val="007A005B"/>
    <w:rsid w:val="007A1DD8"/>
    <w:rsid w:val="007A30CE"/>
    <w:rsid w:val="007A3523"/>
    <w:rsid w:val="007A43BB"/>
    <w:rsid w:val="007A4767"/>
    <w:rsid w:val="007A5020"/>
    <w:rsid w:val="007B0178"/>
    <w:rsid w:val="007B18F6"/>
    <w:rsid w:val="007B24B1"/>
    <w:rsid w:val="007B593E"/>
    <w:rsid w:val="007B62B2"/>
    <w:rsid w:val="007B745E"/>
    <w:rsid w:val="007B7577"/>
    <w:rsid w:val="007B7A63"/>
    <w:rsid w:val="007C15B6"/>
    <w:rsid w:val="007C2BF0"/>
    <w:rsid w:val="007C4264"/>
    <w:rsid w:val="007C5929"/>
    <w:rsid w:val="007C656F"/>
    <w:rsid w:val="007C6865"/>
    <w:rsid w:val="007C7DB2"/>
    <w:rsid w:val="007C7F5C"/>
    <w:rsid w:val="007D1A36"/>
    <w:rsid w:val="007D1C00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4BDA"/>
    <w:rsid w:val="007F60B5"/>
    <w:rsid w:val="007F6A29"/>
    <w:rsid w:val="007F79B3"/>
    <w:rsid w:val="00800475"/>
    <w:rsid w:val="0080183A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1C1A"/>
    <w:rsid w:val="00811CDF"/>
    <w:rsid w:val="00812526"/>
    <w:rsid w:val="00812F54"/>
    <w:rsid w:val="008165B3"/>
    <w:rsid w:val="0081786E"/>
    <w:rsid w:val="00817D1A"/>
    <w:rsid w:val="0082073D"/>
    <w:rsid w:val="00820AFC"/>
    <w:rsid w:val="008210B7"/>
    <w:rsid w:val="008210E7"/>
    <w:rsid w:val="00821784"/>
    <w:rsid w:val="00824420"/>
    <w:rsid w:val="00824563"/>
    <w:rsid w:val="00825209"/>
    <w:rsid w:val="0082586B"/>
    <w:rsid w:val="00825B44"/>
    <w:rsid w:val="0082735F"/>
    <w:rsid w:val="00827763"/>
    <w:rsid w:val="008300A7"/>
    <w:rsid w:val="0083077E"/>
    <w:rsid w:val="0083205F"/>
    <w:rsid w:val="00833636"/>
    <w:rsid w:val="00833771"/>
    <w:rsid w:val="00833B6F"/>
    <w:rsid w:val="00834782"/>
    <w:rsid w:val="008354D1"/>
    <w:rsid w:val="00836206"/>
    <w:rsid w:val="0084233D"/>
    <w:rsid w:val="00844558"/>
    <w:rsid w:val="008454F1"/>
    <w:rsid w:val="00847B75"/>
    <w:rsid w:val="00850174"/>
    <w:rsid w:val="00852515"/>
    <w:rsid w:val="008526F3"/>
    <w:rsid w:val="00854403"/>
    <w:rsid w:val="008545B2"/>
    <w:rsid w:val="008548E7"/>
    <w:rsid w:val="00856D24"/>
    <w:rsid w:val="00861199"/>
    <w:rsid w:val="008611E9"/>
    <w:rsid w:val="0086121A"/>
    <w:rsid w:val="0086194D"/>
    <w:rsid w:val="008627F6"/>
    <w:rsid w:val="00862B3C"/>
    <w:rsid w:val="00865702"/>
    <w:rsid w:val="00866580"/>
    <w:rsid w:val="008667FB"/>
    <w:rsid w:val="00866D0C"/>
    <w:rsid w:val="00867C2F"/>
    <w:rsid w:val="0087244D"/>
    <w:rsid w:val="00872AFB"/>
    <w:rsid w:val="00873362"/>
    <w:rsid w:val="008734DF"/>
    <w:rsid w:val="00875E2B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841"/>
    <w:rsid w:val="00887FE7"/>
    <w:rsid w:val="008902F6"/>
    <w:rsid w:val="008934F0"/>
    <w:rsid w:val="00893EA6"/>
    <w:rsid w:val="00894802"/>
    <w:rsid w:val="0089504E"/>
    <w:rsid w:val="008959B9"/>
    <w:rsid w:val="008A0643"/>
    <w:rsid w:val="008A09EF"/>
    <w:rsid w:val="008A148B"/>
    <w:rsid w:val="008A155F"/>
    <w:rsid w:val="008A190A"/>
    <w:rsid w:val="008A380F"/>
    <w:rsid w:val="008A45EC"/>
    <w:rsid w:val="008A4CF9"/>
    <w:rsid w:val="008A66CE"/>
    <w:rsid w:val="008A7072"/>
    <w:rsid w:val="008A799B"/>
    <w:rsid w:val="008B252D"/>
    <w:rsid w:val="008B2AF3"/>
    <w:rsid w:val="008B3B40"/>
    <w:rsid w:val="008B3CDB"/>
    <w:rsid w:val="008B3E08"/>
    <w:rsid w:val="008B4DAD"/>
    <w:rsid w:val="008B4F42"/>
    <w:rsid w:val="008B6E84"/>
    <w:rsid w:val="008B6F5C"/>
    <w:rsid w:val="008C26A3"/>
    <w:rsid w:val="008C27A9"/>
    <w:rsid w:val="008C3193"/>
    <w:rsid w:val="008C5E66"/>
    <w:rsid w:val="008C68AD"/>
    <w:rsid w:val="008D0C5D"/>
    <w:rsid w:val="008D165E"/>
    <w:rsid w:val="008D2A2E"/>
    <w:rsid w:val="008D4E42"/>
    <w:rsid w:val="008D673D"/>
    <w:rsid w:val="008D6AD3"/>
    <w:rsid w:val="008D7D1B"/>
    <w:rsid w:val="008E116C"/>
    <w:rsid w:val="008E4CC0"/>
    <w:rsid w:val="008E577D"/>
    <w:rsid w:val="008F2A47"/>
    <w:rsid w:val="008F2C4F"/>
    <w:rsid w:val="008F430A"/>
    <w:rsid w:val="008F4516"/>
    <w:rsid w:val="008F72EA"/>
    <w:rsid w:val="008F78AE"/>
    <w:rsid w:val="00900794"/>
    <w:rsid w:val="00900C98"/>
    <w:rsid w:val="00910C11"/>
    <w:rsid w:val="00912B6C"/>
    <w:rsid w:val="00912D72"/>
    <w:rsid w:val="00913326"/>
    <w:rsid w:val="00915809"/>
    <w:rsid w:val="00916012"/>
    <w:rsid w:val="009161CD"/>
    <w:rsid w:val="00916C45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0438"/>
    <w:rsid w:val="00941AEB"/>
    <w:rsid w:val="00941E9B"/>
    <w:rsid w:val="00942B6D"/>
    <w:rsid w:val="00943571"/>
    <w:rsid w:val="00944E89"/>
    <w:rsid w:val="009478D4"/>
    <w:rsid w:val="00950119"/>
    <w:rsid w:val="009504F2"/>
    <w:rsid w:val="00954995"/>
    <w:rsid w:val="00955054"/>
    <w:rsid w:val="00960B3A"/>
    <w:rsid w:val="00961DDE"/>
    <w:rsid w:val="009620A3"/>
    <w:rsid w:val="00962680"/>
    <w:rsid w:val="00964FFA"/>
    <w:rsid w:val="009663D3"/>
    <w:rsid w:val="0096650E"/>
    <w:rsid w:val="00966880"/>
    <w:rsid w:val="00966F03"/>
    <w:rsid w:val="00967F52"/>
    <w:rsid w:val="00971543"/>
    <w:rsid w:val="00971B40"/>
    <w:rsid w:val="00975151"/>
    <w:rsid w:val="00975515"/>
    <w:rsid w:val="00975714"/>
    <w:rsid w:val="00981169"/>
    <w:rsid w:val="00981290"/>
    <w:rsid w:val="00982A17"/>
    <w:rsid w:val="00982C38"/>
    <w:rsid w:val="00983EAA"/>
    <w:rsid w:val="00984720"/>
    <w:rsid w:val="00984A19"/>
    <w:rsid w:val="00985572"/>
    <w:rsid w:val="0098666D"/>
    <w:rsid w:val="0098741D"/>
    <w:rsid w:val="00987498"/>
    <w:rsid w:val="00987D2F"/>
    <w:rsid w:val="009904BB"/>
    <w:rsid w:val="009906B8"/>
    <w:rsid w:val="00992E4C"/>
    <w:rsid w:val="009931B7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3D7"/>
    <w:rsid w:val="009B1BAB"/>
    <w:rsid w:val="009B5935"/>
    <w:rsid w:val="009B5A55"/>
    <w:rsid w:val="009B5A82"/>
    <w:rsid w:val="009B78AF"/>
    <w:rsid w:val="009C19AB"/>
    <w:rsid w:val="009C206A"/>
    <w:rsid w:val="009C23B4"/>
    <w:rsid w:val="009C2881"/>
    <w:rsid w:val="009C2B71"/>
    <w:rsid w:val="009C2BD6"/>
    <w:rsid w:val="009C44CB"/>
    <w:rsid w:val="009C4921"/>
    <w:rsid w:val="009C5EBB"/>
    <w:rsid w:val="009C7454"/>
    <w:rsid w:val="009C74CA"/>
    <w:rsid w:val="009D064D"/>
    <w:rsid w:val="009D0711"/>
    <w:rsid w:val="009D0A50"/>
    <w:rsid w:val="009D18AE"/>
    <w:rsid w:val="009D22E6"/>
    <w:rsid w:val="009D33B9"/>
    <w:rsid w:val="009D598E"/>
    <w:rsid w:val="009D6FE4"/>
    <w:rsid w:val="009D7533"/>
    <w:rsid w:val="009E0DA6"/>
    <w:rsid w:val="009E0F29"/>
    <w:rsid w:val="009E100D"/>
    <w:rsid w:val="009E20F1"/>
    <w:rsid w:val="009F0D43"/>
    <w:rsid w:val="009F1745"/>
    <w:rsid w:val="009F1CAC"/>
    <w:rsid w:val="009F28CD"/>
    <w:rsid w:val="009F5389"/>
    <w:rsid w:val="009F60E6"/>
    <w:rsid w:val="009F6E68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3EB"/>
    <w:rsid w:val="00A13BBD"/>
    <w:rsid w:val="00A14305"/>
    <w:rsid w:val="00A14FC3"/>
    <w:rsid w:val="00A16231"/>
    <w:rsid w:val="00A16B8F"/>
    <w:rsid w:val="00A17465"/>
    <w:rsid w:val="00A276A7"/>
    <w:rsid w:val="00A27A17"/>
    <w:rsid w:val="00A30C66"/>
    <w:rsid w:val="00A30DC2"/>
    <w:rsid w:val="00A31720"/>
    <w:rsid w:val="00A31992"/>
    <w:rsid w:val="00A34328"/>
    <w:rsid w:val="00A34631"/>
    <w:rsid w:val="00A34A88"/>
    <w:rsid w:val="00A3545C"/>
    <w:rsid w:val="00A37CB4"/>
    <w:rsid w:val="00A4005A"/>
    <w:rsid w:val="00A4114F"/>
    <w:rsid w:val="00A417A3"/>
    <w:rsid w:val="00A41933"/>
    <w:rsid w:val="00A41A38"/>
    <w:rsid w:val="00A43362"/>
    <w:rsid w:val="00A45257"/>
    <w:rsid w:val="00A45885"/>
    <w:rsid w:val="00A45B3B"/>
    <w:rsid w:val="00A474E5"/>
    <w:rsid w:val="00A50E8D"/>
    <w:rsid w:val="00A537A5"/>
    <w:rsid w:val="00A55D4D"/>
    <w:rsid w:val="00A56B8D"/>
    <w:rsid w:val="00A57DE7"/>
    <w:rsid w:val="00A6025F"/>
    <w:rsid w:val="00A60478"/>
    <w:rsid w:val="00A623E6"/>
    <w:rsid w:val="00A62828"/>
    <w:rsid w:val="00A62DEE"/>
    <w:rsid w:val="00A64B07"/>
    <w:rsid w:val="00A64B2B"/>
    <w:rsid w:val="00A653E4"/>
    <w:rsid w:val="00A66889"/>
    <w:rsid w:val="00A66C0E"/>
    <w:rsid w:val="00A70493"/>
    <w:rsid w:val="00A7053C"/>
    <w:rsid w:val="00A7188F"/>
    <w:rsid w:val="00A71CBF"/>
    <w:rsid w:val="00A737E9"/>
    <w:rsid w:val="00A74298"/>
    <w:rsid w:val="00A747D0"/>
    <w:rsid w:val="00A74824"/>
    <w:rsid w:val="00A74863"/>
    <w:rsid w:val="00A824AE"/>
    <w:rsid w:val="00A82701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5ECD"/>
    <w:rsid w:val="00A96A16"/>
    <w:rsid w:val="00AA02E8"/>
    <w:rsid w:val="00AA07C0"/>
    <w:rsid w:val="00AA19D5"/>
    <w:rsid w:val="00AA31F8"/>
    <w:rsid w:val="00AA3A2A"/>
    <w:rsid w:val="00AA47B1"/>
    <w:rsid w:val="00AA4A25"/>
    <w:rsid w:val="00AA4BE8"/>
    <w:rsid w:val="00AA77DD"/>
    <w:rsid w:val="00AA7D95"/>
    <w:rsid w:val="00AB088D"/>
    <w:rsid w:val="00AB1E3A"/>
    <w:rsid w:val="00AB3193"/>
    <w:rsid w:val="00AB366E"/>
    <w:rsid w:val="00AB78F6"/>
    <w:rsid w:val="00AC1FF6"/>
    <w:rsid w:val="00AC4AB5"/>
    <w:rsid w:val="00AC5317"/>
    <w:rsid w:val="00AC7298"/>
    <w:rsid w:val="00AD05C5"/>
    <w:rsid w:val="00AD0690"/>
    <w:rsid w:val="00AD191D"/>
    <w:rsid w:val="00AD3600"/>
    <w:rsid w:val="00AD3D17"/>
    <w:rsid w:val="00AD4B96"/>
    <w:rsid w:val="00AD5F51"/>
    <w:rsid w:val="00AE0FA6"/>
    <w:rsid w:val="00AE236C"/>
    <w:rsid w:val="00AE2372"/>
    <w:rsid w:val="00AE310D"/>
    <w:rsid w:val="00AE38B0"/>
    <w:rsid w:val="00AE6701"/>
    <w:rsid w:val="00AE6762"/>
    <w:rsid w:val="00AF27E0"/>
    <w:rsid w:val="00AF3ABD"/>
    <w:rsid w:val="00AF630F"/>
    <w:rsid w:val="00AF6441"/>
    <w:rsid w:val="00AF7C59"/>
    <w:rsid w:val="00B003B7"/>
    <w:rsid w:val="00B01C7B"/>
    <w:rsid w:val="00B0304D"/>
    <w:rsid w:val="00B039A4"/>
    <w:rsid w:val="00B03CF9"/>
    <w:rsid w:val="00B055EB"/>
    <w:rsid w:val="00B06643"/>
    <w:rsid w:val="00B0678C"/>
    <w:rsid w:val="00B069FA"/>
    <w:rsid w:val="00B104B8"/>
    <w:rsid w:val="00B10D7B"/>
    <w:rsid w:val="00B11F0C"/>
    <w:rsid w:val="00B12A27"/>
    <w:rsid w:val="00B12E03"/>
    <w:rsid w:val="00B138F6"/>
    <w:rsid w:val="00B13C1F"/>
    <w:rsid w:val="00B16A3B"/>
    <w:rsid w:val="00B20457"/>
    <w:rsid w:val="00B22833"/>
    <w:rsid w:val="00B23320"/>
    <w:rsid w:val="00B235E5"/>
    <w:rsid w:val="00B23DCB"/>
    <w:rsid w:val="00B246FE"/>
    <w:rsid w:val="00B24CA8"/>
    <w:rsid w:val="00B25730"/>
    <w:rsid w:val="00B26D63"/>
    <w:rsid w:val="00B27122"/>
    <w:rsid w:val="00B274DB"/>
    <w:rsid w:val="00B27A7A"/>
    <w:rsid w:val="00B31834"/>
    <w:rsid w:val="00B31D67"/>
    <w:rsid w:val="00B32903"/>
    <w:rsid w:val="00B33432"/>
    <w:rsid w:val="00B3391E"/>
    <w:rsid w:val="00B33BEA"/>
    <w:rsid w:val="00B34F18"/>
    <w:rsid w:val="00B35B77"/>
    <w:rsid w:val="00B36860"/>
    <w:rsid w:val="00B37A79"/>
    <w:rsid w:val="00B414D8"/>
    <w:rsid w:val="00B41588"/>
    <w:rsid w:val="00B432E3"/>
    <w:rsid w:val="00B517A2"/>
    <w:rsid w:val="00B539E0"/>
    <w:rsid w:val="00B57F64"/>
    <w:rsid w:val="00B60261"/>
    <w:rsid w:val="00B62622"/>
    <w:rsid w:val="00B64C1C"/>
    <w:rsid w:val="00B70C9F"/>
    <w:rsid w:val="00B714D4"/>
    <w:rsid w:val="00B71FC0"/>
    <w:rsid w:val="00B73189"/>
    <w:rsid w:val="00B7585C"/>
    <w:rsid w:val="00B769A4"/>
    <w:rsid w:val="00B8033D"/>
    <w:rsid w:val="00B809B1"/>
    <w:rsid w:val="00B80B96"/>
    <w:rsid w:val="00B8272F"/>
    <w:rsid w:val="00B828FF"/>
    <w:rsid w:val="00B854C9"/>
    <w:rsid w:val="00B85562"/>
    <w:rsid w:val="00B873A5"/>
    <w:rsid w:val="00B873CB"/>
    <w:rsid w:val="00B915C2"/>
    <w:rsid w:val="00B936E2"/>
    <w:rsid w:val="00B94477"/>
    <w:rsid w:val="00B95146"/>
    <w:rsid w:val="00B95DA9"/>
    <w:rsid w:val="00B960EA"/>
    <w:rsid w:val="00B96FE5"/>
    <w:rsid w:val="00BA09E7"/>
    <w:rsid w:val="00BA13FA"/>
    <w:rsid w:val="00BA2026"/>
    <w:rsid w:val="00BA2727"/>
    <w:rsid w:val="00BA309F"/>
    <w:rsid w:val="00BA35D4"/>
    <w:rsid w:val="00BA7F0B"/>
    <w:rsid w:val="00BB0393"/>
    <w:rsid w:val="00BB1F16"/>
    <w:rsid w:val="00BB1F18"/>
    <w:rsid w:val="00BB32AF"/>
    <w:rsid w:val="00BB3C30"/>
    <w:rsid w:val="00BB4090"/>
    <w:rsid w:val="00BC08AF"/>
    <w:rsid w:val="00BC25DA"/>
    <w:rsid w:val="00BC273C"/>
    <w:rsid w:val="00BC3090"/>
    <w:rsid w:val="00BC498E"/>
    <w:rsid w:val="00BC58CF"/>
    <w:rsid w:val="00BC5DCA"/>
    <w:rsid w:val="00BC6B34"/>
    <w:rsid w:val="00BC7784"/>
    <w:rsid w:val="00BD1794"/>
    <w:rsid w:val="00BD2AE0"/>
    <w:rsid w:val="00BD337E"/>
    <w:rsid w:val="00BD4D7F"/>
    <w:rsid w:val="00BD50D0"/>
    <w:rsid w:val="00BD5430"/>
    <w:rsid w:val="00BD6D33"/>
    <w:rsid w:val="00BD7302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1A2E"/>
    <w:rsid w:val="00BF57FF"/>
    <w:rsid w:val="00C00BC5"/>
    <w:rsid w:val="00C018BC"/>
    <w:rsid w:val="00C0192B"/>
    <w:rsid w:val="00C0414E"/>
    <w:rsid w:val="00C04503"/>
    <w:rsid w:val="00C06662"/>
    <w:rsid w:val="00C06D39"/>
    <w:rsid w:val="00C07758"/>
    <w:rsid w:val="00C11783"/>
    <w:rsid w:val="00C12EE3"/>
    <w:rsid w:val="00C1350D"/>
    <w:rsid w:val="00C13C33"/>
    <w:rsid w:val="00C14CC0"/>
    <w:rsid w:val="00C20F4C"/>
    <w:rsid w:val="00C21161"/>
    <w:rsid w:val="00C24A37"/>
    <w:rsid w:val="00C253D1"/>
    <w:rsid w:val="00C277B9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0B3"/>
    <w:rsid w:val="00C538A4"/>
    <w:rsid w:val="00C56B69"/>
    <w:rsid w:val="00C575B0"/>
    <w:rsid w:val="00C60937"/>
    <w:rsid w:val="00C60B60"/>
    <w:rsid w:val="00C63D27"/>
    <w:rsid w:val="00C63E21"/>
    <w:rsid w:val="00C6524F"/>
    <w:rsid w:val="00C66687"/>
    <w:rsid w:val="00C723C5"/>
    <w:rsid w:val="00C726E6"/>
    <w:rsid w:val="00C739B7"/>
    <w:rsid w:val="00C739DB"/>
    <w:rsid w:val="00C73E4A"/>
    <w:rsid w:val="00C761DF"/>
    <w:rsid w:val="00C81330"/>
    <w:rsid w:val="00C81B61"/>
    <w:rsid w:val="00C840B8"/>
    <w:rsid w:val="00C849A7"/>
    <w:rsid w:val="00C84B26"/>
    <w:rsid w:val="00C84E21"/>
    <w:rsid w:val="00C85CCE"/>
    <w:rsid w:val="00C86801"/>
    <w:rsid w:val="00C869D0"/>
    <w:rsid w:val="00C86A35"/>
    <w:rsid w:val="00C87810"/>
    <w:rsid w:val="00C912C1"/>
    <w:rsid w:val="00C91A5D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5BC"/>
    <w:rsid w:val="00CA46EA"/>
    <w:rsid w:val="00CA5490"/>
    <w:rsid w:val="00CB206F"/>
    <w:rsid w:val="00CB2A6E"/>
    <w:rsid w:val="00CB2DAA"/>
    <w:rsid w:val="00CB6E09"/>
    <w:rsid w:val="00CC2270"/>
    <w:rsid w:val="00CC41DE"/>
    <w:rsid w:val="00CC7624"/>
    <w:rsid w:val="00CC7D6E"/>
    <w:rsid w:val="00CD049A"/>
    <w:rsid w:val="00CD0734"/>
    <w:rsid w:val="00CD24A9"/>
    <w:rsid w:val="00CD2E91"/>
    <w:rsid w:val="00CD451F"/>
    <w:rsid w:val="00CD5E7B"/>
    <w:rsid w:val="00CD61D1"/>
    <w:rsid w:val="00CD6372"/>
    <w:rsid w:val="00CE0941"/>
    <w:rsid w:val="00CE10F8"/>
    <w:rsid w:val="00CE48E4"/>
    <w:rsid w:val="00CE4B5E"/>
    <w:rsid w:val="00CE52F5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32"/>
    <w:rsid w:val="00D019C4"/>
    <w:rsid w:val="00D01BE6"/>
    <w:rsid w:val="00D01E4C"/>
    <w:rsid w:val="00D02333"/>
    <w:rsid w:val="00D02EDA"/>
    <w:rsid w:val="00D030BE"/>
    <w:rsid w:val="00D0340B"/>
    <w:rsid w:val="00D03D49"/>
    <w:rsid w:val="00D04A6B"/>
    <w:rsid w:val="00D1517B"/>
    <w:rsid w:val="00D156AF"/>
    <w:rsid w:val="00D156F1"/>
    <w:rsid w:val="00D15DD2"/>
    <w:rsid w:val="00D177CD"/>
    <w:rsid w:val="00D17F9D"/>
    <w:rsid w:val="00D203B5"/>
    <w:rsid w:val="00D20B70"/>
    <w:rsid w:val="00D22070"/>
    <w:rsid w:val="00D238AB"/>
    <w:rsid w:val="00D2547D"/>
    <w:rsid w:val="00D26499"/>
    <w:rsid w:val="00D27085"/>
    <w:rsid w:val="00D27803"/>
    <w:rsid w:val="00D303E2"/>
    <w:rsid w:val="00D321E7"/>
    <w:rsid w:val="00D335BF"/>
    <w:rsid w:val="00D336C9"/>
    <w:rsid w:val="00D34802"/>
    <w:rsid w:val="00D352C6"/>
    <w:rsid w:val="00D35FDE"/>
    <w:rsid w:val="00D401DD"/>
    <w:rsid w:val="00D42D2D"/>
    <w:rsid w:val="00D4336C"/>
    <w:rsid w:val="00D446B6"/>
    <w:rsid w:val="00D4680E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11F3"/>
    <w:rsid w:val="00D72206"/>
    <w:rsid w:val="00D734F3"/>
    <w:rsid w:val="00D74A6D"/>
    <w:rsid w:val="00D74C3D"/>
    <w:rsid w:val="00D75A86"/>
    <w:rsid w:val="00D762B8"/>
    <w:rsid w:val="00D76702"/>
    <w:rsid w:val="00D76D17"/>
    <w:rsid w:val="00D80B25"/>
    <w:rsid w:val="00D83B76"/>
    <w:rsid w:val="00D84019"/>
    <w:rsid w:val="00D85177"/>
    <w:rsid w:val="00D87CC5"/>
    <w:rsid w:val="00D87F1A"/>
    <w:rsid w:val="00D90993"/>
    <w:rsid w:val="00D90B91"/>
    <w:rsid w:val="00D91BC3"/>
    <w:rsid w:val="00D92AA0"/>
    <w:rsid w:val="00D93CE2"/>
    <w:rsid w:val="00DA0E4E"/>
    <w:rsid w:val="00DA3E64"/>
    <w:rsid w:val="00DA499D"/>
    <w:rsid w:val="00DA5997"/>
    <w:rsid w:val="00DA6400"/>
    <w:rsid w:val="00DA6631"/>
    <w:rsid w:val="00DB07FC"/>
    <w:rsid w:val="00DB09A1"/>
    <w:rsid w:val="00DB496B"/>
    <w:rsid w:val="00DB5572"/>
    <w:rsid w:val="00DC090A"/>
    <w:rsid w:val="00DC1383"/>
    <w:rsid w:val="00DC19F4"/>
    <w:rsid w:val="00DC306F"/>
    <w:rsid w:val="00DC4ED2"/>
    <w:rsid w:val="00DC4F14"/>
    <w:rsid w:val="00DC68C0"/>
    <w:rsid w:val="00DC702A"/>
    <w:rsid w:val="00DD0992"/>
    <w:rsid w:val="00DD0B25"/>
    <w:rsid w:val="00DD3016"/>
    <w:rsid w:val="00DD6C6C"/>
    <w:rsid w:val="00DE0686"/>
    <w:rsid w:val="00DE1E21"/>
    <w:rsid w:val="00DE223F"/>
    <w:rsid w:val="00DE2FBA"/>
    <w:rsid w:val="00DE36FB"/>
    <w:rsid w:val="00DF11E5"/>
    <w:rsid w:val="00DF2A34"/>
    <w:rsid w:val="00DF3A98"/>
    <w:rsid w:val="00DF3FC8"/>
    <w:rsid w:val="00DF55A3"/>
    <w:rsid w:val="00DF5DDF"/>
    <w:rsid w:val="00DF6524"/>
    <w:rsid w:val="00E0082A"/>
    <w:rsid w:val="00E00FC3"/>
    <w:rsid w:val="00E03AA0"/>
    <w:rsid w:val="00E042DA"/>
    <w:rsid w:val="00E04378"/>
    <w:rsid w:val="00E045F6"/>
    <w:rsid w:val="00E05087"/>
    <w:rsid w:val="00E0521A"/>
    <w:rsid w:val="00E05EE9"/>
    <w:rsid w:val="00E05F0A"/>
    <w:rsid w:val="00E06BD1"/>
    <w:rsid w:val="00E075D2"/>
    <w:rsid w:val="00E1078C"/>
    <w:rsid w:val="00E10AD3"/>
    <w:rsid w:val="00E11539"/>
    <w:rsid w:val="00E1169B"/>
    <w:rsid w:val="00E14A7F"/>
    <w:rsid w:val="00E150DA"/>
    <w:rsid w:val="00E15538"/>
    <w:rsid w:val="00E15BCC"/>
    <w:rsid w:val="00E15DF0"/>
    <w:rsid w:val="00E16ECC"/>
    <w:rsid w:val="00E20210"/>
    <w:rsid w:val="00E207A1"/>
    <w:rsid w:val="00E20DA9"/>
    <w:rsid w:val="00E21544"/>
    <w:rsid w:val="00E22087"/>
    <w:rsid w:val="00E26060"/>
    <w:rsid w:val="00E26F7A"/>
    <w:rsid w:val="00E27BF9"/>
    <w:rsid w:val="00E33D38"/>
    <w:rsid w:val="00E3524D"/>
    <w:rsid w:val="00E35D07"/>
    <w:rsid w:val="00E3634A"/>
    <w:rsid w:val="00E36EC8"/>
    <w:rsid w:val="00E40E18"/>
    <w:rsid w:val="00E432D1"/>
    <w:rsid w:val="00E43397"/>
    <w:rsid w:val="00E4362A"/>
    <w:rsid w:val="00E43A87"/>
    <w:rsid w:val="00E44F07"/>
    <w:rsid w:val="00E456AC"/>
    <w:rsid w:val="00E4632D"/>
    <w:rsid w:val="00E46CC3"/>
    <w:rsid w:val="00E50E03"/>
    <w:rsid w:val="00E50FF9"/>
    <w:rsid w:val="00E5253A"/>
    <w:rsid w:val="00E53EA1"/>
    <w:rsid w:val="00E54499"/>
    <w:rsid w:val="00E54BA0"/>
    <w:rsid w:val="00E54C64"/>
    <w:rsid w:val="00E54DC3"/>
    <w:rsid w:val="00E568B8"/>
    <w:rsid w:val="00E60A2F"/>
    <w:rsid w:val="00E61063"/>
    <w:rsid w:val="00E6391B"/>
    <w:rsid w:val="00E63B50"/>
    <w:rsid w:val="00E64285"/>
    <w:rsid w:val="00E672E0"/>
    <w:rsid w:val="00E67F41"/>
    <w:rsid w:val="00E7090C"/>
    <w:rsid w:val="00E7094B"/>
    <w:rsid w:val="00E72000"/>
    <w:rsid w:val="00E7295C"/>
    <w:rsid w:val="00E7434B"/>
    <w:rsid w:val="00E74862"/>
    <w:rsid w:val="00E74DDD"/>
    <w:rsid w:val="00E7621D"/>
    <w:rsid w:val="00E768B7"/>
    <w:rsid w:val="00E76AC1"/>
    <w:rsid w:val="00E80389"/>
    <w:rsid w:val="00E80EE1"/>
    <w:rsid w:val="00E83F13"/>
    <w:rsid w:val="00E84004"/>
    <w:rsid w:val="00E84E03"/>
    <w:rsid w:val="00E85ECA"/>
    <w:rsid w:val="00E865A5"/>
    <w:rsid w:val="00E91141"/>
    <w:rsid w:val="00E944FB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0B72"/>
    <w:rsid w:val="00EB1893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3755"/>
    <w:rsid w:val="00EC4C31"/>
    <w:rsid w:val="00EC51EC"/>
    <w:rsid w:val="00EC528B"/>
    <w:rsid w:val="00EC573A"/>
    <w:rsid w:val="00EC6860"/>
    <w:rsid w:val="00EC6AA5"/>
    <w:rsid w:val="00EC7BCE"/>
    <w:rsid w:val="00ED06F9"/>
    <w:rsid w:val="00ED09E3"/>
    <w:rsid w:val="00ED2D1C"/>
    <w:rsid w:val="00ED52F5"/>
    <w:rsid w:val="00ED68E6"/>
    <w:rsid w:val="00ED6E3A"/>
    <w:rsid w:val="00EE0E07"/>
    <w:rsid w:val="00EE0E6D"/>
    <w:rsid w:val="00EE2895"/>
    <w:rsid w:val="00EE5546"/>
    <w:rsid w:val="00EE7CA8"/>
    <w:rsid w:val="00EF09F6"/>
    <w:rsid w:val="00EF279C"/>
    <w:rsid w:val="00EF55B9"/>
    <w:rsid w:val="00EF5957"/>
    <w:rsid w:val="00EF5C5B"/>
    <w:rsid w:val="00EF630F"/>
    <w:rsid w:val="00EF65C5"/>
    <w:rsid w:val="00EF6D12"/>
    <w:rsid w:val="00EF76EF"/>
    <w:rsid w:val="00F01A70"/>
    <w:rsid w:val="00F02878"/>
    <w:rsid w:val="00F02F81"/>
    <w:rsid w:val="00F032A0"/>
    <w:rsid w:val="00F033EB"/>
    <w:rsid w:val="00F044FC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38FF"/>
    <w:rsid w:val="00F14CC6"/>
    <w:rsid w:val="00F17D51"/>
    <w:rsid w:val="00F20FF8"/>
    <w:rsid w:val="00F21B37"/>
    <w:rsid w:val="00F23D3C"/>
    <w:rsid w:val="00F240F1"/>
    <w:rsid w:val="00F25659"/>
    <w:rsid w:val="00F317DC"/>
    <w:rsid w:val="00F31F27"/>
    <w:rsid w:val="00F33B41"/>
    <w:rsid w:val="00F33BEE"/>
    <w:rsid w:val="00F35585"/>
    <w:rsid w:val="00F37EE7"/>
    <w:rsid w:val="00F40855"/>
    <w:rsid w:val="00F40D4D"/>
    <w:rsid w:val="00F423E1"/>
    <w:rsid w:val="00F45710"/>
    <w:rsid w:val="00F472FB"/>
    <w:rsid w:val="00F502BB"/>
    <w:rsid w:val="00F5095F"/>
    <w:rsid w:val="00F52406"/>
    <w:rsid w:val="00F52486"/>
    <w:rsid w:val="00F52CAA"/>
    <w:rsid w:val="00F5335A"/>
    <w:rsid w:val="00F54F81"/>
    <w:rsid w:val="00F55599"/>
    <w:rsid w:val="00F559CA"/>
    <w:rsid w:val="00F56006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114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438B"/>
    <w:rsid w:val="00F86749"/>
    <w:rsid w:val="00F87A57"/>
    <w:rsid w:val="00F87C3C"/>
    <w:rsid w:val="00F91EA7"/>
    <w:rsid w:val="00F93764"/>
    <w:rsid w:val="00F9378A"/>
    <w:rsid w:val="00F9414D"/>
    <w:rsid w:val="00F96604"/>
    <w:rsid w:val="00FA5753"/>
    <w:rsid w:val="00FB29C9"/>
    <w:rsid w:val="00FB3689"/>
    <w:rsid w:val="00FB3B39"/>
    <w:rsid w:val="00FB3D70"/>
    <w:rsid w:val="00FB3DCF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D769D"/>
    <w:rsid w:val="00FD7753"/>
    <w:rsid w:val="00FE0846"/>
    <w:rsid w:val="00FE1E51"/>
    <w:rsid w:val="00FE26E4"/>
    <w:rsid w:val="00FE32C6"/>
    <w:rsid w:val="00FE6B26"/>
    <w:rsid w:val="00FE70D7"/>
    <w:rsid w:val="00FE7B99"/>
    <w:rsid w:val="00FF02DF"/>
    <w:rsid w:val="00FF0A21"/>
    <w:rsid w:val="00FF19E0"/>
    <w:rsid w:val="00FF1D73"/>
    <w:rsid w:val="00FF311A"/>
    <w:rsid w:val="00FF351C"/>
    <w:rsid w:val="00FF4301"/>
    <w:rsid w:val="00FF513F"/>
    <w:rsid w:val="00FF5A15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F7F7-BCA0-4C67-A9E2-E987FE5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2017-07-27T13:44:00Z</dcterms:created>
  <dcterms:modified xsi:type="dcterms:W3CDTF">2017-07-27T13:44:00Z</dcterms:modified>
</cp:coreProperties>
</file>