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59" w:rsidRPr="00BE60E7" w:rsidRDefault="00B83859" w:rsidP="00B939F3">
      <w:pPr>
        <w:jc w:val="center"/>
        <w:rPr>
          <w:b/>
          <w:sz w:val="27"/>
          <w:szCs w:val="27"/>
        </w:rPr>
      </w:pPr>
      <w:r w:rsidRPr="00BE60E7">
        <w:rPr>
          <w:b/>
          <w:sz w:val="27"/>
          <w:szCs w:val="27"/>
        </w:rPr>
        <w:t xml:space="preserve">ПРОГРАММА </w:t>
      </w:r>
    </w:p>
    <w:p w:rsidR="00B83859" w:rsidRPr="001C1B48" w:rsidRDefault="00B83859" w:rsidP="00B939F3">
      <w:pPr>
        <w:jc w:val="center"/>
        <w:rPr>
          <w:b/>
          <w:sz w:val="27"/>
          <w:szCs w:val="27"/>
        </w:rPr>
      </w:pPr>
      <w:r w:rsidRPr="00BE60E7">
        <w:rPr>
          <w:b/>
          <w:sz w:val="27"/>
          <w:szCs w:val="27"/>
          <w:lang w:val="en-US"/>
        </w:rPr>
        <w:t>V</w:t>
      </w:r>
      <w:r>
        <w:rPr>
          <w:b/>
          <w:sz w:val="27"/>
          <w:szCs w:val="27"/>
          <w:lang w:val="en-US"/>
        </w:rPr>
        <w:t>I</w:t>
      </w:r>
      <w:r w:rsidRPr="00BE60E7">
        <w:rPr>
          <w:b/>
          <w:sz w:val="27"/>
          <w:szCs w:val="27"/>
          <w:lang w:val="en-US"/>
        </w:rPr>
        <w:t>I</w:t>
      </w:r>
      <w:r>
        <w:rPr>
          <w:b/>
          <w:sz w:val="27"/>
          <w:szCs w:val="27"/>
          <w:lang w:val="en-US"/>
        </w:rPr>
        <w:t>I</w:t>
      </w:r>
      <w:r w:rsidRPr="00BE60E7">
        <w:rPr>
          <w:b/>
          <w:sz w:val="27"/>
          <w:szCs w:val="27"/>
        </w:rPr>
        <w:t xml:space="preserve"> Поволжской экологической недели </w:t>
      </w:r>
    </w:p>
    <w:p w:rsidR="00B83859" w:rsidRPr="001C1B48" w:rsidRDefault="00B83859" w:rsidP="001C1B48">
      <w:pPr>
        <w:ind w:left="-284"/>
        <w:rPr>
          <w:b/>
          <w:sz w:val="25"/>
          <w:szCs w:val="25"/>
        </w:rPr>
      </w:pPr>
    </w:p>
    <w:p w:rsidR="00B83859" w:rsidRPr="001C1B48" w:rsidRDefault="00B83859" w:rsidP="001676E8">
      <w:pPr>
        <w:ind w:left="-142"/>
        <w:rPr>
          <w:sz w:val="25"/>
          <w:szCs w:val="25"/>
        </w:rPr>
      </w:pPr>
      <w:r w:rsidRPr="00EA7352">
        <w:rPr>
          <w:b/>
          <w:sz w:val="25"/>
          <w:szCs w:val="25"/>
        </w:rPr>
        <w:t xml:space="preserve">Место проведения: </w:t>
      </w:r>
      <w:r>
        <w:rPr>
          <w:sz w:val="25"/>
          <w:szCs w:val="25"/>
        </w:rPr>
        <w:t>Ульяновская область</w:t>
      </w:r>
    </w:p>
    <w:p w:rsidR="00B83859" w:rsidRDefault="00B83859" w:rsidP="001676E8">
      <w:pPr>
        <w:ind w:left="-142"/>
        <w:rPr>
          <w:sz w:val="25"/>
          <w:szCs w:val="25"/>
        </w:rPr>
      </w:pPr>
      <w:r w:rsidRPr="00EA7352">
        <w:rPr>
          <w:b/>
          <w:sz w:val="25"/>
          <w:szCs w:val="25"/>
        </w:rPr>
        <w:t xml:space="preserve">Время проведения: </w:t>
      </w:r>
      <w:r>
        <w:rPr>
          <w:sz w:val="25"/>
          <w:szCs w:val="25"/>
        </w:rPr>
        <w:t>2</w:t>
      </w:r>
      <w:r w:rsidRPr="006B14B3">
        <w:rPr>
          <w:sz w:val="25"/>
          <w:szCs w:val="25"/>
        </w:rPr>
        <w:t>8</w:t>
      </w:r>
      <w:r>
        <w:rPr>
          <w:sz w:val="25"/>
          <w:szCs w:val="25"/>
        </w:rPr>
        <w:t xml:space="preserve"> мая - 05 июня 2018</w:t>
      </w:r>
      <w:r w:rsidRPr="00EA7352">
        <w:rPr>
          <w:sz w:val="25"/>
          <w:szCs w:val="25"/>
        </w:rPr>
        <w:t xml:space="preserve"> года</w:t>
      </w:r>
    </w:p>
    <w:p w:rsidR="00B83859" w:rsidRPr="00BE60E7" w:rsidRDefault="00B83859" w:rsidP="00B939F3">
      <w:pPr>
        <w:jc w:val="center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5376"/>
        <w:gridCol w:w="2846"/>
      </w:tblGrid>
      <w:tr w:rsidR="00404EF5" w:rsidRPr="001C1B48" w:rsidTr="00FE08E6">
        <w:trPr>
          <w:cantSplit/>
        </w:trPr>
        <w:tc>
          <w:tcPr>
            <w:tcW w:w="828" w:type="pct"/>
          </w:tcPr>
          <w:p w:rsidR="00404EF5" w:rsidRPr="001C1B48" w:rsidRDefault="00404EF5" w:rsidP="00F56F5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Время</w:t>
            </w:r>
          </w:p>
        </w:tc>
        <w:tc>
          <w:tcPr>
            <w:tcW w:w="2728" w:type="pct"/>
            <w:vAlign w:val="center"/>
          </w:tcPr>
          <w:p w:rsidR="00404EF5" w:rsidRPr="001C1B48" w:rsidRDefault="00404EF5" w:rsidP="00F56F53">
            <w:pPr>
              <w:jc w:val="center"/>
              <w:rPr>
                <w:b/>
                <w:sz w:val="27"/>
                <w:szCs w:val="27"/>
              </w:rPr>
            </w:pPr>
            <w:r w:rsidRPr="001C1B48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444" w:type="pct"/>
            <w:vAlign w:val="center"/>
          </w:tcPr>
          <w:p w:rsidR="00404EF5" w:rsidRPr="001C1B48" w:rsidRDefault="00404EF5" w:rsidP="00F56F53">
            <w:pPr>
              <w:jc w:val="center"/>
              <w:rPr>
                <w:b/>
                <w:sz w:val="27"/>
                <w:szCs w:val="27"/>
              </w:rPr>
            </w:pPr>
            <w:r w:rsidRPr="001C1B48">
              <w:rPr>
                <w:b/>
                <w:sz w:val="27"/>
                <w:szCs w:val="27"/>
              </w:rPr>
              <w:t>Место проведения</w:t>
            </w:r>
          </w:p>
        </w:tc>
      </w:tr>
      <w:tr w:rsidR="00404EF5" w:rsidRPr="001C1B48" w:rsidTr="00404EF5">
        <w:trPr>
          <w:cantSplit/>
        </w:trPr>
        <w:tc>
          <w:tcPr>
            <w:tcW w:w="5000" w:type="pct"/>
            <w:gridSpan w:val="3"/>
          </w:tcPr>
          <w:p w:rsidR="00404EF5" w:rsidRPr="006B14B3" w:rsidRDefault="00404EF5" w:rsidP="00925A3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28 мая, понедельник</w:t>
            </w:r>
          </w:p>
          <w:p w:rsidR="00404EF5" w:rsidRPr="001C1B48" w:rsidRDefault="00404EF5" w:rsidP="00925A3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«Открытие</w:t>
            </w:r>
            <w:r>
              <w:t xml:space="preserve"> </w:t>
            </w:r>
            <w:r>
              <w:rPr>
                <w:b/>
                <w:sz w:val="27"/>
                <w:szCs w:val="27"/>
              </w:rPr>
              <w:t>VIII Поволжской ЭКО</w:t>
            </w:r>
            <w:r w:rsidRPr="0087117E">
              <w:rPr>
                <w:b/>
                <w:sz w:val="27"/>
                <w:szCs w:val="27"/>
              </w:rPr>
              <w:t>логической недели</w:t>
            </w:r>
            <w:r>
              <w:rPr>
                <w:b/>
                <w:sz w:val="27"/>
                <w:szCs w:val="27"/>
              </w:rPr>
              <w:t>»</w:t>
            </w:r>
          </w:p>
        </w:tc>
      </w:tr>
      <w:tr w:rsidR="00404EF5" w:rsidRPr="00A95856" w:rsidTr="00FE08E6">
        <w:trPr>
          <w:cantSplit/>
        </w:trPr>
        <w:tc>
          <w:tcPr>
            <w:tcW w:w="828" w:type="pct"/>
          </w:tcPr>
          <w:p w:rsidR="00404EF5" w:rsidRDefault="00404EF5" w:rsidP="004D6ED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11.00–11.30</w:t>
            </w:r>
          </w:p>
        </w:tc>
        <w:tc>
          <w:tcPr>
            <w:tcW w:w="2728" w:type="pct"/>
          </w:tcPr>
          <w:p w:rsidR="00404EF5" w:rsidRPr="00A95856" w:rsidRDefault="00404EF5" w:rsidP="004D6ED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Церемония открытия на площадке парка </w:t>
            </w:r>
            <w:r w:rsidRPr="005A50C5">
              <w:rPr>
                <w:sz w:val="27"/>
                <w:szCs w:val="27"/>
              </w:rPr>
              <w:t>«</w:t>
            </w:r>
            <w:r>
              <w:rPr>
                <w:sz w:val="27"/>
                <w:szCs w:val="27"/>
              </w:rPr>
              <w:t>Победа</w:t>
            </w:r>
            <w:r w:rsidRPr="005A50C5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>»</w:t>
            </w:r>
          </w:p>
        </w:tc>
        <w:tc>
          <w:tcPr>
            <w:tcW w:w="1444" w:type="pct"/>
            <w:vAlign w:val="center"/>
          </w:tcPr>
          <w:p w:rsidR="00404EF5" w:rsidRPr="00A95856" w:rsidRDefault="00404EF5" w:rsidP="00D053E5">
            <w:pPr>
              <w:jc w:val="center"/>
              <w:rPr>
                <w:sz w:val="27"/>
                <w:szCs w:val="27"/>
              </w:rPr>
            </w:pPr>
            <w:r w:rsidRPr="005A50C5">
              <w:rPr>
                <w:sz w:val="27"/>
                <w:szCs w:val="27"/>
              </w:rPr>
              <w:t>г. Ульяновск, парк «</w:t>
            </w:r>
            <w:r>
              <w:rPr>
                <w:sz w:val="27"/>
                <w:szCs w:val="27"/>
              </w:rPr>
              <w:t>Победа</w:t>
            </w:r>
            <w:r w:rsidRPr="005A50C5">
              <w:rPr>
                <w:sz w:val="27"/>
                <w:szCs w:val="27"/>
              </w:rPr>
              <w:t>»</w:t>
            </w:r>
          </w:p>
        </w:tc>
      </w:tr>
      <w:tr w:rsidR="00404EF5" w:rsidRPr="00A95856" w:rsidTr="00FE08E6">
        <w:trPr>
          <w:cantSplit/>
        </w:trPr>
        <w:tc>
          <w:tcPr>
            <w:tcW w:w="828" w:type="pct"/>
          </w:tcPr>
          <w:p w:rsidR="00404EF5" w:rsidRDefault="00404EF5" w:rsidP="004D6ED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11.30–13.00</w:t>
            </w:r>
          </w:p>
        </w:tc>
        <w:tc>
          <w:tcPr>
            <w:tcW w:w="2728" w:type="pct"/>
          </w:tcPr>
          <w:p w:rsidR="00404EF5" w:rsidRDefault="00404EF5" w:rsidP="004D6ED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Экологическая игра «Эко-квест» в </w:t>
            </w:r>
            <w:r w:rsidRPr="005A50C5">
              <w:rPr>
                <w:sz w:val="27"/>
                <w:szCs w:val="27"/>
              </w:rPr>
              <w:t>парк</w:t>
            </w:r>
            <w:r>
              <w:rPr>
                <w:sz w:val="27"/>
                <w:szCs w:val="27"/>
              </w:rPr>
              <w:t>е</w:t>
            </w:r>
            <w:r w:rsidRPr="005A50C5">
              <w:rPr>
                <w:sz w:val="27"/>
                <w:szCs w:val="27"/>
              </w:rPr>
              <w:t xml:space="preserve"> «</w:t>
            </w:r>
            <w:r>
              <w:rPr>
                <w:sz w:val="27"/>
                <w:szCs w:val="27"/>
              </w:rPr>
              <w:t>Победа</w:t>
            </w:r>
            <w:r w:rsidRPr="005A50C5">
              <w:rPr>
                <w:sz w:val="27"/>
                <w:szCs w:val="27"/>
              </w:rPr>
              <w:t>»</w:t>
            </w:r>
          </w:p>
        </w:tc>
        <w:tc>
          <w:tcPr>
            <w:tcW w:w="1444" w:type="pct"/>
            <w:vAlign w:val="center"/>
          </w:tcPr>
          <w:p w:rsidR="00404EF5" w:rsidRDefault="00404EF5" w:rsidP="00D053E5">
            <w:pPr>
              <w:jc w:val="center"/>
              <w:rPr>
                <w:sz w:val="27"/>
                <w:szCs w:val="27"/>
              </w:rPr>
            </w:pPr>
            <w:r w:rsidRPr="005A50C5">
              <w:rPr>
                <w:sz w:val="27"/>
                <w:szCs w:val="27"/>
              </w:rPr>
              <w:t>г. Ульяновск, парк «</w:t>
            </w:r>
            <w:r>
              <w:rPr>
                <w:sz w:val="27"/>
                <w:szCs w:val="27"/>
              </w:rPr>
              <w:t>Победа</w:t>
            </w:r>
            <w:r w:rsidRPr="005A50C5">
              <w:rPr>
                <w:sz w:val="27"/>
                <w:szCs w:val="27"/>
              </w:rPr>
              <w:t>»</w:t>
            </w:r>
          </w:p>
        </w:tc>
      </w:tr>
      <w:tr w:rsidR="00404EF5" w:rsidRPr="00A95856" w:rsidTr="00FE08E6">
        <w:trPr>
          <w:cantSplit/>
        </w:trPr>
        <w:tc>
          <w:tcPr>
            <w:tcW w:w="828" w:type="pct"/>
          </w:tcPr>
          <w:p w:rsidR="00404EF5" w:rsidRDefault="00404EF5" w:rsidP="004D6ED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13.00-13.30</w:t>
            </w:r>
          </w:p>
        </w:tc>
        <w:tc>
          <w:tcPr>
            <w:tcW w:w="2728" w:type="pct"/>
          </w:tcPr>
          <w:p w:rsidR="00404EF5" w:rsidRDefault="00404EF5" w:rsidP="004D6ED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Награждение победителей и призёров экологической игры «Эко-квест» японской делегацией </w:t>
            </w:r>
          </w:p>
        </w:tc>
        <w:tc>
          <w:tcPr>
            <w:tcW w:w="1444" w:type="pct"/>
            <w:vAlign w:val="center"/>
          </w:tcPr>
          <w:p w:rsidR="00404EF5" w:rsidRPr="005A50C5" w:rsidRDefault="00404EF5" w:rsidP="00D053E5">
            <w:pPr>
              <w:jc w:val="center"/>
              <w:rPr>
                <w:sz w:val="27"/>
                <w:szCs w:val="27"/>
              </w:rPr>
            </w:pPr>
            <w:r w:rsidRPr="005A50C5">
              <w:rPr>
                <w:sz w:val="27"/>
                <w:szCs w:val="27"/>
              </w:rPr>
              <w:t>г. Ульяновск, парк «</w:t>
            </w:r>
            <w:r>
              <w:rPr>
                <w:sz w:val="27"/>
                <w:szCs w:val="27"/>
              </w:rPr>
              <w:t>Победа</w:t>
            </w:r>
            <w:r w:rsidRPr="005A50C5">
              <w:rPr>
                <w:sz w:val="27"/>
                <w:szCs w:val="27"/>
              </w:rPr>
              <w:t>»</w:t>
            </w:r>
          </w:p>
        </w:tc>
      </w:tr>
      <w:tr w:rsidR="00404EF5" w:rsidRPr="00A95856" w:rsidTr="00404EF5">
        <w:trPr>
          <w:cantSplit/>
        </w:trPr>
        <w:tc>
          <w:tcPr>
            <w:tcW w:w="5000" w:type="pct"/>
            <w:gridSpan w:val="3"/>
          </w:tcPr>
          <w:p w:rsidR="00404EF5" w:rsidRDefault="00404EF5" w:rsidP="00925A3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29</w:t>
            </w:r>
            <w:r w:rsidRPr="00F47FD4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мая, вторник</w:t>
            </w:r>
          </w:p>
          <w:p w:rsidR="00404EF5" w:rsidRPr="007E2B47" w:rsidRDefault="00404EF5" w:rsidP="00925A3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«Развитие добровольного экологического волонтёрства</w:t>
            </w:r>
          </w:p>
        </w:tc>
      </w:tr>
      <w:tr w:rsidR="00404EF5" w:rsidRPr="00A95856" w:rsidTr="00FE08E6">
        <w:trPr>
          <w:cantSplit/>
        </w:trPr>
        <w:tc>
          <w:tcPr>
            <w:tcW w:w="828" w:type="pct"/>
          </w:tcPr>
          <w:p w:rsidR="00404EF5" w:rsidRPr="002D2E38" w:rsidRDefault="00404EF5" w:rsidP="00404EF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11.00–13.00</w:t>
            </w:r>
          </w:p>
        </w:tc>
        <w:tc>
          <w:tcPr>
            <w:tcW w:w="2728" w:type="pct"/>
          </w:tcPr>
          <w:p w:rsidR="00404EF5" w:rsidRPr="00377E81" w:rsidRDefault="00404EF5" w:rsidP="004D6ED7">
            <w:pPr>
              <w:jc w:val="both"/>
              <w:rPr>
                <w:sz w:val="27"/>
                <w:szCs w:val="27"/>
              </w:rPr>
            </w:pPr>
            <w:r w:rsidRPr="002D2E38">
              <w:rPr>
                <w:sz w:val="27"/>
                <w:szCs w:val="27"/>
              </w:rPr>
              <w:t xml:space="preserve">Открытие школы </w:t>
            </w:r>
            <w:r>
              <w:rPr>
                <w:sz w:val="27"/>
                <w:szCs w:val="27"/>
              </w:rPr>
              <w:t>эко</w:t>
            </w:r>
            <w:r w:rsidRPr="002D2E38">
              <w:rPr>
                <w:sz w:val="27"/>
                <w:szCs w:val="27"/>
              </w:rPr>
              <w:t>волонтерства</w:t>
            </w:r>
          </w:p>
        </w:tc>
        <w:tc>
          <w:tcPr>
            <w:tcW w:w="1444" w:type="pct"/>
            <w:vAlign w:val="center"/>
          </w:tcPr>
          <w:p w:rsidR="00404EF5" w:rsidRPr="00377E81" w:rsidRDefault="00404EF5" w:rsidP="00D053E5">
            <w:pPr>
              <w:jc w:val="center"/>
              <w:rPr>
                <w:sz w:val="27"/>
                <w:szCs w:val="27"/>
              </w:rPr>
            </w:pPr>
            <w:r w:rsidRPr="002D2E38">
              <w:rPr>
                <w:sz w:val="27"/>
                <w:szCs w:val="27"/>
              </w:rPr>
              <w:t>Старомайнский район</w:t>
            </w:r>
            <w:r>
              <w:rPr>
                <w:sz w:val="27"/>
                <w:szCs w:val="27"/>
              </w:rPr>
              <w:t xml:space="preserve">, </w:t>
            </w:r>
            <w:r w:rsidRPr="00E236AD">
              <w:rPr>
                <w:sz w:val="27"/>
                <w:szCs w:val="27"/>
              </w:rPr>
              <w:t>«Экопарк Русский берег»</w:t>
            </w:r>
          </w:p>
        </w:tc>
      </w:tr>
      <w:tr w:rsidR="00404EF5" w:rsidRPr="00A95856" w:rsidTr="00FE08E6">
        <w:trPr>
          <w:cantSplit/>
        </w:trPr>
        <w:tc>
          <w:tcPr>
            <w:tcW w:w="828" w:type="pct"/>
          </w:tcPr>
          <w:p w:rsidR="00404EF5" w:rsidRDefault="00404EF5" w:rsidP="00377E8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14.00–15.00</w:t>
            </w:r>
          </w:p>
        </w:tc>
        <w:tc>
          <w:tcPr>
            <w:tcW w:w="2728" w:type="pct"/>
          </w:tcPr>
          <w:p w:rsidR="00404EF5" w:rsidRPr="001D0CA1" w:rsidRDefault="00404EF5" w:rsidP="00377E8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Посещение </w:t>
            </w:r>
            <w:r w:rsidRPr="002D2E38">
              <w:rPr>
                <w:sz w:val="27"/>
                <w:szCs w:val="27"/>
              </w:rPr>
              <w:t>музея леса</w:t>
            </w:r>
          </w:p>
        </w:tc>
        <w:tc>
          <w:tcPr>
            <w:tcW w:w="1444" w:type="pct"/>
            <w:vAlign w:val="center"/>
          </w:tcPr>
          <w:p w:rsidR="00404EF5" w:rsidRPr="00377E81" w:rsidRDefault="00404EF5" w:rsidP="00D053E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р.п.</w:t>
            </w:r>
            <w:r w:rsidRPr="002D2E38">
              <w:rPr>
                <w:sz w:val="27"/>
                <w:szCs w:val="27"/>
              </w:rPr>
              <w:t xml:space="preserve"> Старая Майна, улица Горького</w:t>
            </w:r>
            <w:r>
              <w:rPr>
                <w:sz w:val="27"/>
                <w:szCs w:val="27"/>
              </w:rPr>
              <w:t xml:space="preserve">, </w:t>
            </w:r>
            <w:r w:rsidRPr="002B222C">
              <w:rPr>
                <w:color w:val="000000"/>
                <w:sz w:val="27"/>
                <w:szCs w:val="27"/>
                <w:shd w:val="clear" w:color="auto" w:fill="FFFFFF"/>
              </w:rPr>
              <w:t>67</w:t>
            </w:r>
          </w:p>
        </w:tc>
      </w:tr>
      <w:tr w:rsidR="00404EF5" w:rsidRPr="00A95856" w:rsidTr="00404EF5">
        <w:trPr>
          <w:cantSplit/>
        </w:trPr>
        <w:tc>
          <w:tcPr>
            <w:tcW w:w="5000" w:type="pct"/>
            <w:gridSpan w:val="3"/>
          </w:tcPr>
          <w:p w:rsidR="00404EF5" w:rsidRPr="00404EF5" w:rsidRDefault="00404EF5" w:rsidP="00404EF5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30 мая</w:t>
            </w:r>
            <w:r w:rsidRPr="00E0196A">
              <w:rPr>
                <w:b/>
                <w:sz w:val="27"/>
                <w:szCs w:val="27"/>
              </w:rPr>
              <w:t xml:space="preserve">, </w:t>
            </w:r>
            <w:r>
              <w:rPr>
                <w:b/>
                <w:sz w:val="27"/>
                <w:szCs w:val="27"/>
              </w:rPr>
              <w:t>среда</w:t>
            </w:r>
          </w:p>
        </w:tc>
      </w:tr>
      <w:tr w:rsidR="00404EF5" w:rsidRPr="00A95856" w:rsidTr="00FE08E6">
        <w:trPr>
          <w:cantSplit/>
        </w:trPr>
        <w:tc>
          <w:tcPr>
            <w:tcW w:w="828" w:type="pct"/>
          </w:tcPr>
          <w:p w:rsidR="00404EF5" w:rsidRDefault="00FE08E6" w:rsidP="00377E8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8.00–16.00</w:t>
            </w:r>
          </w:p>
        </w:tc>
        <w:tc>
          <w:tcPr>
            <w:tcW w:w="2728" w:type="pct"/>
          </w:tcPr>
          <w:p w:rsidR="00404EF5" w:rsidRDefault="00404EF5" w:rsidP="00404EF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Мероприятия на территории муниципальных образований Ульяновской области</w:t>
            </w:r>
            <w:r w:rsidR="007261BA">
              <w:rPr>
                <w:sz w:val="27"/>
                <w:szCs w:val="27"/>
              </w:rPr>
              <w:t xml:space="preserve"> с участием сотрудников Минприроды Ульяновской области и экологической палаты Ульяновской области</w:t>
            </w:r>
          </w:p>
        </w:tc>
        <w:tc>
          <w:tcPr>
            <w:tcW w:w="1444" w:type="pct"/>
            <w:vAlign w:val="center"/>
          </w:tcPr>
          <w:p w:rsidR="00404EF5" w:rsidRPr="00394242" w:rsidRDefault="003D7301" w:rsidP="00AB0D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территории муниципальных образований Ульяновской области</w:t>
            </w:r>
          </w:p>
        </w:tc>
      </w:tr>
      <w:tr w:rsidR="00FE08E6" w:rsidRPr="00A95856" w:rsidTr="00FE08E6">
        <w:trPr>
          <w:cantSplit/>
        </w:trPr>
        <w:tc>
          <w:tcPr>
            <w:tcW w:w="5000" w:type="pct"/>
            <w:gridSpan w:val="3"/>
          </w:tcPr>
          <w:p w:rsidR="00FE08E6" w:rsidRPr="00925A3A" w:rsidRDefault="00FE08E6" w:rsidP="00AB0D69">
            <w:pPr>
              <w:jc w:val="center"/>
              <w:rPr>
                <w:b/>
                <w:sz w:val="27"/>
                <w:szCs w:val="27"/>
              </w:rPr>
            </w:pPr>
            <w:r w:rsidRPr="00925A3A">
              <w:rPr>
                <w:b/>
                <w:sz w:val="27"/>
                <w:szCs w:val="27"/>
              </w:rPr>
              <w:t>31 мая, четверг</w:t>
            </w:r>
          </w:p>
          <w:p w:rsidR="00FE08E6" w:rsidRPr="00925A3A" w:rsidRDefault="00FE08E6" w:rsidP="00AB0D69">
            <w:pPr>
              <w:jc w:val="center"/>
              <w:rPr>
                <w:b/>
                <w:sz w:val="27"/>
                <w:szCs w:val="27"/>
              </w:rPr>
            </w:pPr>
            <w:r w:rsidRPr="00925A3A">
              <w:rPr>
                <w:b/>
                <w:sz w:val="27"/>
                <w:szCs w:val="27"/>
              </w:rPr>
              <w:t>«Новые экологические технологии»</w:t>
            </w:r>
          </w:p>
        </w:tc>
      </w:tr>
      <w:tr w:rsidR="00404EF5" w:rsidRPr="00A95856" w:rsidTr="00FE08E6">
        <w:trPr>
          <w:cantSplit/>
          <w:trHeight w:val="938"/>
        </w:trPr>
        <w:tc>
          <w:tcPr>
            <w:tcW w:w="828" w:type="pct"/>
          </w:tcPr>
          <w:p w:rsidR="00404EF5" w:rsidRPr="00925A3A" w:rsidRDefault="00404EF5" w:rsidP="004D6ED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11.00–15.00</w:t>
            </w:r>
          </w:p>
        </w:tc>
        <w:tc>
          <w:tcPr>
            <w:tcW w:w="2728" w:type="pct"/>
          </w:tcPr>
          <w:p w:rsidR="00404EF5" w:rsidRPr="002D2E38" w:rsidRDefault="00404EF5" w:rsidP="004D6ED7">
            <w:pPr>
              <w:rPr>
                <w:sz w:val="27"/>
                <w:szCs w:val="27"/>
                <w:highlight w:val="yellow"/>
              </w:rPr>
            </w:pPr>
            <w:r w:rsidRPr="00925A3A">
              <w:rPr>
                <w:sz w:val="27"/>
                <w:szCs w:val="27"/>
              </w:rPr>
              <w:t>Заседание Совета промышленных экологов</w:t>
            </w:r>
            <w:r>
              <w:rPr>
                <w:sz w:val="27"/>
                <w:szCs w:val="27"/>
              </w:rPr>
              <w:t xml:space="preserve"> и Экологического правительства Ульяновской области</w:t>
            </w:r>
          </w:p>
        </w:tc>
        <w:tc>
          <w:tcPr>
            <w:tcW w:w="1444" w:type="pct"/>
            <w:vAlign w:val="center"/>
          </w:tcPr>
          <w:p w:rsidR="00404EF5" w:rsidRDefault="00404EF5" w:rsidP="004D6ED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Ульяновский техникум железнодорожного транспорта</w:t>
            </w:r>
          </w:p>
          <w:p w:rsidR="00404EF5" w:rsidRPr="00925A3A" w:rsidRDefault="00404EF5" w:rsidP="004D6ED7">
            <w:pPr>
              <w:jc w:val="center"/>
              <w:rPr>
                <w:sz w:val="27"/>
                <w:szCs w:val="27"/>
              </w:rPr>
            </w:pPr>
            <w:r w:rsidRPr="00404EF5">
              <w:rPr>
                <w:sz w:val="27"/>
                <w:szCs w:val="27"/>
              </w:rPr>
              <w:t>г. Ульяновск, ул. Куйбышева, 4.</w:t>
            </w:r>
          </w:p>
        </w:tc>
      </w:tr>
      <w:tr w:rsidR="00FE08E6" w:rsidRPr="00A95856" w:rsidTr="00FE08E6">
        <w:trPr>
          <w:cantSplit/>
        </w:trPr>
        <w:tc>
          <w:tcPr>
            <w:tcW w:w="5000" w:type="pct"/>
            <w:gridSpan w:val="3"/>
          </w:tcPr>
          <w:p w:rsidR="00FE08E6" w:rsidRDefault="00FE08E6" w:rsidP="00AB0D69">
            <w:pPr>
              <w:jc w:val="center"/>
              <w:rPr>
                <w:b/>
                <w:sz w:val="27"/>
                <w:szCs w:val="27"/>
              </w:rPr>
            </w:pPr>
            <w:r w:rsidRPr="00E0196A">
              <w:rPr>
                <w:b/>
                <w:sz w:val="27"/>
                <w:szCs w:val="27"/>
              </w:rPr>
              <w:t>01 июня, пятница</w:t>
            </w:r>
          </w:p>
          <w:p w:rsidR="00FE08E6" w:rsidRPr="00E0196A" w:rsidRDefault="00FE08E6" w:rsidP="00925A3A">
            <w:pPr>
              <w:jc w:val="center"/>
              <w:rPr>
                <w:b/>
                <w:sz w:val="27"/>
                <w:szCs w:val="27"/>
              </w:rPr>
            </w:pPr>
            <w:r w:rsidRPr="00925A3A">
              <w:rPr>
                <w:b/>
                <w:sz w:val="27"/>
                <w:szCs w:val="27"/>
              </w:rPr>
              <w:t>«</w:t>
            </w:r>
            <w:r>
              <w:rPr>
                <w:b/>
                <w:sz w:val="27"/>
                <w:szCs w:val="27"/>
              </w:rPr>
              <w:t>Инклюзивное добровольчество</w:t>
            </w:r>
            <w:r w:rsidRPr="00925A3A">
              <w:rPr>
                <w:b/>
                <w:sz w:val="27"/>
                <w:szCs w:val="27"/>
              </w:rPr>
              <w:t>»</w:t>
            </w:r>
          </w:p>
        </w:tc>
      </w:tr>
      <w:tr w:rsidR="00404EF5" w:rsidRPr="00A95856" w:rsidTr="00FE08E6">
        <w:trPr>
          <w:cantSplit/>
        </w:trPr>
        <w:tc>
          <w:tcPr>
            <w:tcW w:w="828" w:type="pct"/>
          </w:tcPr>
          <w:p w:rsidR="00404EF5" w:rsidRDefault="003D7301" w:rsidP="0097713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10.00-13.00</w:t>
            </w:r>
          </w:p>
        </w:tc>
        <w:tc>
          <w:tcPr>
            <w:tcW w:w="2728" w:type="pct"/>
          </w:tcPr>
          <w:p w:rsidR="00404EF5" w:rsidRDefault="00404EF5" w:rsidP="0097713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Благотворительная экоакция «Парад </w:t>
            </w:r>
            <w:r w:rsidR="00FE08E6">
              <w:rPr>
                <w:sz w:val="27"/>
                <w:szCs w:val="27"/>
              </w:rPr>
              <w:t>Ангелов</w:t>
            </w:r>
            <w:r>
              <w:rPr>
                <w:sz w:val="27"/>
                <w:szCs w:val="27"/>
              </w:rPr>
              <w:t>»</w:t>
            </w:r>
          </w:p>
        </w:tc>
        <w:tc>
          <w:tcPr>
            <w:tcW w:w="1444" w:type="pct"/>
            <w:vAlign w:val="center"/>
          </w:tcPr>
          <w:p w:rsidR="00404EF5" w:rsidRPr="00394242" w:rsidRDefault="00404EF5" w:rsidP="00977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Ульяновск, Эспланада</w:t>
            </w:r>
          </w:p>
        </w:tc>
      </w:tr>
      <w:tr w:rsidR="00404EF5" w:rsidRPr="00A95856" w:rsidTr="00FE08E6">
        <w:trPr>
          <w:cantSplit/>
        </w:trPr>
        <w:tc>
          <w:tcPr>
            <w:tcW w:w="828" w:type="pct"/>
          </w:tcPr>
          <w:p w:rsidR="00404EF5" w:rsidRDefault="00404EF5" w:rsidP="0097713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14.00-16.00</w:t>
            </w:r>
          </w:p>
        </w:tc>
        <w:tc>
          <w:tcPr>
            <w:tcW w:w="2728" w:type="pct"/>
          </w:tcPr>
          <w:p w:rsidR="00404EF5" w:rsidRDefault="00404EF5" w:rsidP="0097713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Круглый стол «Развитие экологического волонтёрства на территории Ульяновской области», презентация школьных экологических проектов</w:t>
            </w:r>
          </w:p>
          <w:p w:rsidR="007261BA" w:rsidRDefault="007261BA" w:rsidP="0097713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44" w:type="pct"/>
            <w:vAlign w:val="center"/>
          </w:tcPr>
          <w:p w:rsidR="00404EF5" w:rsidRDefault="00404EF5" w:rsidP="00977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Ульяновс</w:t>
            </w:r>
            <w:r w:rsidR="003D7301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ий государственный университет</w:t>
            </w:r>
          </w:p>
        </w:tc>
      </w:tr>
      <w:tr w:rsidR="00FE08E6" w:rsidRPr="00F56F53" w:rsidTr="00FE08E6">
        <w:trPr>
          <w:cantSplit/>
        </w:trPr>
        <w:tc>
          <w:tcPr>
            <w:tcW w:w="5000" w:type="pct"/>
            <w:gridSpan w:val="3"/>
          </w:tcPr>
          <w:p w:rsidR="00FE08E6" w:rsidRPr="001C1B48" w:rsidRDefault="00FE08E6" w:rsidP="009D45B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02 июня, суббота</w:t>
            </w:r>
          </w:p>
          <w:p w:rsidR="00FE08E6" w:rsidRPr="00F56F53" w:rsidRDefault="00FE08E6" w:rsidP="009D45B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«Животный мир»</w:t>
            </w:r>
          </w:p>
        </w:tc>
      </w:tr>
      <w:tr w:rsidR="00404EF5" w:rsidRPr="00F56F53" w:rsidTr="00FE08E6">
        <w:trPr>
          <w:cantSplit/>
        </w:trPr>
        <w:tc>
          <w:tcPr>
            <w:tcW w:w="828" w:type="pct"/>
          </w:tcPr>
          <w:p w:rsidR="00404EF5" w:rsidRDefault="00FE08E6" w:rsidP="009D45B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8.00–13.00</w:t>
            </w:r>
          </w:p>
        </w:tc>
        <w:tc>
          <w:tcPr>
            <w:tcW w:w="2728" w:type="pct"/>
          </w:tcPr>
          <w:p w:rsidR="00404EF5" w:rsidRPr="00B14630" w:rsidRDefault="00404EF5" w:rsidP="009D45B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Проведение соревнований по рыбной ловле «Июньский поплавок»</w:t>
            </w:r>
          </w:p>
        </w:tc>
        <w:tc>
          <w:tcPr>
            <w:tcW w:w="1444" w:type="pct"/>
          </w:tcPr>
          <w:p w:rsidR="00404EF5" w:rsidRPr="00F56F53" w:rsidRDefault="00404EF5" w:rsidP="009D45B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г.Ульяновск, «Лаишевский котлован»</w:t>
            </w:r>
          </w:p>
        </w:tc>
      </w:tr>
      <w:tr w:rsidR="00FE08E6" w:rsidRPr="00F56F53" w:rsidTr="00FE08E6">
        <w:trPr>
          <w:cantSplit/>
        </w:trPr>
        <w:tc>
          <w:tcPr>
            <w:tcW w:w="5000" w:type="pct"/>
            <w:gridSpan w:val="3"/>
          </w:tcPr>
          <w:p w:rsidR="00FE08E6" w:rsidRPr="001C1B48" w:rsidRDefault="00FE08E6" w:rsidP="00F56F5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04 июня, понедельник</w:t>
            </w:r>
          </w:p>
          <w:p w:rsidR="00FE08E6" w:rsidRPr="00F56F53" w:rsidRDefault="00FE08E6" w:rsidP="00FE08E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«Эконовации в переработке отходов и развитие экологического туризма»</w:t>
            </w:r>
          </w:p>
        </w:tc>
      </w:tr>
      <w:tr w:rsidR="00404EF5" w:rsidRPr="00F56F53" w:rsidTr="00FE08E6">
        <w:trPr>
          <w:cantSplit/>
        </w:trPr>
        <w:tc>
          <w:tcPr>
            <w:tcW w:w="828" w:type="pct"/>
          </w:tcPr>
          <w:p w:rsidR="00404EF5" w:rsidRDefault="00FE08E6" w:rsidP="00FE08E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11.00–13.00</w:t>
            </w:r>
          </w:p>
        </w:tc>
        <w:tc>
          <w:tcPr>
            <w:tcW w:w="2728" w:type="pct"/>
          </w:tcPr>
          <w:p w:rsidR="00404EF5" w:rsidRPr="00B14630" w:rsidRDefault="00404EF5" w:rsidP="00FE08E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Круглый стол по вопросам обращения с отходами</w:t>
            </w:r>
            <w:r w:rsidR="00FE08E6">
              <w:rPr>
                <w:sz w:val="27"/>
                <w:szCs w:val="27"/>
              </w:rPr>
              <w:t>: проблематика и выработка путей решения</w:t>
            </w:r>
          </w:p>
        </w:tc>
        <w:tc>
          <w:tcPr>
            <w:tcW w:w="1444" w:type="pct"/>
          </w:tcPr>
          <w:p w:rsidR="00404EF5" w:rsidRPr="00F56F53" w:rsidRDefault="00404EF5" w:rsidP="00977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Ульяновский государственный университет</w:t>
            </w:r>
          </w:p>
        </w:tc>
      </w:tr>
      <w:tr w:rsidR="00FE08E6" w:rsidRPr="00F56F53" w:rsidTr="00FE08E6">
        <w:trPr>
          <w:cantSplit/>
        </w:trPr>
        <w:tc>
          <w:tcPr>
            <w:tcW w:w="828" w:type="pct"/>
          </w:tcPr>
          <w:p w:rsidR="00FE08E6" w:rsidRDefault="00FE08E6" w:rsidP="00FE08E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14.30–15.20</w:t>
            </w:r>
          </w:p>
        </w:tc>
        <w:tc>
          <w:tcPr>
            <w:tcW w:w="2728" w:type="pct"/>
          </w:tcPr>
          <w:p w:rsidR="00FE08E6" w:rsidRPr="00FE08E6" w:rsidRDefault="00FE08E6" w:rsidP="0013159A">
            <w:pPr>
              <w:rPr>
                <w:sz w:val="27"/>
                <w:szCs w:val="27"/>
              </w:rPr>
            </w:pPr>
            <w:r w:rsidRPr="00FE08E6">
              <w:rPr>
                <w:sz w:val="27"/>
                <w:szCs w:val="27"/>
              </w:rPr>
              <w:t>Экскурсия по территории «Ульяновский государственный палеонтологический заказник «Геопарк Ундория»</w:t>
            </w:r>
          </w:p>
          <w:p w:rsidR="00FE08E6" w:rsidRPr="00FE08E6" w:rsidRDefault="00FE08E6" w:rsidP="0013159A">
            <w:pPr>
              <w:rPr>
                <w:sz w:val="27"/>
                <w:szCs w:val="27"/>
              </w:rPr>
            </w:pPr>
          </w:p>
        </w:tc>
        <w:tc>
          <w:tcPr>
            <w:tcW w:w="1444" w:type="pct"/>
            <w:vAlign w:val="center"/>
          </w:tcPr>
          <w:p w:rsidR="00FE08E6" w:rsidRPr="00FE08E6" w:rsidRDefault="00FE08E6" w:rsidP="0013159A">
            <w:pPr>
              <w:jc w:val="center"/>
              <w:rPr>
                <w:sz w:val="27"/>
                <w:szCs w:val="27"/>
              </w:rPr>
            </w:pPr>
            <w:r w:rsidRPr="00FE08E6">
              <w:rPr>
                <w:sz w:val="27"/>
                <w:szCs w:val="27"/>
              </w:rPr>
              <w:t>Ульяновская область, Ульяновский район, с. Ундоры, ул. Школьная, 5А</w:t>
            </w:r>
          </w:p>
        </w:tc>
      </w:tr>
      <w:tr w:rsidR="00FE08E6" w:rsidRPr="00F56F53" w:rsidTr="00FE08E6">
        <w:trPr>
          <w:cantSplit/>
        </w:trPr>
        <w:tc>
          <w:tcPr>
            <w:tcW w:w="828" w:type="pct"/>
          </w:tcPr>
          <w:p w:rsidR="00FE08E6" w:rsidRDefault="00FE08E6" w:rsidP="00FE08E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15.40-16.10</w:t>
            </w:r>
          </w:p>
        </w:tc>
        <w:tc>
          <w:tcPr>
            <w:tcW w:w="2728" w:type="pct"/>
          </w:tcPr>
          <w:p w:rsidR="00FE08E6" w:rsidRPr="00FE08E6" w:rsidRDefault="00FE08E6" w:rsidP="0013159A">
            <w:pPr>
              <w:rPr>
                <w:sz w:val="27"/>
                <w:szCs w:val="27"/>
              </w:rPr>
            </w:pPr>
            <w:r w:rsidRPr="00FE08E6">
              <w:rPr>
                <w:sz w:val="27"/>
                <w:szCs w:val="27"/>
              </w:rPr>
              <w:t>Посещение Ундоровского минерального источника</w:t>
            </w:r>
          </w:p>
        </w:tc>
        <w:tc>
          <w:tcPr>
            <w:tcW w:w="1444" w:type="pct"/>
            <w:vAlign w:val="center"/>
          </w:tcPr>
          <w:p w:rsidR="00FE08E6" w:rsidRPr="00FE08E6" w:rsidRDefault="00FE08E6" w:rsidP="00FE08E6">
            <w:pPr>
              <w:jc w:val="center"/>
              <w:rPr>
                <w:sz w:val="27"/>
                <w:szCs w:val="27"/>
              </w:rPr>
            </w:pPr>
            <w:r w:rsidRPr="00FE08E6">
              <w:rPr>
                <w:sz w:val="27"/>
                <w:szCs w:val="27"/>
              </w:rPr>
              <w:t>с. Ундоры, Ульяновской района Ульяновской области</w:t>
            </w:r>
          </w:p>
        </w:tc>
      </w:tr>
      <w:tr w:rsidR="00FE08E6" w:rsidRPr="00F56F53" w:rsidTr="00FE08E6">
        <w:trPr>
          <w:cantSplit/>
        </w:trPr>
        <w:tc>
          <w:tcPr>
            <w:tcW w:w="828" w:type="pct"/>
          </w:tcPr>
          <w:p w:rsidR="00FE08E6" w:rsidRDefault="00FE08E6" w:rsidP="00AC12D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16.30-17.30</w:t>
            </w:r>
          </w:p>
        </w:tc>
        <w:tc>
          <w:tcPr>
            <w:tcW w:w="2728" w:type="pct"/>
          </w:tcPr>
          <w:p w:rsidR="00FE08E6" w:rsidRPr="00FE08E6" w:rsidRDefault="00FE08E6" w:rsidP="0013159A">
            <w:pPr>
              <w:rPr>
                <w:sz w:val="27"/>
                <w:szCs w:val="27"/>
              </w:rPr>
            </w:pPr>
            <w:r w:rsidRPr="00FE08E6">
              <w:rPr>
                <w:sz w:val="27"/>
                <w:szCs w:val="27"/>
              </w:rPr>
              <w:t>Презентация экологической тропы «Геопарк Ундория»</w:t>
            </w:r>
          </w:p>
        </w:tc>
        <w:tc>
          <w:tcPr>
            <w:tcW w:w="1444" w:type="pct"/>
            <w:vAlign w:val="center"/>
          </w:tcPr>
          <w:p w:rsidR="00FE08E6" w:rsidRPr="00FE08E6" w:rsidRDefault="00FE08E6" w:rsidP="0013159A">
            <w:pPr>
              <w:jc w:val="center"/>
              <w:rPr>
                <w:sz w:val="27"/>
                <w:szCs w:val="27"/>
              </w:rPr>
            </w:pPr>
            <w:r w:rsidRPr="00FE08E6">
              <w:rPr>
                <w:sz w:val="27"/>
                <w:szCs w:val="27"/>
              </w:rPr>
              <w:t>д. Городищи, Ульяновской района Ульяновской области</w:t>
            </w:r>
          </w:p>
        </w:tc>
      </w:tr>
      <w:tr w:rsidR="00FE08E6" w:rsidRPr="00F56F53" w:rsidTr="00FE08E6">
        <w:trPr>
          <w:cantSplit/>
        </w:trPr>
        <w:tc>
          <w:tcPr>
            <w:tcW w:w="5000" w:type="pct"/>
            <w:gridSpan w:val="3"/>
          </w:tcPr>
          <w:p w:rsidR="00FE08E6" w:rsidRDefault="00FE08E6" w:rsidP="00925A3A">
            <w:pPr>
              <w:jc w:val="center"/>
              <w:rPr>
                <w:b/>
                <w:sz w:val="27"/>
                <w:szCs w:val="27"/>
              </w:rPr>
            </w:pPr>
            <w:r w:rsidRPr="00F56F53">
              <w:rPr>
                <w:b/>
                <w:sz w:val="27"/>
                <w:szCs w:val="27"/>
              </w:rPr>
              <w:t>0</w:t>
            </w:r>
            <w:r>
              <w:rPr>
                <w:b/>
                <w:sz w:val="27"/>
                <w:szCs w:val="27"/>
              </w:rPr>
              <w:t>5</w:t>
            </w:r>
            <w:r w:rsidRPr="00F56F53">
              <w:rPr>
                <w:b/>
                <w:sz w:val="27"/>
                <w:szCs w:val="27"/>
              </w:rPr>
              <w:t xml:space="preserve"> июня, </w:t>
            </w:r>
            <w:r>
              <w:rPr>
                <w:b/>
                <w:sz w:val="27"/>
                <w:szCs w:val="27"/>
              </w:rPr>
              <w:t>вторник</w:t>
            </w:r>
          </w:p>
          <w:p w:rsidR="00FE08E6" w:rsidRDefault="00FE08E6" w:rsidP="00925A3A">
            <w:pPr>
              <w:jc w:val="center"/>
              <w:rPr>
                <w:b/>
                <w:sz w:val="27"/>
                <w:szCs w:val="27"/>
              </w:rPr>
            </w:pPr>
            <w:r w:rsidRPr="000509CF">
              <w:rPr>
                <w:b/>
                <w:sz w:val="27"/>
                <w:szCs w:val="27"/>
              </w:rPr>
              <w:t>«Пленарное заседание</w:t>
            </w:r>
            <w:r>
              <w:rPr>
                <w:b/>
                <w:sz w:val="27"/>
                <w:szCs w:val="27"/>
              </w:rPr>
              <w:t xml:space="preserve"> </w:t>
            </w:r>
          </w:p>
          <w:p w:rsidR="00FE08E6" w:rsidRPr="000509CF" w:rsidRDefault="00FE08E6" w:rsidP="00925A3A">
            <w:pPr>
              <w:jc w:val="center"/>
              <w:rPr>
                <w:b/>
                <w:sz w:val="27"/>
                <w:szCs w:val="27"/>
              </w:rPr>
            </w:pPr>
            <w:r w:rsidRPr="002B222C">
              <w:rPr>
                <w:b/>
                <w:sz w:val="27"/>
                <w:szCs w:val="27"/>
              </w:rPr>
              <w:t xml:space="preserve">VIII Поволжской </w:t>
            </w:r>
            <w:r>
              <w:rPr>
                <w:b/>
                <w:sz w:val="27"/>
                <w:szCs w:val="27"/>
              </w:rPr>
              <w:t>эко</w:t>
            </w:r>
            <w:r w:rsidRPr="002B222C">
              <w:rPr>
                <w:b/>
                <w:sz w:val="27"/>
                <w:szCs w:val="27"/>
              </w:rPr>
              <w:t>логической недели</w:t>
            </w:r>
            <w:r w:rsidRPr="000509CF">
              <w:rPr>
                <w:b/>
                <w:sz w:val="27"/>
                <w:szCs w:val="27"/>
              </w:rPr>
              <w:t>»</w:t>
            </w:r>
          </w:p>
        </w:tc>
      </w:tr>
      <w:tr w:rsidR="00FE08E6" w:rsidRPr="00F56F53" w:rsidTr="00FE08E6">
        <w:trPr>
          <w:cantSplit/>
        </w:trPr>
        <w:tc>
          <w:tcPr>
            <w:tcW w:w="828" w:type="pct"/>
          </w:tcPr>
          <w:p w:rsidR="00FE08E6" w:rsidRPr="00804465" w:rsidRDefault="00FE08E6" w:rsidP="004D6ED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11.00-12.30</w:t>
            </w:r>
          </w:p>
        </w:tc>
        <w:tc>
          <w:tcPr>
            <w:tcW w:w="2728" w:type="pct"/>
          </w:tcPr>
          <w:p w:rsidR="00FE08E6" w:rsidRPr="00F56F53" w:rsidRDefault="00FE08E6" w:rsidP="004D6ED7">
            <w:pPr>
              <w:jc w:val="both"/>
              <w:rPr>
                <w:sz w:val="27"/>
                <w:szCs w:val="27"/>
              </w:rPr>
            </w:pPr>
            <w:r w:rsidRPr="00804465">
              <w:rPr>
                <w:sz w:val="27"/>
                <w:szCs w:val="27"/>
              </w:rPr>
              <w:t xml:space="preserve">Пленарное заседание </w:t>
            </w:r>
            <w:r>
              <w:rPr>
                <w:sz w:val="27"/>
                <w:szCs w:val="27"/>
              </w:rPr>
              <w:t xml:space="preserve">и закрытие </w:t>
            </w:r>
            <w:r>
              <w:rPr>
                <w:sz w:val="27"/>
                <w:szCs w:val="27"/>
              </w:rPr>
              <w:br/>
            </w:r>
            <w:r w:rsidRPr="00804465">
              <w:rPr>
                <w:sz w:val="27"/>
                <w:szCs w:val="27"/>
              </w:rPr>
              <w:t xml:space="preserve">VIII Поволжской </w:t>
            </w:r>
            <w:r>
              <w:rPr>
                <w:sz w:val="27"/>
                <w:szCs w:val="27"/>
              </w:rPr>
              <w:t>эко</w:t>
            </w:r>
            <w:r w:rsidRPr="00804465">
              <w:rPr>
                <w:sz w:val="27"/>
                <w:szCs w:val="27"/>
              </w:rPr>
              <w:t>логической недели</w:t>
            </w:r>
          </w:p>
        </w:tc>
        <w:tc>
          <w:tcPr>
            <w:tcW w:w="1444" w:type="pct"/>
          </w:tcPr>
          <w:p w:rsidR="00FE08E6" w:rsidRDefault="00FE08E6" w:rsidP="004D6ED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Ульяновский государственный сельскохозяйственный университет</w:t>
            </w:r>
            <w:r w:rsidR="007261BA">
              <w:rPr>
                <w:sz w:val="27"/>
                <w:szCs w:val="27"/>
              </w:rPr>
              <w:t xml:space="preserve"> (пос.Октябрьский Чердаклинского района)</w:t>
            </w:r>
            <w:bookmarkStart w:id="0" w:name="_GoBack"/>
            <w:bookmarkEnd w:id="0"/>
          </w:p>
        </w:tc>
      </w:tr>
    </w:tbl>
    <w:p w:rsidR="00B83859" w:rsidRDefault="00B83859" w:rsidP="00004071">
      <w:pPr>
        <w:tabs>
          <w:tab w:val="left" w:pos="7920"/>
        </w:tabs>
        <w:rPr>
          <w:color w:val="000000"/>
        </w:rPr>
      </w:pPr>
    </w:p>
    <w:sectPr w:rsidR="00B83859" w:rsidSect="00F82007">
      <w:headerReference w:type="even" r:id="rId7"/>
      <w:footnotePr>
        <w:pos w:val="beneathText"/>
      </w:footnotePr>
      <w:pgSz w:w="11905" w:h="16837" w:code="9"/>
      <w:pgMar w:top="709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25F" w:rsidRDefault="00AE425F">
      <w:r>
        <w:separator/>
      </w:r>
    </w:p>
  </w:endnote>
  <w:endnote w:type="continuationSeparator" w:id="0">
    <w:p w:rsidR="00AE425F" w:rsidRDefault="00AE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25F" w:rsidRDefault="00AE425F">
      <w:r>
        <w:separator/>
      </w:r>
    </w:p>
  </w:footnote>
  <w:footnote w:type="continuationSeparator" w:id="0">
    <w:p w:rsidR="00AE425F" w:rsidRDefault="00AE4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859" w:rsidRDefault="004A3D73" w:rsidP="00D54F9C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8385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83859" w:rsidRDefault="00B8385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45B"/>
    <w:multiLevelType w:val="hybridMultilevel"/>
    <w:tmpl w:val="837242A2"/>
    <w:lvl w:ilvl="0" w:tplc="B456EB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16474E"/>
    <w:multiLevelType w:val="hybridMultilevel"/>
    <w:tmpl w:val="4EBE2A62"/>
    <w:lvl w:ilvl="0" w:tplc="6ED45054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2" w15:restartNumberingAfterBreak="0">
    <w:nsid w:val="02227D9A"/>
    <w:multiLevelType w:val="hybridMultilevel"/>
    <w:tmpl w:val="F9F4A44A"/>
    <w:lvl w:ilvl="0" w:tplc="905A66AA">
      <w:start w:val="19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02E2591B"/>
    <w:multiLevelType w:val="hybridMultilevel"/>
    <w:tmpl w:val="5A6E8C54"/>
    <w:lvl w:ilvl="0" w:tplc="9256562C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0D287746"/>
    <w:multiLevelType w:val="hybridMultilevel"/>
    <w:tmpl w:val="FD24EEB8"/>
    <w:lvl w:ilvl="0" w:tplc="4C04BC64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5" w15:restartNumberingAfterBreak="0">
    <w:nsid w:val="0DA942DA"/>
    <w:multiLevelType w:val="hybridMultilevel"/>
    <w:tmpl w:val="60646462"/>
    <w:lvl w:ilvl="0" w:tplc="770C96F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13ED2E77"/>
    <w:multiLevelType w:val="hybridMultilevel"/>
    <w:tmpl w:val="89D2BE54"/>
    <w:lvl w:ilvl="0" w:tplc="1916BFA4">
      <w:start w:val="17"/>
      <w:numFmt w:val="decimal"/>
      <w:lvlText w:val="%1"/>
      <w:lvlJc w:val="left"/>
      <w:pPr>
        <w:ind w:left="97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7" w15:restartNumberingAfterBreak="0">
    <w:nsid w:val="21347443"/>
    <w:multiLevelType w:val="hybridMultilevel"/>
    <w:tmpl w:val="09CA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9B20E7"/>
    <w:multiLevelType w:val="hybridMultilevel"/>
    <w:tmpl w:val="919ED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B64B7E"/>
    <w:multiLevelType w:val="hybridMultilevel"/>
    <w:tmpl w:val="07082628"/>
    <w:lvl w:ilvl="0" w:tplc="01A0D9B8">
      <w:start w:val="16"/>
      <w:numFmt w:val="decimal"/>
      <w:lvlText w:val="%1."/>
      <w:lvlJc w:val="left"/>
      <w:pPr>
        <w:ind w:left="99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0" w15:restartNumberingAfterBreak="0">
    <w:nsid w:val="304A4BA1"/>
    <w:multiLevelType w:val="hybridMultilevel"/>
    <w:tmpl w:val="25FA2D7C"/>
    <w:lvl w:ilvl="0" w:tplc="8C7278AE">
      <w:start w:val="17"/>
      <w:numFmt w:val="decimal"/>
      <w:lvlText w:val="%1."/>
      <w:lvlJc w:val="left"/>
      <w:pPr>
        <w:ind w:left="990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1" w15:restartNumberingAfterBreak="0">
    <w:nsid w:val="32D9790E"/>
    <w:multiLevelType w:val="hybridMultilevel"/>
    <w:tmpl w:val="ABB4949C"/>
    <w:lvl w:ilvl="0" w:tplc="BA20DDFC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2" w15:restartNumberingAfterBreak="0">
    <w:nsid w:val="38683EB2"/>
    <w:multiLevelType w:val="hybridMultilevel"/>
    <w:tmpl w:val="AF386ECA"/>
    <w:lvl w:ilvl="0" w:tplc="BDE20D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C1F0358"/>
    <w:multiLevelType w:val="hybridMultilevel"/>
    <w:tmpl w:val="4148E02E"/>
    <w:lvl w:ilvl="0" w:tplc="CC8CA51A">
      <w:start w:val="1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4DE6480D"/>
    <w:multiLevelType w:val="hybridMultilevel"/>
    <w:tmpl w:val="54140F6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BCB4691"/>
    <w:multiLevelType w:val="hybridMultilevel"/>
    <w:tmpl w:val="CEA0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A8116F"/>
    <w:multiLevelType w:val="hybridMultilevel"/>
    <w:tmpl w:val="DEC0E6D0"/>
    <w:lvl w:ilvl="0" w:tplc="54328334">
      <w:start w:val="1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6D3C659C"/>
    <w:multiLevelType w:val="hybridMultilevel"/>
    <w:tmpl w:val="63704C3E"/>
    <w:lvl w:ilvl="0" w:tplc="91B2C92E">
      <w:start w:val="18"/>
      <w:numFmt w:val="decimal"/>
      <w:lvlText w:val="%1"/>
      <w:lvlJc w:val="left"/>
      <w:pPr>
        <w:ind w:left="3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  <w:rPr>
        <w:rFonts w:cs="Times New Roman"/>
      </w:rPr>
    </w:lvl>
  </w:abstractNum>
  <w:abstractNum w:abstractNumId="18" w15:restartNumberingAfterBreak="0">
    <w:nsid w:val="71E51FC8"/>
    <w:multiLevelType w:val="hybridMultilevel"/>
    <w:tmpl w:val="62CC88C4"/>
    <w:lvl w:ilvl="0" w:tplc="D2E08DE0">
      <w:start w:val="8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13"/>
  </w:num>
  <w:num w:numId="10">
    <w:abstractNumId w:val="2"/>
  </w:num>
  <w:num w:numId="11">
    <w:abstractNumId w:val="18"/>
  </w:num>
  <w:num w:numId="12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4"/>
  </w:num>
  <w:num w:numId="15">
    <w:abstractNumId w:val="16"/>
  </w:num>
  <w:num w:numId="16">
    <w:abstractNumId w:val="1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6B"/>
    <w:rsid w:val="000038CA"/>
    <w:rsid w:val="00004071"/>
    <w:rsid w:val="00004CEE"/>
    <w:rsid w:val="00004D3B"/>
    <w:rsid w:val="0000620F"/>
    <w:rsid w:val="0000725C"/>
    <w:rsid w:val="00007589"/>
    <w:rsid w:val="00007BCE"/>
    <w:rsid w:val="00013AE0"/>
    <w:rsid w:val="00020868"/>
    <w:rsid w:val="0002346B"/>
    <w:rsid w:val="000235C1"/>
    <w:rsid w:val="0002462F"/>
    <w:rsid w:val="00025135"/>
    <w:rsid w:val="0002523F"/>
    <w:rsid w:val="00030B9F"/>
    <w:rsid w:val="00031DC3"/>
    <w:rsid w:val="00033164"/>
    <w:rsid w:val="00033B94"/>
    <w:rsid w:val="000344F7"/>
    <w:rsid w:val="00034BA4"/>
    <w:rsid w:val="00036AE0"/>
    <w:rsid w:val="00036B66"/>
    <w:rsid w:val="000377D4"/>
    <w:rsid w:val="00040227"/>
    <w:rsid w:val="000406C8"/>
    <w:rsid w:val="000408E1"/>
    <w:rsid w:val="00040DDB"/>
    <w:rsid w:val="000423E1"/>
    <w:rsid w:val="000462AC"/>
    <w:rsid w:val="000473CD"/>
    <w:rsid w:val="0005032F"/>
    <w:rsid w:val="000506DA"/>
    <w:rsid w:val="000509CF"/>
    <w:rsid w:val="0005113C"/>
    <w:rsid w:val="00051248"/>
    <w:rsid w:val="00051A0B"/>
    <w:rsid w:val="00051F18"/>
    <w:rsid w:val="00052068"/>
    <w:rsid w:val="000562A5"/>
    <w:rsid w:val="00056DB3"/>
    <w:rsid w:val="00057D04"/>
    <w:rsid w:val="00060F71"/>
    <w:rsid w:val="00061201"/>
    <w:rsid w:val="000614FE"/>
    <w:rsid w:val="00062D25"/>
    <w:rsid w:val="00063253"/>
    <w:rsid w:val="00067318"/>
    <w:rsid w:val="0006732F"/>
    <w:rsid w:val="000713F9"/>
    <w:rsid w:val="00072141"/>
    <w:rsid w:val="000721AD"/>
    <w:rsid w:val="00072502"/>
    <w:rsid w:val="00073886"/>
    <w:rsid w:val="00073C1F"/>
    <w:rsid w:val="000752B1"/>
    <w:rsid w:val="0007546E"/>
    <w:rsid w:val="0007684A"/>
    <w:rsid w:val="00077F27"/>
    <w:rsid w:val="00080357"/>
    <w:rsid w:val="0008081A"/>
    <w:rsid w:val="0008244A"/>
    <w:rsid w:val="00083834"/>
    <w:rsid w:val="00085FF1"/>
    <w:rsid w:val="00086E81"/>
    <w:rsid w:val="0009047C"/>
    <w:rsid w:val="00090864"/>
    <w:rsid w:val="000917A7"/>
    <w:rsid w:val="000942C1"/>
    <w:rsid w:val="000952F2"/>
    <w:rsid w:val="00095E3F"/>
    <w:rsid w:val="000965B8"/>
    <w:rsid w:val="000979B5"/>
    <w:rsid w:val="000A3D90"/>
    <w:rsid w:val="000A59CC"/>
    <w:rsid w:val="000A7D5B"/>
    <w:rsid w:val="000B0A94"/>
    <w:rsid w:val="000B0B26"/>
    <w:rsid w:val="000B14FC"/>
    <w:rsid w:val="000B2D76"/>
    <w:rsid w:val="000B2E74"/>
    <w:rsid w:val="000B2FD9"/>
    <w:rsid w:val="000B3698"/>
    <w:rsid w:val="000B4B5C"/>
    <w:rsid w:val="000B527B"/>
    <w:rsid w:val="000B5D08"/>
    <w:rsid w:val="000B6367"/>
    <w:rsid w:val="000B69D4"/>
    <w:rsid w:val="000C06F8"/>
    <w:rsid w:val="000C2586"/>
    <w:rsid w:val="000C37EF"/>
    <w:rsid w:val="000C5B8A"/>
    <w:rsid w:val="000C6E0E"/>
    <w:rsid w:val="000C765D"/>
    <w:rsid w:val="000C7CE1"/>
    <w:rsid w:val="000E2135"/>
    <w:rsid w:val="000E4174"/>
    <w:rsid w:val="000E667B"/>
    <w:rsid w:val="000E721C"/>
    <w:rsid w:val="000F04B2"/>
    <w:rsid w:val="000F06DC"/>
    <w:rsid w:val="000F1A76"/>
    <w:rsid w:val="000F3D5E"/>
    <w:rsid w:val="000F3F35"/>
    <w:rsid w:val="000F664A"/>
    <w:rsid w:val="000F759F"/>
    <w:rsid w:val="000F7954"/>
    <w:rsid w:val="001007A6"/>
    <w:rsid w:val="00100D55"/>
    <w:rsid w:val="001020D9"/>
    <w:rsid w:val="001026B5"/>
    <w:rsid w:val="001031A3"/>
    <w:rsid w:val="00104B3D"/>
    <w:rsid w:val="00105151"/>
    <w:rsid w:val="00105FFA"/>
    <w:rsid w:val="00107C38"/>
    <w:rsid w:val="00110679"/>
    <w:rsid w:val="00111041"/>
    <w:rsid w:val="00111AFE"/>
    <w:rsid w:val="0011259C"/>
    <w:rsid w:val="00116036"/>
    <w:rsid w:val="001172FC"/>
    <w:rsid w:val="0011732D"/>
    <w:rsid w:val="00122292"/>
    <w:rsid w:val="0012261A"/>
    <w:rsid w:val="001256E5"/>
    <w:rsid w:val="001272E6"/>
    <w:rsid w:val="00130110"/>
    <w:rsid w:val="00131903"/>
    <w:rsid w:val="00134BB3"/>
    <w:rsid w:val="00135A25"/>
    <w:rsid w:val="00140423"/>
    <w:rsid w:val="00140567"/>
    <w:rsid w:val="00140AA7"/>
    <w:rsid w:val="00140AD0"/>
    <w:rsid w:val="001416B8"/>
    <w:rsid w:val="001430F0"/>
    <w:rsid w:val="0014424B"/>
    <w:rsid w:val="00145D31"/>
    <w:rsid w:val="00150BA4"/>
    <w:rsid w:val="00151DE4"/>
    <w:rsid w:val="00152386"/>
    <w:rsid w:val="00154C00"/>
    <w:rsid w:val="00157F11"/>
    <w:rsid w:val="00162369"/>
    <w:rsid w:val="00164D98"/>
    <w:rsid w:val="001676E8"/>
    <w:rsid w:val="001713CF"/>
    <w:rsid w:val="00171B70"/>
    <w:rsid w:val="0017208B"/>
    <w:rsid w:val="0017550C"/>
    <w:rsid w:val="00180567"/>
    <w:rsid w:val="00180DA8"/>
    <w:rsid w:val="00182246"/>
    <w:rsid w:val="001826D9"/>
    <w:rsid w:val="00183CB9"/>
    <w:rsid w:val="00183CF7"/>
    <w:rsid w:val="001846E0"/>
    <w:rsid w:val="0018501C"/>
    <w:rsid w:val="001900A1"/>
    <w:rsid w:val="00190317"/>
    <w:rsid w:val="00191C78"/>
    <w:rsid w:val="001928C7"/>
    <w:rsid w:val="001940D5"/>
    <w:rsid w:val="0019503A"/>
    <w:rsid w:val="00195115"/>
    <w:rsid w:val="0019569D"/>
    <w:rsid w:val="00196184"/>
    <w:rsid w:val="00196BE4"/>
    <w:rsid w:val="001A0432"/>
    <w:rsid w:val="001A05BE"/>
    <w:rsid w:val="001A2175"/>
    <w:rsid w:val="001A42FE"/>
    <w:rsid w:val="001A77E8"/>
    <w:rsid w:val="001B0069"/>
    <w:rsid w:val="001B0344"/>
    <w:rsid w:val="001B103F"/>
    <w:rsid w:val="001B156D"/>
    <w:rsid w:val="001B2A00"/>
    <w:rsid w:val="001B36AA"/>
    <w:rsid w:val="001B7CC8"/>
    <w:rsid w:val="001C1449"/>
    <w:rsid w:val="001C1B48"/>
    <w:rsid w:val="001C22B3"/>
    <w:rsid w:val="001C23C5"/>
    <w:rsid w:val="001C284D"/>
    <w:rsid w:val="001C36C4"/>
    <w:rsid w:val="001C517A"/>
    <w:rsid w:val="001C53B1"/>
    <w:rsid w:val="001C55EE"/>
    <w:rsid w:val="001C56EA"/>
    <w:rsid w:val="001C5BF4"/>
    <w:rsid w:val="001D0CA1"/>
    <w:rsid w:val="001D2940"/>
    <w:rsid w:val="001D32D9"/>
    <w:rsid w:val="001D6285"/>
    <w:rsid w:val="001D69D0"/>
    <w:rsid w:val="001D76A7"/>
    <w:rsid w:val="001E37E8"/>
    <w:rsid w:val="001F3150"/>
    <w:rsid w:val="001F40B5"/>
    <w:rsid w:val="001F5010"/>
    <w:rsid w:val="001F570F"/>
    <w:rsid w:val="001F7303"/>
    <w:rsid w:val="00201A3A"/>
    <w:rsid w:val="00201B2C"/>
    <w:rsid w:val="00201E04"/>
    <w:rsid w:val="002028B2"/>
    <w:rsid w:val="002041F5"/>
    <w:rsid w:val="002042EE"/>
    <w:rsid w:val="00204877"/>
    <w:rsid w:val="00206658"/>
    <w:rsid w:val="002067AB"/>
    <w:rsid w:val="002114FA"/>
    <w:rsid w:val="00211A26"/>
    <w:rsid w:val="00211EEC"/>
    <w:rsid w:val="0021582C"/>
    <w:rsid w:val="00215AEF"/>
    <w:rsid w:val="002178F0"/>
    <w:rsid w:val="0022257C"/>
    <w:rsid w:val="00224F08"/>
    <w:rsid w:val="00225FD3"/>
    <w:rsid w:val="00227BFF"/>
    <w:rsid w:val="002325B1"/>
    <w:rsid w:val="00234522"/>
    <w:rsid w:val="00236407"/>
    <w:rsid w:val="00237068"/>
    <w:rsid w:val="00240103"/>
    <w:rsid w:val="00240989"/>
    <w:rsid w:val="00240C71"/>
    <w:rsid w:val="002434E5"/>
    <w:rsid w:val="00247C70"/>
    <w:rsid w:val="00247FE1"/>
    <w:rsid w:val="002509C4"/>
    <w:rsid w:val="00251357"/>
    <w:rsid w:val="00253B6A"/>
    <w:rsid w:val="0025406F"/>
    <w:rsid w:val="002542FD"/>
    <w:rsid w:val="002575F1"/>
    <w:rsid w:val="00257B24"/>
    <w:rsid w:val="002644C6"/>
    <w:rsid w:val="002647B9"/>
    <w:rsid w:val="00267712"/>
    <w:rsid w:val="002712F9"/>
    <w:rsid w:val="00274701"/>
    <w:rsid w:val="00275D2A"/>
    <w:rsid w:val="0027753A"/>
    <w:rsid w:val="00280529"/>
    <w:rsid w:val="00280A6C"/>
    <w:rsid w:val="00284360"/>
    <w:rsid w:val="00284547"/>
    <w:rsid w:val="00284D76"/>
    <w:rsid w:val="002850C8"/>
    <w:rsid w:val="0028542C"/>
    <w:rsid w:val="00286817"/>
    <w:rsid w:val="00286EA0"/>
    <w:rsid w:val="0028746F"/>
    <w:rsid w:val="002918A5"/>
    <w:rsid w:val="002930F1"/>
    <w:rsid w:val="0029393A"/>
    <w:rsid w:val="00296CAD"/>
    <w:rsid w:val="002A1D57"/>
    <w:rsid w:val="002A3DF3"/>
    <w:rsid w:val="002A3FB5"/>
    <w:rsid w:val="002A664D"/>
    <w:rsid w:val="002A76B8"/>
    <w:rsid w:val="002A7933"/>
    <w:rsid w:val="002B10F6"/>
    <w:rsid w:val="002B16F8"/>
    <w:rsid w:val="002B222C"/>
    <w:rsid w:val="002B2AFB"/>
    <w:rsid w:val="002B39C3"/>
    <w:rsid w:val="002B3D09"/>
    <w:rsid w:val="002B4834"/>
    <w:rsid w:val="002B7DCF"/>
    <w:rsid w:val="002C1249"/>
    <w:rsid w:val="002C1CFF"/>
    <w:rsid w:val="002C1D96"/>
    <w:rsid w:val="002C286D"/>
    <w:rsid w:val="002C42E2"/>
    <w:rsid w:val="002C4D54"/>
    <w:rsid w:val="002C5F7F"/>
    <w:rsid w:val="002D04E6"/>
    <w:rsid w:val="002D16F2"/>
    <w:rsid w:val="002D1B96"/>
    <w:rsid w:val="002D2093"/>
    <w:rsid w:val="002D2151"/>
    <w:rsid w:val="002D2716"/>
    <w:rsid w:val="002D2E13"/>
    <w:rsid w:val="002D2E38"/>
    <w:rsid w:val="002D448D"/>
    <w:rsid w:val="002D4950"/>
    <w:rsid w:val="002D574C"/>
    <w:rsid w:val="002D7EE2"/>
    <w:rsid w:val="002E1AE1"/>
    <w:rsid w:val="002E3F05"/>
    <w:rsid w:val="002E4FFE"/>
    <w:rsid w:val="002E59A0"/>
    <w:rsid w:val="002E75F5"/>
    <w:rsid w:val="002F1660"/>
    <w:rsid w:val="002F4677"/>
    <w:rsid w:val="002F53CF"/>
    <w:rsid w:val="002F62E6"/>
    <w:rsid w:val="00304337"/>
    <w:rsid w:val="00304966"/>
    <w:rsid w:val="00304F70"/>
    <w:rsid w:val="00305DA8"/>
    <w:rsid w:val="00305F87"/>
    <w:rsid w:val="00306E82"/>
    <w:rsid w:val="0031081D"/>
    <w:rsid w:val="0031221B"/>
    <w:rsid w:val="003130F3"/>
    <w:rsid w:val="00313917"/>
    <w:rsid w:val="0031684C"/>
    <w:rsid w:val="00316EF1"/>
    <w:rsid w:val="003179E6"/>
    <w:rsid w:val="003205BC"/>
    <w:rsid w:val="00320693"/>
    <w:rsid w:val="00322904"/>
    <w:rsid w:val="00325527"/>
    <w:rsid w:val="00326D7C"/>
    <w:rsid w:val="003304DE"/>
    <w:rsid w:val="0033063E"/>
    <w:rsid w:val="00332B61"/>
    <w:rsid w:val="00334470"/>
    <w:rsid w:val="00336451"/>
    <w:rsid w:val="003365FD"/>
    <w:rsid w:val="003368B1"/>
    <w:rsid w:val="00340220"/>
    <w:rsid w:val="003402BC"/>
    <w:rsid w:val="003402F6"/>
    <w:rsid w:val="0034096D"/>
    <w:rsid w:val="0034326C"/>
    <w:rsid w:val="0034580A"/>
    <w:rsid w:val="00345EAA"/>
    <w:rsid w:val="003469C5"/>
    <w:rsid w:val="00347A94"/>
    <w:rsid w:val="00347B51"/>
    <w:rsid w:val="00351098"/>
    <w:rsid w:val="00353C90"/>
    <w:rsid w:val="0035452A"/>
    <w:rsid w:val="003546F5"/>
    <w:rsid w:val="00355033"/>
    <w:rsid w:val="003569DD"/>
    <w:rsid w:val="00357C99"/>
    <w:rsid w:val="00360557"/>
    <w:rsid w:val="00361104"/>
    <w:rsid w:val="00361F18"/>
    <w:rsid w:val="003670A7"/>
    <w:rsid w:val="00367E17"/>
    <w:rsid w:val="003712A5"/>
    <w:rsid w:val="00373A2D"/>
    <w:rsid w:val="00374201"/>
    <w:rsid w:val="00376675"/>
    <w:rsid w:val="003778BF"/>
    <w:rsid w:val="00377C9C"/>
    <w:rsid w:val="00377E81"/>
    <w:rsid w:val="0038078E"/>
    <w:rsid w:val="003835AD"/>
    <w:rsid w:val="00383636"/>
    <w:rsid w:val="00383A61"/>
    <w:rsid w:val="00385B3C"/>
    <w:rsid w:val="0038650F"/>
    <w:rsid w:val="00386D59"/>
    <w:rsid w:val="00387482"/>
    <w:rsid w:val="0039212E"/>
    <w:rsid w:val="00392DAA"/>
    <w:rsid w:val="00393E03"/>
    <w:rsid w:val="00394242"/>
    <w:rsid w:val="003943AB"/>
    <w:rsid w:val="00396DA3"/>
    <w:rsid w:val="003972CD"/>
    <w:rsid w:val="003A3754"/>
    <w:rsid w:val="003A3AE2"/>
    <w:rsid w:val="003A4159"/>
    <w:rsid w:val="003A6509"/>
    <w:rsid w:val="003B1EBE"/>
    <w:rsid w:val="003B2108"/>
    <w:rsid w:val="003B3F1E"/>
    <w:rsid w:val="003B46E9"/>
    <w:rsid w:val="003B5C72"/>
    <w:rsid w:val="003B5FDE"/>
    <w:rsid w:val="003C0762"/>
    <w:rsid w:val="003C14D8"/>
    <w:rsid w:val="003C1B53"/>
    <w:rsid w:val="003C1D83"/>
    <w:rsid w:val="003C3183"/>
    <w:rsid w:val="003C5B61"/>
    <w:rsid w:val="003C6241"/>
    <w:rsid w:val="003C79AA"/>
    <w:rsid w:val="003D20F6"/>
    <w:rsid w:val="003D3B5C"/>
    <w:rsid w:val="003D4225"/>
    <w:rsid w:val="003D4818"/>
    <w:rsid w:val="003D4985"/>
    <w:rsid w:val="003D7301"/>
    <w:rsid w:val="003D7735"/>
    <w:rsid w:val="003D7BB5"/>
    <w:rsid w:val="003D7C9D"/>
    <w:rsid w:val="003E0205"/>
    <w:rsid w:val="003E2552"/>
    <w:rsid w:val="003E2CED"/>
    <w:rsid w:val="003E37ED"/>
    <w:rsid w:val="003E486D"/>
    <w:rsid w:val="003E5968"/>
    <w:rsid w:val="003E5F08"/>
    <w:rsid w:val="003E7DB0"/>
    <w:rsid w:val="003F289E"/>
    <w:rsid w:val="003F4D4E"/>
    <w:rsid w:val="003F6EF4"/>
    <w:rsid w:val="00400BA4"/>
    <w:rsid w:val="004011E5"/>
    <w:rsid w:val="004015CE"/>
    <w:rsid w:val="00401DBB"/>
    <w:rsid w:val="00403ED5"/>
    <w:rsid w:val="00404D0C"/>
    <w:rsid w:val="00404EF5"/>
    <w:rsid w:val="00407316"/>
    <w:rsid w:val="00410C51"/>
    <w:rsid w:val="004117CE"/>
    <w:rsid w:val="00413CF4"/>
    <w:rsid w:val="00414D6F"/>
    <w:rsid w:val="00414F97"/>
    <w:rsid w:val="00414FE2"/>
    <w:rsid w:val="004157AA"/>
    <w:rsid w:val="004161D4"/>
    <w:rsid w:val="00417193"/>
    <w:rsid w:val="00420242"/>
    <w:rsid w:val="004212DF"/>
    <w:rsid w:val="00421CB4"/>
    <w:rsid w:val="00422043"/>
    <w:rsid w:val="004234E6"/>
    <w:rsid w:val="0042436C"/>
    <w:rsid w:val="00424F9C"/>
    <w:rsid w:val="004257BE"/>
    <w:rsid w:val="00426BBF"/>
    <w:rsid w:val="00427866"/>
    <w:rsid w:val="004308F3"/>
    <w:rsid w:val="0043355B"/>
    <w:rsid w:val="00433837"/>
    <w:rsid w:val="00436D3F"/>
    <w:rsid w:val="00437A8A"/>
    <w:rsid w:val="004427F6"/>
    <w:rsid w:val="00442BE7"/>
    <w:rsid w:val="004501B1"/>
    <w:rsid w:val="00451456"/>
    <w:rsid w:val="0045183A"/>
    <w:rsid w:val="004528C4"/>
    <w:rsid w:val="0045601D"/>
    <w:rsid w:val="00456670"/>
    <w:rsid w:val="00460138"/>
    <w:rsid w:val="00461946"/>
    <w:rsid w:val="00462C33"/>
    <w:rsid w:val="00465095"/>
    <w:rsid w:val="0046560F"/>
    <w:rsid w:val="00465781"/>
    <w:rsid w:val="00470C9A"/>
    <w:rsid w:val="00471070"/>
    <w:rsid w:val="004718F0"/>
    <w:rsid w:val="00471F69"/>
    <w:rsid w:val="00472307"/>
    <w:rsid w:val="00472E71"/>
    <w:rsid w:val="004738DA"/>
    <w:rsid w:val="00473F75"/>
    <w:rsid w:val="00474678"/>
    <w:rsid w:val="004757ED"/>
    <w:rsid w:val="00475C19"/>
    <w:rsid w:val="00484BCA"/>
    <w:rsid w:val="00487823"/>
    <w:rsid w:val="004913E0"/>
    <w:rsid w:val="004923DD"/>
    <w:rsid w:val="00492757"/>
    <w:rsid w:val="00493C60"/>
    <w:rsid w:val="0049698A"/>
    <w:rsid w:val="00497524"/>
    <w:rsid w:val="004A0013"/>
    <w:rsid w:val="004A062D"/>
    <w:rsid w:val="004A233C"/>
    <w:rsid w:val="004A375E"/>
    <w:rsid w:val="004A3D73"/>
    <w:rsid w:val="004B03FE"/>
    <w:rsid w:val="004B281C"/>
    <w:rsid w:val="004B3339"/>
    <w:rsid w:val="004B4D5A"/>
    <w:rsid w:val="004B5C2C"/>
    <w:rsid w:val="004C1769"/>
    <w:rsid w:val="004C34CA"/>
    <w:rsid w:val="004C72E6"/>
    <w:rsid w:val="004D1573"/>
    <w:rsid w:val="004D1DAB"/>
    <w:rsid w:val="004D4D86"/>
    <w:rsid w:val="004D5C8B"/>
    <w:rsid w:val="004D6ED7"/>
    <w:rsid w:val="004D7C41"/>
    <w:rsid w:val="004E16C9"/>
    <w:rsid w:val="004E4365"/>
    <w:rsid w:val="004E4D04"/>
    <w:rsid w:val="004E6D07"/>
    <w:rsid w:val="004F045F"/>
    <w:rsid w:val="004F0A4E"/>
    <w:rsid w:val="004F1E2E"/>
    <w:rsid w:val="004F2150"/>
    <w:rsid w:val="004F2258"/>
    <w:rsid w:val="004F3465"/>
    <w:rsid w:val="004F70A2"/>
    <w:rsid w:val="004F75C7"/>
    <w:rsid w:val="00501D97"/>
    <w:rsid w:val="00503BB8"/>
    <w:rsid w:val="00504B34"/>
    <w:rsid w:val="0050656F"/>
    <w:rsid w:val="00506E23"/>
    <w:rsid w:val="005109EF"/>
    <w:rsid w:val="005110C5"/>
    <w:rsid w:val="00512DB8"/>
    <w:rsid w:val="005157AD"/>
    <w:rsid w:val="00515841"/>
    <w:rsid w:val="00516C0C"/>
    <w:rsid w:val="0051715B"/>
    <w:rsid w:val="005177D0"/>
    <w:rsid w:val="005200FE"/>
    <w:rsid w:val="005203AA"/>
    <w:rsid w:val="005205A0"/>
    <w:rsid w:val="00520C41"/>
    <w:rsid w:val="00525879"/>
    <w:rsid w:val="00530466"/>
    <w:rsid w:val="00536F45"/>
    <w:rsid w:val="00541AFD"/>
    <w:rsid w:val="0054268F"/>
    <w:rsid w:val="0054330D"/>
    <w:rsid w:val="00544293"/>
    <w:rsid w:val="00545D28"/>
    <w:rsid w:val="0054663E"/>
    <w:rsid w:val="00550DD3"/>
    <w:rsid w:val="005513DB"/>
    <w:rsid w:val="00553633"/>
    <w:rsid w:val="00554F74"/>
    <w:rsid w:val="005560C6"/>
    <w:rsid w:val="00556D1A"/>
    <w:rsid w:val="00560089"/>
    <w:rsid w:val="005614AC"/>
    <w:rsid w:val="005647A8"/>
    <w:rsid w:val="00570EF4"/>
    <w:rsid w:val="005722DB"/>
    <w:rsid w:val="005725AE"/>
    <w:rsid w:val="00575A94"/>
    <w:rsid w:val="00575AA1"/>
    <w:rsid w:val="00580FC6"/>
    <w:rsid w:val="0058110D"/>
    <w:rsid w:val="005836B1"/>
    <w:rsid w:val="00585603"/>
    <w:rsid w:val="00586B81"/>
    <w:rsid w:val="00587C30"/>
    <w:rsid w:val="00591389"/>
    <w:rsid w:val="005933F0"/>
    <w:rsid w:val="005939DF"/>
    <w:rsid w:val="00597283"/>
    <w:rsid w:val="005A0ACE"/>
    <w:rsid w:val="005A2707"/>
    <w:rsid w:val="005A3DA3"/>
    <w:rsid w:val="005A4D5B"/>
    <w:rsid w:val="005A50C5"/>
    <w:rsid w:val="005A5853"/>
    <w:rsid w:val="005A6FEC"/>
    <w:rsid w:val="005B1048"/>
    <w:rsid w:val="005B12A8"/>
    <w:rsid w:val="005B4799"/>
    <w:rsid w:val="005B5595"/>
    <w:rsid w:val="005B7161"/>
    <w:rsid w:val="005C018B"/>
    <w:rsid w:val="005C0FFB"/>
    <w:rsid w:val="005C2300"/>
    <w:rsid w:val="005C2598"/>
    <w:rsid w:val="005C7BF7"/>
    <w:rsid w:val="005D0A11"/>
    <w:rsid w:val="005D0D60"/>
    <w:rsid w:val="005D11CE"/>
    <w:rsid w:val="005D1D02"/>
    <w:rsid w:val="005D1D19"/>
    <w:rsid w:val="005D298E"/>
    <w:rsid w:val="005D4E80"/>
    <w:rsid w:val="005D617E"/>
    <w:rsid w:val="005D7FB9"/>
    <w:rsid w:val="005E0570"/>
    <w:rsid w:val="005E0666"/>
    <w:rsid w:val="005E26C6"/>
    <w:rsid w:val="005E471B"/>
    <w:rsid w:val="005E663D"/>
    <w:rsid w:val="005F3454"/>
    <w:rsid w:val="005F4F18"/>
    <w:rsid w:val="005F53B5"/>
    <w:rsid w:val="005F5EB3"/>
    <w:rsid w:val="005F642B"/>
    <w:rsid w:val="005F7119"/>
    <w:rsid w:val="00600A17"/>
    <w:rsid w:val="00601D6F"/>
    <w:rsid w:val="006022DE"/>
    <w:rsid w:val="00602382"/>
    <w:rsid w:val="006026F6"/>
    <w:rsid w:val="00603430"/>
    <w:rsid w:val="0060545B"/>
    <w:rsid w:val="006060E1"/>
    <w:rsid w:val="006068E7"/>
    <w:rsid w:val="00606AFC"/>
    <w:rsid w:val="006073D2"/>
    <w:rsid w:val="00611343"/>
    <w:rsid w:val="0061166C"/>
    <w:rsid w:val="00612B52"/>
    <w:rsid w:val="006160F6"/>
    <w:rsid w:val="00622982"/>
    <w:rsid w:val="00623F82"/>
    <w:rsid w:val="00624CF9"/>
    <w:rsid w:val="00627058"/>
    <w:rsid w:val="00634FFC"/>
    <w:rsid w:val="0064088A"/>
    <w:rsid w:val="00645407"/>
    <w:rsid w:val="006459FB"/>
    <w:rsid w:val="00650F1D"/>
    <w:rsid w:val="0065259D"/>
    <w:rsid w:val="00653A54"/>
    <w:rsid w:val="006550D7"/>
    <w:rsid w:val="006561DD"/>
    <w:rsid w:val="00656B0F"/>
    <w:rsid w:val="00661052"/>
    <w:rsid w:val="0066134B"/>
    <w:rsid w:val="0066179C"/>
    <w:rsid w:val="00661E81"/>
    <w:rsid w:val="00663C0B"/>
    <w:rsid w:val="00664BB7"/>
    <w:rsid w:val="00665002"/>
    <w:rsid w:val="00666F6C"/>
    <w:rsid w:val="006672A6"/>
    <w:rsid w:val="00671709"/>
    <w:rsid w:val="0067565B"/>
    <w:rsid w:val="00675DBB"/>
    <w:rsid w:val="00682387"/>
    <w:rsid w:val="00682D4A"/>
    <w:rsid w:val="00683DD5"/>
    <w:rsid w:val="006855E8"/>
    <w:rsid w:val="00687BCB"/>
    <w:rsid w:val="00691CA7"/>
    <w:rsid w:val="006923F5"/>
    <w:rsid w:val="00692987"/>
    <w:rsid w:val="006946EB"/>
    <w:rsid w:val="006A06D2"/>
    <w:rsid w:val="006A0826"/>
    <w:rsid w:val="006A0FEB"/>
    <w:rsid w:val="006A10EB"/>
    <w:rsid w:val="006A13DC"/>
    <w:rsid w:val="006A2903"/>
    <w:rsid w:val="006A3495"/>
    <w:rsid w:val="006A4E07"/>
    <w:rsid w:val="006A502D"/>
    <w:rsid w:val="006A5389"/>
    <w:rsid w:val="006A5F5E"/>
    <w:rsid w:val="006B08D6"/>
    <w:rsid w:val="006B14B3"/>
    <w:rsid w:val="006B4352"/>
    <w:rsid w:val="006B4F19"/>
    <w:rsid w:val="006B500A"/>
    <w:rsid w:val="006B643B"/>
    <w:rsid w:val="006B6E69"/>
    <w:rsid w:val="006C0630"/>
    <w:rsid w:val="006C294F"/>
    <w:rsid w:val="006C2F92"/>
    <w:rsid w:val="006C3146"/>
    <w:rsid w:val="006C33FF"/>
    <w:rsid w:val="006C3FC2"/>
    <w:rsid w:val="006C4344"/>
    <w:rsid w:val="006C7D66"/>
    <w:rsid w:val="006D0702"/>
    <w:rsid w:val="006D1A8A"/>
    <w:rsid w:val="006D3377"/>
    <w:rsid w:val="006D48F1"/>
    <w:rsid w:val="006D51DC"/>
    <w:rsid w:val="006D5A2D"/>
    <w:rsid w:val="006D65FC"/>
    <w:rsid w:val="006D6B2E"/>
    <w:rsid w:val="006D6E8A"/>
    <w:rsid w:val="006D7874"/>
    <w:rsid w:val="006E092C"/>
    <w:rsid w:val="006E0B71"/>
    <w:rsid w:val="006E18C5"/>
    <w:rsid w:val="006E24F9"/>
    <w:rsid w:val="006E2F1C"/>
    <w:rsid w:val="006E4115"/>
    <w:rsid w:val="006E4130"/>
    <w:rsid w:val="006E46F2"/>
    <w:rsid w:val="006F0EE6"/>
    <w:rsid w:val="006F18F6"/>
    <w:rsid w:val="006F24A5"/>
    <w:rsid w:val="006F3982"/>
    <w:rsid w:val="006F3A9A"/>
    <w:rsid w:val="006F606D"/>
    <w:rsid w:val="006F637C"/>
    <w:rsid w:val="006F65E0"/>
    <w:rsid w:val="006F6FD9"/>
    <w:rsid w:val="006F7565"/>
    <w:rsid w:val="00700EA9"/>
    <w:rsid w:val="00700EC4"/>
    <w:rsid w:val="007012FB"/>
    <w:rsid w:val="00702228"/>
    <w:rsid w:val="007026F1"/>
    <w:rsid w:val="00703428"/>
    <w:rsid w:val="007043DD"/>
    <w:rsid w:val="00707A44"/>
    <w:rsid w:val="00707C4A"/>
    <w:rsid w:val="00710BA9"/>
    <w:rsid w:val="00711593"/>
    <w:rsid w:val="00711840"/>
    <w:rsid w:val="00711AB1"/>
    <w:rsid w:val="007122C8"/>
    <w:rsid w:val="00713775"/>
    <w:rsid w:val="00713CF4"/>
    <w:rsid w:val="007151DB"/>
    <w:rsid w:val="00715E6E"/>
    <w:rsid w:val="00716B3D"/>
    <w:rsid w:val="00716D4E"/>
    <w:rsid w:val="00717051"/>
    <w:rsid w:val="00721029"/>
    <w:rsid w:val="00721BBE"/>
    <w:rsid w:val="007229CB"/>
    <w:rsid w:val="0072371D"/>
    <w:rsid w:val="00723C15"/>
    <w:rsid w:val="007261BA"/>
    <w:rsid w:val="0073019F"/>
    <w:rsid w:val="00732E1D"/>
    <w:rsid w:val="0073313E"/>
    <w:rsid w:val="0073426F"/>
    <w:rsid w:val="007343C5"/>
    <w:rsid w:val="00734D66"/>
    <w:rsid w:val="00734E95"/>
    <w:rsid w:val="007363BD"/>
    <w:rsid w:val="0073797B"/>
    <w:rsid w:val="007400B6"/>
    <w:rsid w:val="00740754"/>
    <w:rsid w:val="0074219A"/>
    <w:rsid w:val="007447C5"/>
    <w:rsid w:val="00760E5A"/>
    <w:rsid w:val="00761FB0"/>
    <w:rsid w:val="00763FE2"/>
    <w:rsid w:val="00771B0A"/>
    <w:rsid w:val="00772FB8"/>
    <w:rsid w:val="007731EF"/>
    <w:rsid w:val="0077335A"/>
    <w:rsid w:val="00774182"/>
    <w:rsid w:val="007747F2"/>
    <w:rsid w:val="00774E76"/>
    <w:rsid w:val="007754FC"/>
    <w:rsid w:val="00775527"/>
    <w:rsid w:val="00780A74"/>
    <w:rsid w:val="00781BBC"/>
    <w:rsid w:val="00782114"/>
    <w:rsid w:val="007821A0"/>
    <w:rsid w:val="00783B6E"/>
    <w:rsid w:val="00785157"/>
    <w:rsid w:val="0078688C"/>
    <w:rsid w:val="00786AEA"/>
    <w:rsid w:val="00790406"/>
    <w:rsid w:val="00793AB2"/>
    <w:rsid w:val="00793F1C"/>
    <w:rsid w:val="00794680"/>
    <w:rsid w:val="00794BB3"/>
    <w:rsid w:val="00796E9F"/>
    <w:rsid w:val="00797F44"/>
    <w:rsid w:val="007A064C"/>
    <w:rsid w:val="007A1F24"/>
    <w:rsid w:val="007A253F"/>
    <w:rsid w:val="007A333B"/>
    <w:rsid w:val="007A3C7D"/>
    <w:rsid w:val="007A5391"/>
    <w:rsid w:val="007B1046"/>
    <w:rsid w:val="007B10F9"/>
    <w:rsid w:val="007B113C"/>
    <w:rsid w:val="007B3889"/>
    <w:rsid w:val="007B7E87"/>
    <w:rsid w:val="007C0C04"/>
    <w:rsid w:val="007C1A43"/>
    <w:rsid w:val="007C272C"/>
    <w:rsid w:val="007C27FC"/>
    <w:rsid w:val="007C317F"/>
    <w:rsid w:val="007C350C"/>
    <w:rsid w:val="007C3AE0"/>
    <w:rsid w:val="007C3CD3"/>
    <w:rsid w:val="007C53B2"/>
    <w:rsid w:val="007C55C0"/>
    <w:rsid w:val="007C5646"/>
    <w:rsid w:val="007C5666"/>
    <w:rsid w:val="007C6445"/>
    <w:rsid w:val="007D4AB2"/>
    <w:rsid w:val="007D55E2"/>
    <w:rsid w:val="007D588F"/>
    <w:rsid w:val="007D62F3"/>
    <w:rsid w:val="007D6D10"/>
    <w:rsid w:val="007D77A4"/>
    <w:rsid w:val="007D7D13"/>
    <w:rsid w:val="007D7DEC"/>
    <w:rsid w:val="007E1C23"/>
    <w:rsid w:val="007E2B47"/>
    <w:rsid w:val="007E320D"/>
    <w:rsid w:val="007E3451"/>
    <w:rsid w:val="007E3DFA"/>
    <w:rsid w:val="007E4C4D"/>
    <w:rsid w:val="007E7013"/>
    <w:rsid w:val="007F2868"/>
    <w:rsid w:val="007F4DA0"/>
    <w:rsid w:val="007F4ECB"/>
    <w:rsid w:val="007F6F26"/>
    <w:rsid w:val="007F7F7D"/>
    <w:rsid w:val="00800F9E"/>
    <w:rsid w:val="00802040"/>
    <w:rsid w:val="00802561"/>
    <w:rsid w:val="0080291F"/>
    <w:rsid w:val="0080372F"/>
    <w:rsid w:val="00804465"/>
    <w:rsid w:val="00805D0A"/>
    <w:rsid w:val="00805E1E"/>
    <w:rsid w:val="008063E8"/>
    <w:rsid w:val="00806456"/>
    <w:rsid w:val="00807D95"/>
    <w:rsid w:val="00811C42"/>
    <w:rsid w:val="008124C0"/>
    <w:rsid w:val="00813895"/>
    <w:rsid w:val="00813FFD"/>
    <w:rsid w:val="00815A9D"/>
    <w:rsid w:val="00816907"/>
    <w:rsid w:val="00816B8F"/>
    <w:rsid w:val="008170F8"/>
    <w:rsid w:val="00817DCE"/>
    <w:rsid w:val="00817EA5"/>
    <w:rsid w:val="00823608"/>
    <w:rsid w:val="00825DAE"/>
    <w:rsid w:val="008269D7"/>
    <w:rsid w:val="008300B1"/>
    <w:rsid w:val="00830A13"/>
    <w:rsid w:val="00830DE4"/>
    <w:rsid w:val="008344FB"/>
    <w:rsid w:val="0083712C"/>
    <w:rsid w:val="00840790"/>
    <w:rsid w:val="00841B8C"/>
    <w:rsid w:val="008422E4"/>
    <w:rsid w:val="00842F9B"/>
    <w:rsid w:val="00845F59"/>
    <w:rsid w:val="00846412"/>
    <w:rsid w:val="00846AB5"/>
    <w:rsid w:val="00847ED0"/>
    <w:rsid w:val="008506A6"/>
    <w:rsid w:val="00851132"/>
    <w:rsid w:val="00853E7F"/>
    <w:rsid w:val="00853F91"/>
    <w:rsid w:val="00856F9B"/>
    <w:rsid w:val="0086197B"/>
    <w:rsid w:val="008621D1"/>
    <w:rsid w:val="00865FA4"/>
    <w:rsid w:val="00866655"/>
    <w:rsid w:val="00867EBE"/>
    <w:rsid w:val="0087117E"/>
    <w:rsid w:val="00873581"/>
    <w:rsid w:val="00874D90"/>
    <w:rsid w:val="008753FA"/>
    <w:rsid w:val="00875688"/>
    <w:rsid w:val="00875A6A"/>
    <w:rsid w:val="008766F9"/>
    <w:rsid w:val="00877632"/>
    <w:rsid w:val="00877B6E"/>
    <w:rsid w:val="00877C9C"/>
    <w:rsid w:val="00881648"/>
    <w:rsid w:val="00883072"/>
    <w:rsid w:val="0088351C"/>
    <w:rsid w:val="00883802"/>
    <w:rsid w:val="0088645A"/>
    <w:rsid w:val="00890056"/>
    <w:rsid w:val="008908E4"/>
    <w:rsid w:val="00890A3D"/>
    <w:rsid w:val="00891C9E"/>
    <w:rsid w:val="00897007"/>
    <w:rsid w:val="008A0D19"/>
    <w:rsid w:val="008A1CE0"/>
    <w:rsid w:val="008A41D7"/>
    <w:rsid w:val="008A4CF8"/>
    <w:rsid w:val="008A5FF2"/>
    <w:rsid w:val="008A777E"/>
    <w:rsid w:val="008B004F"/>
    <w:rsid w:val="008B0A72"/>
    <w:rsid w:val="008B10B5"/>
    <w:rsid w:val="008B23ED"/>
    <w:rsid w:val="008B286A"/>
    <w:rsid w:val="008B29D8"/>
    <w:rsid w:val="008B2C13"/>
    <w:rsid w:val="008B3F75"/>
    <w:rsid w:val="008B7421"/>
    <w:rsid w:val="008C0566"/>
    <w:rsid w:val="008C2BC2"/>
    <w:rsid w:val="008C335E"/>
    <w:rsid w:val="008C3B78"/>
    <w:rsid w:val="008C4145"/>
    <w:rsid w:val="008C7563"/>
    <w:rsid w:val="008C7B81"/>
    <w:rsid w:val="008D01D5"/>
    <w:rsid w:val="008D052D"/>
    <w:rsid w:val="008D0C97"/>
    <w:rsid w:val="008D1E38"/>
    <w:rsid w:val="008D4529"/>
    <w:rsid w:val="008D468A"/>
    <w:rsid w:val="008D472A"/>
    <w:rsid w:val="008D48FC"/>
    <w:rsid w:val="008D5F0F"/>
    <w:rsid w:val="008E0BA4"/>
    <w:rsid w:val="008E268D"/>
    <w:rsid w:val="008E2745"/>
    <w:rsid w:val="008E31E4"/>
    <w:rsid w:val="008E3C26"/>
    <w:rsid w:val="008E470E"/>
    <w:rsid w:val="008E6D63"/>
    <w:rsid w:val="008F0CD2"/>
    <w:rsid w:val="008F3098"/>
    <w:rsid w:val="008F453D"/>
    <w:rsid w:val="008F6674"/>
    <w:rsid w:val="0090065E"/>
    <w:rsid w:val="0090159E"/>
    <w:rsid w:val="00903DB1"/>
    <w:rsid w:val="00905A4F"/>
    <w:rsid w:val="00907783"/>
    <w:rsid w:val="009129D4"/>
    <w:rsid w:val="009143C6"/>
    <w:rsid w:val="009144A6"/>
    <w:rsid w:val="00917734"/>
    <w:rsid w:val="009177EB"/>
    <w:rsid w:val="009212C9"/>
    <w:rsid w:val="0092175D"/>
    <w:rsid w:val="0092441A"/>
    <w:rsid w:val="00925A3A"/>
    <w:rsid w:val="00925A80"/>
    <w:rsid w:val="00925C62"/>
    <w:rsid w:val="009260BC"/>
    <w:rsid w:val="00926B8B"/>
    <w:rsid w:val="00926E1F"/>
    <w:rsid w:val="0093022D"/>
    <w:rsid w:val="00933454"/>
    <w:rsid w:val="009355D4"/>
    <w:rsid w:val="0093617C"/>
    <w:rsid w:val="009417AE"/>
    <w:rsid w:val="00941DE6"/>
    <w:rsid w:val="00941F58"/>
    <w:rsid w:val="00945544"/>
    <w:rsid w:val="00946385"/>
    <w:rsid w:val="009474A5"/>
    <w:rsid w:val="00947628"/>
    <w:rsid w:val="00950399"/>
    <w:rsid w:val="00952093"/>
    <w:rsid w:val="00952BEC"/>
    <w:rsid w:val="0095469C"/>
    <w:rsid w:val="00954CC9"/>
    <w:rsid w:val="009554ED"/>
    <w:rsid w:val="009558B5"/>
    <w:rsid w:val="0095659A"/>
    <w:rsid w:val="009565FD"/>
    <w:rsid w:val="00962830"/>
    <w:rsid w:val="00965D8C"/>
    <w:rsid w:val="00970506"/>
    <w:rsid w:val="00970556"/>
    <w:rsid w:val="00972414"/>
    <w:rsid w:val="009724D8"/>
    <w:rsid w:val="009764D7"/>
    <w:rsid w:val="0097713B"/>
    <w:rsid w:val="00980243"/>
    <w:rsid w:val="00980C8C"/>
    <w:rsid w:val="00982A75"/>
    <w:rsid w:val="009866DF"/>
    <w:rsid w:val="00987107"/>
    <w:rsid w:val="0099016D"/>
    <w:rsid w:val="00992618"/>
    <w:rsid w:val="00993AFE"/>
    <w:rsid w:val="00994DFA"/>
    <w:rsid w:val="0099533C"/>
    <w:rsid w:val="00996F8B"/>
    <w:rsid w:val="00997C5B"/>
    <w:rsid w:val="009A0923"/>
    <w:rsid w:val="009A295F"/>
    <w:rsid w:val="009A3670"/>
    <w:rsid w:val="009A5B4A"/>
    <w:rsid w:val="009A6378"/>
    <w:rsid w:val="009B0A8D"/>
    <w:rsid w:val="009B167D"/>
    <w:rsid w:val="009B345C"/>
    <w:rsid w:val="009B36F9"/>
    <w:rsid w:val="009B4060"/>
    <w:rsid w:val="009B41A2"/>
    <w:rsid w:val="009B470D"/>
    <w:rsid w:val="009B5276"/>
    <w:rsid w:val="009B639D"/>
    <w:rsid w:val="009B6C2F"/>
    <w:rsid w:val="009B79D5"/>
    <w:rsid w:val="009B7A04"/>
    <w:rsid w:val="009B7A91"/>
    <w:rsid w:val="009C2E4D"/>
    <w:rsid w:val="009C33FE"/>
    <w:rsid w:val="009C4513"/>
    <w:rsid w:val="009C49A9"/>
    <w:rsid w:val="009C6C43"/>
    <w:rsid w:val="009D1242"/>
    <w:rsid w:val="009D2179"/>
    <w:rsid w:val="009D239B"/>
    <w:rsid w:val="009D336F"/>
    <w:rsid w:val="009D3B89"/>
    <w:rsid w:val="009D45B9"/>
    <w:rsid w:val="009D65EA"/>
    <w:rsid w:val="009D6B85"/>
    <w:rsid w:val="009D6DD6"/>
    <w:rsid w:val="009D7A74"/>
    <w:rsid w:val="009E0B18"/>
    <w:rsid w:val="009E14A0"/>
    <w:rsid w:val="009E1852"/>
    <w:rsid w:val="009E2AB8"/>
    <w:rsid w:val="009E5A9C"/>
    <w:rsid w:val="009E5FCB"/>
    <w:rsid w:val="009E73B8"/>
    <w:rsid w:val="009E77D9"/>
    <w:rsid w:val="009E7BD4"/>
    <w:rsid w:val="009F385F"/>
    <w:rsid w:val="009F4277"/>
    <w:rsid w:val="009F510B"/>
    <w:rsid w:val="009F6353"/>
    <w:rsid w:val="00A03FA9"/>
    <w:rsid w:val="00A057E7"/>
    <w:rsid w:val="00A05A91"/>
    <w:rsid w:val="00A0689C"/>
    <w:rsid w:val="00A122EA"/>
    <w:rsid w:val="00A14C54"/>
    <w:rsid w:val="00A14FD4"/>
    <w:rsid w:val="00A15252"/>
    <w:rsid w:val="00A17669"/>
    <w:rsid w:val="00A231C1"/>
    <w:rsid w:val="00A24832"/>
    <w:rsid w:val="00A26D93"/>
    <w:rsid w:val="00A303D5"/>
    <w:rsid w:val="00A31DB0"/>
    <w:rsid w:val="00A32DC5"/>
    <w:rsid w:val="00A34FD3"/>
    <w:rsid w:val="00A352FF"/>
    <w:rsid w:val="00A4039A"/>
    <w:rsid w:val="00A40AF7"/>
    <w:rsid w:val="00A41179"/>
    <w:rsid w:val="00A42ED4"/>
    <w:rsid w:val="00A43995"/>
    <w:rsid w:val="00A43C81"/>
    <w:rsid w:val="00A4755D"/>
    <w:rsid w:val="00A5005C"/>
    <w:rsid w:val="00A51EBD"/>
    <w:rsid w:val="00A527BF"/>
    <w:rsid w:val="00A52C97"/>
    <w:rsid w:val="00A53115"/>
    <w:rsid w:val="00A53ED3"/>
    <w:rsid w:val="00A5489E"/>
    <w:rsid w:val="00A552F6"/>
    <w:rsid w:val="00A563BF"/>
    <w:rsid w:val="00A56486"/>
    <w:rsid w:val="00A57154"/>
    <w:rsid w:val="00A57723"/>
    <w:rsid w:val="00A60F06"/>
    <w:rsid w:val="00A66D55"/>
    <w:rsid w:val="00A66F6D"/>
    <w:rsid w:val="00A675D1"/>
    <w:rsid w:val="00A6761F"/>
    <w:rsid w:val="00A70B5B"/>
    <w:rsid w:val="00A70BA0"/>
    <w:rsid w:val="00A726B3"/>
    <w:rsid w:val="00A726EF"/>
    <w:rsid w:val="00A72CC6"/>
    <w:rsid w:val="00A72E3D"/>
    <w:rsid w:val="00A72ED7"/>
    <w:rsid w:val="00A767F6"/>
    <w:rsid w:val="00A776D6"/>
    <w:rsid w:val="00A80596"/>
    <w:rsid w:val="00A805AA"/>
    <w:rsid w:val="00A827D1"/>
    <w:rsid w:val="00A850B2"/>
    <w:rsid w:val="00A85680"/>
    <w:rsid w:val="00A9155A"/>
    <w:rsid w:val="00A9212F"/>
    <w:rsid w:val="00A9433C"/>
    <w:rsid w:val="00A95018"/>
    <w:rsid w:val="00A95856"/>
    <w:rsid w:val="00A97F5F"/>
    <w:rsid w:val="00AA48A6"/>
    <w:rsid w:val="00AA5332"/>
    <w:rsid w:val="00AA70F7"/>
    <w:rsid w:val="00AA7F9E"/>
    <w:rsid w:val="00AB032D"/>
    <w:rsid w:val="00AB0D69"/>
    <w:rsid w:val="00AB1964"/>
    <w:rsid w:val="00AB1CE3"/>
    <w:rsid w:val="00AB2725"/>
    <w:rsid w:val="00AB3554"/>
    <w:rsid w:val="00AB46B7"/>
    <w:rsid w:val="00AB52FF"/>
    <w:rsid w:val="00AB583C"/>
    <w:rsid w:val="00AB58D9"/>
    <w:rsid w:val="00AB7081"/>
    <w:rsid w:val="00AC0B33"/>
    <w:rsid w:val="00AC12DD"/>
    <w:rsid w:val="00AC4D27"/>
    <w:rsid w:val="00AC519A"/>
    <w:rsid w:val="00AD12C2"/>
    <w:rsid w:val="00AD2D0B"/>
    <w:rsid w:val="00AD3A59"/>
    <w:rsid w:val="00AD3D25"/>
    <w:rsid w:val="00AD42CF"/>
    <w:rsid w:val="00AD5FFA"/>
    <w:rsid w:val="00AD6F00"/>
    <w:rsid w:val="00AE034A"/>
    <w:rsid w:val="00AE425F"/>
    <w:rsid w:val="00AE5079"/>
    <w:rsid w:val="00AF064E"/>
    <w:rsid w:val="00AF3A28"/>
    <w:rsid w:val="00AF4D73"/>
    <w:rsid w:val="00AF559A"/>
    <w:rsid w:val="00AF7C30"/>
    <w:rsid w:val="00B0208A"/>
    <w:rsid w:val="00B037CA"/>
    <w:rsid w:val="00B05698"/>
    <w:rsid w:val="00B06C0D"/>
    <w:rsid w:val="00B07619"/>
    <w:rsid w:val="00B112D1"/>
    <w:rsid w:val="00B14630"/>
    <w:rsid w:val="00B16C93"/>
    <w:rsid w:val="00B2159D"/>
    <w:rsid w:val="00B22219"/>
    <w:rsid w:val="00B22617"/>
    <w:rsid w:val="00B243E8"/>
    <w:rsid w:val="00B266D2"/>
    <w:rsid w:val="00B30349"/>
    <w:rsid w:val="00B31282"/>
    <w:rsid w:val="00B31289"/>
    <w:rsid w:val="00B32914"/>
    <w:rsid w:val="00B33CAF"/>
    <w:rsid w:val="00B34245"/>
    <w:rsid w:val="00B34744"/>
    <w:rsid w:val="00B356AD"/>
    <w:rsid w:val="00B37794"/>
    <w:rsid w:val="00B37E3A"/>
    <w:rsid w:val="00B427F4"/>
    <w:rsid w:val="00B43EDD"/>
    <w:rsid w:val="00B442A4"/>
    <w:rsid w:val="00B44907"/>
    <w:rsid w:val="00B47D3D"/>
    <w:rsid w:val="00B500E6"/>
    <w:rsid w:val="00B5256E"/>
    <w:rsid w:val="00B526FB"/>
    <w:rsid w:val="00B52B6C"/>
    <w:rsid w:val="00B53FF7"/>
    <w:rsid w:val="00B55197"/>
    <w:rsid w:val="00B5586B"/>
    <w:rsid w:val="00B570E3"/>
    <w:rsid w:val="00B60601"/>
    <w:rsid w:val="00B625EE"/>
    <w:rsid w:val="00B66865"/>
    <w:rsid w:val="00B7146A"/>
    <w:rsid w:val="00B7306F"/>
    <w:rsid w:val="00B73B31"/>
    <w:rsid w:val="00B7566A"/>
    <w:rsid w:val="00B80727"/>
    <w:rsid w:val="00B83131"/>
    <w:rsid w:val="00B832E9"/>
    <w:rsid w:val="00B836DD"/>
    <w:rsid w:val="00B83859"/>
    <w:rsid w:val="00B8385A"/>
    <w:rsid w:val="00B8545C"/>
    <w:rsid w:val="00B9187B"/>
    <w:rsid w:val="00B91D87"/>
    <w:rsid w:val="00B92CD6"/>
    <w:rsid w:val="00B9353C"/>
    <w:rsid w:val="00B93997"/>
    <w:rsid w:val="00B939F3"/>
    <w:rsid w:val="00B9449A"/>
    <w:rsid w:val="00B955D9"/>
    <w:rsid w:val="00B9563E"/>
    <w:rsid w:val="00B97493"/>
    <w:rsid w:val="00BA01DC"/>
    <w:rsid w:val="00BA0323"/>
    <w:rsid w:val="00BA1834"/>
    <w:rsid w:val="00BA2441"/>
    <w:rsid w:val="00BA285A"/>
    <w:rsid w:val="00BA2F25"/>
    <w:rsid w:val="00BA377C"/>
    <w:rsid w:val="00BA3969"/>
    <w:rsid w:val="00BA3FFD"/>
    <w:rsid w:val="00BA4701"/>
    <w:rsid w:val="00BA4C31"/>
    <w:rsid w:val="00BA5239"/>
    <w:rsid w:val="00BA5C73"/>
    <w:rsid w:val="00BA683A"/>
    <w:rsid w:val="00BA6CF7"/>
    <w:rsid w:val="00BA7515"/>
    <w:rsid w:val="00BA76FE"/>
    <w:rsid w:val="00BB1C96"/>
    <w:rsid w:val="00BB20D4"/>
    <w:rsid w:val="00BB330C"/>
    <w:rsid w:val="00BB34BF"/>
    <w:rsid w:val="00BB350B"/>
    <w:rsid w:val="00BB3CC9"/>
    <w:rsid w:val="00BB3DF8"/>
    <w:rsid w:val="00BB469A"/>
    <w:rsid w:val="00BB5507"/>
    <w:rsid w:val="00BB748D"/>
    <w:rsid w:val="00BB7761"/>
    <w:rsid w:val="00BC00F4"/>
    <w:rsid w:val="00BC5215"/>
    <w:rsid w:val="00BC6086"/>
    <w:rsid w:val="00BC6A97"/>
    <w:rsid w:val="00BD126F"/>
    <w:rsid w:val="00BD146A"/>
    <w:rsid w:val="00BD4F19"/>
    <w:rsid w:val="00BD53E5"/>
    <w:rsid w:val="00BD65D7"/>
    <w:rsid w:val="00BD70C6"/>
    <w:rsid w:val="00BE1D14"/>
    <w:rsid w:val="00BE2B60"/>
    <w:rsid w:val="00BE2C51"/>
    <w:rsid w:val="00BE3E50"/>
    <w:rsid w:val="00BE59AB"/>
    <w:rsid w:val="00BE5C19"/>
    <w:rsid w:val="00BE5E4F"/>
    <w:rsid w:val="00BE60E7"/>
    <w:rsid w:val="00BE63F0"/>
    <w:rsid w:val="00BE7163"/>
    <w:rsid w:val="00BE7912"/>
    <w:rsid w:val="00BF48CA"/>
    <w:rsid w:val="00BF56E9"/>
    <w:rsid w:val="00BF7902"/>
    <w:rsid w:val="00BF7FC9"/>
    <w:rsid w:val="00C00DFA"/>
    <w:rsid w:val="00C01663"/>
    <w:rsid w:val="00C01695"/>
    <w:rsid w:val="00C027DE"/>
    <w:rsid w:val="00C05091"/>
    <w:rsid w:val="00C05DA6"/>
    <w:rsid w:val="00C10DC7"/>
    <w:rsid w:val="00C12184"/>
    <w:rsid w:val="00C1315C"/>
    <w:rsid w:val="00C168E5"/>
    <w:rsid w:val="00C17694"/>
    <w:rsid w:val="00C23EA8"/>
    <w:rsid w:val="00C2526E"/>
    <w:rsid w:val="00C26113"/>
    <w:rsid w:val="00C307F6"/>
    <w:rsid w:val="00C313B9"/>
    <w:rsid w:val="00C32797"/>
    <w:rsid w:val="00C34ACD"/>
    <w:rsid w:val="00C439BD"/>
    <w:rsid w:val="00C43A59"/>
    <w:rsid w:val="00C44C8D"/>
    <w:rsid w:val="00C44D18"/>
    <w:rsid w:val="00C4580E"/>
    <w:rsid w:val="00C45BAA"/>
    <w:rsid w:val="00C46A03"/>
    <w:rsid w:val="00C51500"/>
    <w:rsid w:val="00C53C72"/>
    <w:rsid w:val="00C53D18"/>
    <w:rsid w:val="00C54695"/>
    <w:rsid w:val="00C56977"/>
    <w:rsid w:val="00C601E8"/>
    <w:rsid w:val="00C60982"/>
    <w:rsid w:val="00C65546"/>
    <w:rsid w:val="00C6633F"/>
    <w:rsid w:val="00C674FA"/>
    <w:rsid w:val="00C678A3"/>
    <w:rsid w:val="00C7094C"/>
    <w:rsid w:val="00C7124B"/>
    <w:rsid w:val="00C71CCD"/>
    <w:rsid w:val="00C75608"/>
    <w:rsid w:val="00C75DE1"/>
    <w:rsid w:val="00C76740"/>
    <w:rsid w:val="00C770A6"/>
    <w:rsid w:val="00C8084E"/>
    <w:rsid w:val="00C83511"/>
    <w:rsid w:val="00C87EDD"/>
    <w:rsid w:val="00C918C9"/>
    <w:rsid w:val="00C95567"/>
    <w:rsid w:val="00C9709E"/>
    <w:rsid w:val="00C97403"/>
    <w:rsid w:val="00CA0543"/>
    <w:rsid w:val="00CA09D5"/>
    <w:rsid w:val="00CA0B24"/>
    <w:rsid w:val="00CA2D74"/>
    <w:rsid w:val="00CA307C"/>
    <w:rsid w:val="00CA4DE4"/>
    <w:rsid w:val="00CA4F74"/>
    <w:rsid w:val="00CA7A2D"/>
    <w:rsid w:val="00CB1FDF"/>
    <w:rsid w:val="00CB27B2"/>
    <w:rsid w:val="00CB4147"/>
    <w:rsid w:val="00CB4437"/>
    <w:rsid w:val="00CB4F7D"/>
    <w:rsid w:val="00CB5ED7"/>
    <w:rsid w:val="00CB68F6"/>
    <w:rsid w:val="00CC47CA"/>
    <w:rsid w:val="00CC588B"/>
    <w:rsid w:val="00CD0C06"/>
    <w:rsid w:val="00CD1707"/>
    <w:rsid w:val="00CD3477"/>
    <w:rsid w:val="00CD459E"/>
    <w:rsid w:val="00CD59BC"/>
    <w:rsid w:val="00CD64AD"/>
    <w:rsid w:val="00CD76A4"/>
    <w:rsid w:val="00CE0997"/>
    <w:rsid w:val="00CE0B84"/>
    <w:rsid w:val="00CE2A0C"/>
    <w:rsid w:val="00CE2F24"/>
    <w:rsid w:val="00CE3318"/>
    <w:rsid w:val="00CE37B2"/>
    <w:rsid w:val="00CE38C1"/>
    <w:rsid w:val="00CE6BFA"/>
    <w:rsid w:val="00CE77B4"/>
    <w:rsid w:val="00CF11B1"/>
    <w:rsid w:val="00CF1484"/>
    <w:rsid w:val="00CF1B94"/>
    <w:rsid w:val="00CF206D"/>
    <w:rsid w:val="00CF285D"/>
    <w:rsid w:val="00CF32D4"/>
    <w:rsid w:val="00CF6F4E"/>
    <w:rsid w:val="00D000DB"/>
    <w:rsid w:val="00D0021A"/>
    <w:rsid w:val="00D02622"/>
    <w:rsid w:val="00D028FA"/>
    <w:rsid w:val="00D053E5"/>
    <w:rsid w:val="00D05FBE"/>
    <w:rsid w:val="00D06C9C"/>
    <w:rsid w:val="00D0708D"/>
    <w:rsid w:val="00D075C9"/>
    <w:rsid w:val="00D104D4"/>
    <w:rsid w:val="00D11F9E"/>
    <w:rsid w:val="00D12542"/>
    <w:rsid w:val="00D1290F"/>
    <w:rsid w:val="00D169CA"/>
    <w:rsid w:val="00D2056F"/>
    <w:rsid w:val="00D21A1C"/>
    <w:rsid w:val="00D265AE"/>
    <w:rsid w:val="00D26826"/>
    <w:rsid w:val="00D275B8"/>
    <w:rsid w:val="00D27C07"/>
    <w:rsid w:val="00D31398"/>
    <w:rsid w:val="00D331AA"/>
    <w:rsid w:val="00D33E67"/>
    <w:rsid w:val="00D35757"/>
    <w:rsid w:val="00D35A81"/>
    <w:rsid w:val="00D35C08"/>
    <w:rsid w:val="00D36AD9"/>
    <w:rsid w:val="00D376A8"/>
    <w:rsid w:val="00D37713"/>
    <w:rsid w:val="00D40562"/>
    <w:rsid w:val="00D41C3A"/>
    <w:rsid w:val="00D42317"/>
    <w:rsid w:val="00D430D4"/>
    <w:rsid w:val="00D46BF4"/>
    <w:rsid w:val="00D473EC"/>
    <w:rsid w:val="00D5146A"/>
    <w:rsid w:val="00D5227D"/>
    <w:rsid w:val="00D54F9C"/>
    <w:rsid w:val="00D550F7"/>
    <w:rsid w:val="00D55602"/>
    <w:rsid w:val="00D55716"/>
    <w:rsid w:val="00D56F29"/>
    <w:rsid w:val="00D57D61"/>
    <w:rsid w:val="00D601B9"/>
    <w:rsid w:val="00D71D48"/>
    <w:rsid w:val="00D73140"/>
    <w:rsid w:val="00D738CE"/>
    <w:rsid w:val="00D73E73"/>
    <w:rsid w:val="00D7472D"/>
    <w:rsid w:val="00D748BB"/>
    <w:rsid w:val="00D76770"/>
    <w:rsid w:val="00D77856"/>
    <w:rsid w:val="00D82B5A"/>
    <w:rsid w:val="00D836C8"/>
    <w:rsid w:val="00D90001"/>
    <w:rsid w:val="00D91115"/>
    <w:rsid w:val="00D911A3"/>
    <w:rsid w:val="00D91A93"/>
    <w:rsid w:val="00D92365"/>
    <w:rsid w:val="00D9273D"/>
    <w:rsid w:val="00D92E49"/>
    <w:rsid w:val="00D931DB"/>
    <w:rsid w:val="00D9325E"/>
    <w:rsid w:val="00D93808"/>
    <w:rsid w:val="00D96974"/>
    <w:rsid w:val="00DA2C4A"/>
    <w:rsid w:val="00DA5284"/>
    <w:rsid w:val="00DA556C"/>
    <w:rsid w:val="00DA571E"/>
    <w:rsid w:val="00DA5888"/>
    <w:rsid w:val="00DA5D4F"/>
    <w:rsid w:val="00DA71FC"/>
    <w:rsid w:val="00DB0183"/>
    <w:rsid w:val="00DB0D95"/>
    <w:rsid w:val="00DB28B8"/>
    <w:rsid w:val="00DB316B"/>
    <w:rsid w:val="00DB4B66"/>
    <w:rsid w:val="00DB4F91"/>
    <w:rsid w:val="00DB6231"/>
    <w:rsid w:val="00DC1366"/>
    <w:rsid w:val="00DC307D"/>
    <w:rsid w:val="00DC596C"/>
    <w:rsid w:val="00DC5C80"/>
    <w:rsid w:val="00DC68F1"/>
    <w:rsid w:val="00DC6F29"/>
    <w:rsid w:val="00DC7206"/>
    <w:rsid w:val="00DD2C0E"/>
    <w:rsid w:val="00DD2E3D"/>
    <w:rsid w:val="00DD3068"/>
    <w:rsid w:val="00DD409A"/>
    <w:rsid w:val="00DD664C"/>
    <w:rsid w:val="00DE07AE"/>
    <w:rsid w:val="00DE1244"/>
    <w:rsid w:val="00DE131D"/>
    <w:rsid w:val="00DE1DE8"/>
    <w:rsid w:val="00DE3192"/>
    <w:rsid w:val="00DE3837"/>
    <w:rsid w:val="00DE4288"/>
    <w:rsid w:val="00DE451D"/>
    <w:rsid w:val="00DE49BD"/>
    <w:rsid w:val="00DE6031"/>
    <w:rsid w:val="00DE642E"/>
    <w:rsid w:val="00DE766C"/>
    <w:rsid w:val="00DF041F"/>
    <w:rsid w:val="00DF0F4C"/>
    <w:rsid w:val="00DF11EC"/>
    <w:rsid w:val="00DF1872"/>
    <w:rsid w:val="00DF2EB9"/>
    <w:rsid w:val="00DF632C"/>
    <w:rsid w:val="00E005DF"/>
    <w:rsid w:val="00E006E3"/>
    <w:rsid w:val="00E00746"/>
    <w:rsid w:val="00E00D47"/>
    <w:rsid w:val="00E01458"/>
    <w:rsid w:val="00E017EA"/>
    <w:rsid w:val="00E0196A"/>
    <w:rsid w:val="00E052F2"/>
    <w:rsid w:val="00E078E4"/>
    <w:rsid w:val="00E10BD7"/>
    <w:rsid w:val="00E13709"/>
    <w:rsid w:val="00E14013"/>
    <w:rsid w:val="00E1572C"/>
    <w:rsid w:val="00E15CE2"/>
    <w:rsid w:val="00E17795"/>
    <w:rsid w:val="00E17BAE"/>
    <w:rsid w:val="00E22F76"/>
    <w:rsid w:val="00E236AD"/>
    <w:rsid w:val="00E2537B"/>
    <w:rsid w:val="00E25435"/>
    <w:rsid w:val="00E31C0B"/>
    <w:rsid w:val="00E31CCF"/>
    <w:rsid w:val="00E31E43"/>
    <w:rsid w:val="00E33739"/>
    <w:rsid w:val="00E33A49"/>
    <w:rsid w:val="00E33EB0"/>
    <w:rsid w:val="00E35B46"/>
    <w:rsid w:val="00E378C2"/>
    <w:rsid w:val="00E41832"/>
    <w:rsid w:val="00E4278C"/>
    <w:rsid w:val="00E438AE"/>
    <w:rsid w:val="00E43941"/>
    <w:rsid w:val="00E458A3"/>
    <w:rsid w:val="00E458F0"/>
    <w:rsid w:val="00E52059"/>
    <w:rsid w:val="00E527DE"/>
    <w:rsid w:val="00E53E93"/>
    <w:rsid w:val="00E54064"/>
    <w:rsid w:val="00E54ABB"/>
    <w:rsid w:val="00E5649C"/>
    <w:rsid w:val="00E57D39"/>
    <w:rsid w:val="00E60787"/>
    <w:rsid w:val="00E60E00"/>
    <w:rsid w:val="00E61167"/>
    <w:rsid w:val="00E61EF9"/>
    <w:rsid w:val="00E63FCB"/>
    <w:rsid w:val="00E64C33"/>
    <w:rsid w:val="00E650C5"/>
    <w:rsid w:val="00E65BFD"/>
    <w:rsid w:val="00E67336"/>
    <w:rsid w:val="00E673A5"/>
    <w:rsid w:val="00E73081"/>
    <w:rsid w:val="00E745E7"/>
    <w:rsid w:val="00E74D88"/>
    <w:rsid w:val="00E75376"/>
    <w:rsid w:val="00E81331"/>
    <w:rsid w:val="00E83531"/>
    <w:rsid w:val="00E86631"/>
    <w:rsid w:val="00E866C3"/>
    <w:rsid w:val="00E86988"/>
    <w:rsid w:val="00E9057F"/>
    <w:rsid w:val="00E954A5"/>
    <w:rsid w:val="00EA147C"/>
    <w:rsid w:val="00EA36F2"/>
    <w:rsid w:val="00EA4812"/>
    <w:rsid w:val="00EA51CE"/>
    <w:rsid w:val="00EA5CA2"/>
    <w:rsid w:val="00EA6885"/>
    <w:rsid w:val="00EA7352"/>
    <w:rsid w:val="00EB0AD1"/>
    <w:rsid w:val="00EB20DA"/>
    <w:rsid w:val="00EB30F2"/>
    <w:rsid w:val="00EB36F9"/>
    <w:rsid w:val="00EB39BD"/>
    <w:rsid w:val="00EB629B"/>
    <w:rsid w:val="00EB7A57"/>
    <w:rsid w:val="00EC0C91"/>
    <w:rsid w:val="00EC1AEC"/>
    <w:rsid w:val="00EC1E95"/>
    <w:rsid w:val="00EC37FC"/>
    <w:rsid w:val="00EC3EE0"/>
    <w:rsid w:val="00EC4B7E"/>
    <w:rsid w:val="00EC53C5"/>
    <w:rsid w:val="00ED05D9"/>
    <w:rsid w:val="00ED26F5"/>
    <w:rsid w:val="00ED2FE5"/>
    <w:rsid w:val="00ED34D6"/>
    <w:rsid w:val="00ED4561"/>
    <w:rsid w:val="00EE3644"/>
    <w:rsid w:val="00EE5DFF"/>
    <w:rsid w:val="00EE650A"/>
    <w:rsid w:val="00EE6C09"/>
    <w:rsid w:val="00EE775D"/>
    <w:rsid w:val="00EE7B70"/>
    <w:rsid w:val="00EF03D9"/>
    <w:rsid w:val="00EF135B"/>
    <w:rsid w:val="00EF1A68"/>
    <w:rsid w:val="00EF1B46"/>
    <w:rsid w:val="00EF2317"/>
    <w:rsid w:val="00EF3679"/>
    <w:rsid w:val="00EF3D19"/>
    <w:rsid w:val="00EF4142"/>
    <w:rsid w:val="00EF6512"/>
    <w:rsid w:val="00EF69E6"/>
    <w:rsid w:val="00EF736B"/>
    <w:rsid w:val="00EF79FC"/>
    <w:rsid w:val="00F00757"/>
    <w:rsid w:val="00F01648"/>
    <w:rsid w:val="00F021E4"/>
    <w:rsid w:val="00F02474"/>
    <w:rsid w:val="00F03B36"/>
    <w:rsid w:val="00F03B90"/>
    <w:rsid w:val="00F03C9F"/>
    <w:rsid w:val="00F0590B"/>
    <w:rsid w:val="00F05C6B"/>
    <w:rsid w:val="00F05E7E"/>
    <w:rsid w:val="00F06454"/>
    <w:rsid w:val="00F076EC"/>
    <w:rsid w:val="00F11DF0"/>
    <w:rsid w:val="00F147F2"/>
    <w:rsid w:val="00F15635"/>
    <w:rsid w:val="00F1621B"/>
    <w:rsid w:val="00F210C8"/>
    <w:rsid w:val="00F219BC"/>
    <w:rsid w:val="00F23537"/>
    <w:rsid w:val="00F24C1D"/>
    <w:rsid w:val="00F25707"/>
    <w:rsid w:val="00F26A57"/>
    <w:rsid w:val="00F31799"/>
    <w:rsid w:val="00F32AE6"/>
    <w:rsid w:val="00F34F40"/>
    <w:rsid w:val="00F3500D"/>
    <w:rsid w:val="00F35753"/>
    <w:rsid w:val="00F358B2"/>
    <w:rsid w:val="00F36078"/>
    <w:rsid w:val="00F40213"/>
    <w:rsid w:val="00F40354"/>
    <w:rsid w:val="00F41065"/>
    <w:rsid w:val="00F44FF8"/>
    <w:rsid w:val="00F47FD4"/>
    <w:rsid w:val="00F51DB7"/>
    <w:rsid w:val="00F52DC8"/>
    <w:rsid w:val="00F5302C"/>
    <w:rsid w:val="00F532D6"/>
    <w:rsid w:val="00F537FB"/>
    <w:rsid w:val="00F561D8"/>
    <w:rsid w:val="00F56F53"/>
    <w:rsid w:val="00F61E8C"/>
    <w:rsid w:val="00F636DD"/>
    <w:rsid w:val="00F660E2"/>
    <w:rsid w:val="00F71652"/>
    <w:rsid w:val="00F73A45"/>
    <w:rsid w:val="00F73B2D"/>
    <w:rsid w:val="00F74BCE"/>
    <w:rsid w:val="00F758CA"/>
    <w:rsid w:val="00F75CBB"/>
    <w:rsid w:val="00F81BB9"/>
    <w:rsid w:val="00F82007"/>
    <w:rsid w:val="00F82143"/>
    <w:rsid w:val="00F84B5B"/>
    <w:rsid w:val="00F86F60"/>
    <w:rsid w:val="00F9068D"/>
    <w:rsid w:val="00F90952"/>
    <w:rsid w:val="00F90BAC"/>
    <w:rsid w:val="00F92660"/>
    <w:rsid w:val="00F93B20"/>
    <w:rsid w:val="00F961CA"/>
    <w:rsid w:val="00F96705"/>
    <w:rsid w:val="00F971A3"/>
    <w:rsid w:val="00FA06AD"/>
    <w:rsid w:val="00FA0CB6"/>
    <w:rsid w:val="00FA2304"/>
    <w:rsid w:val="00FA2E44"/>
    <w:rsid w:val="00FA322B"/>
    <w:rsid w:val="00FA33B8"/>
    <w:rsid w:val="00FA5DC4"/>
    <w:rsid w:val="00FA62C4"/>
    <w:rsid w:val="00FA65BF"/>
    <w:rsid w:val="00FA6FEA"/>
    <w:rsid w:val="00FB1696"/>
    <w:rsid w:val="00FB185A"/>
    <w:rsid w:val="00FB3324"/>
    <w:rsid w:val="00FB4C93"/>
    <w:rsid w:val="00FB56C9"/>
    <w:rsid w:val="00FB6FDE"/>
    <w:rsid w:val="00FC151D"/>
    <w:rsid w:val="00FC3757"/>
    <w:rsid w:val="00FC3C95"/>
    <w:rsid w:val="00FC41AD"/>
    <w:rsid w:val="00FC450C"/>
    <w:rsid w:val="00FC49AB"/>
    <w:rsid w:val="00FC5341"/>
    <w:rsid w:val="00FC5491"/>
    <w:rsid w:val="00FC6775"/>
    <w:rsid w:val="00FC6AE3"/>
    <w:rsid w:val="00FC6F83"/>
    <w:rsid w:val="00FD0947"/>
    <w:rsid w:val="00FD3592"/>
    <w:rsid w:val="00FD3877"/>
    <w:rsid w:val="00FD46B7"/>
    <w:rsid w:val="00FD4DA3"/>
    <w:rsid w:val="00FD6212"/>
    <w:rsid w:val="00FD7E34"/>
    <w:rsid w:val="00FE08E6"/>
    <w:rsid w:val="00FE387B"/>
    <w:rsid w:val="00FE3F07"/>
    <w:rsid w:val="00FE54FA"/>
    <w:rsid w:val="00FE550D"/>
    <w:rsid w:val="00FE5CD1"/>
    <w:rsid w:val="00FE6019"/>
    <w:rsid w:val="00FE6BF3"/>
    <w:rsid w:val="00FF03A2"/>
    <w:rsid w:val="00FF12CD"/>
    <w:rsid w:val="00FF1BF5"/>
    <w:rsid w:val="00FF24FB"/>
    <w:rsid w:val="00FF4703"/>
    <w:rsid w:val="00FF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605F5"/>
  <w15:docId w15:val="{9C8052B2-9DB2-43CA-BA83-78EDAF35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F0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961CA"/>
    <w:pPr>
      <w:keepNext/>
      <w:suppressAutoHyphens w:val="0"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F3098"/>
    <w:pPr>
      <w:keepNext/>
      <w:suppressAutoHyphens w:val="0"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961CA"/>
    <w:pPr>
      <w:keepNext/>
      <w:suppressAutoHyphens w:val="0"/>
      <w:spacing w:before="120"/>
      <w:ind w:left="5398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2E71"/>
    <w:rPr>
      <w:rFonts w:ascii="Cambria" w:hAnsi="Cambria"/>
      <w:b/>
      <w:kern w:val="32"/>
      <w:sz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472E7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472E71"/>
    <w:rPr>
      <w:rFonts w:ascii="Cambria" w:hAnsi="Cambria"/>
      <w:b/>
      <w:sz w:val="26"/>
      <w:lang w:eastAsia="ar-SA" w:bidi="ar-SA"/>
    </w:rPr>
  </w:style>
  <w:style w:type="character" w:customStyle="1" w:styleId="Absatz-Standardschriftart">
    <w:name w:val="Absatz-Standardschriftart"/>
    <w:uiPriority w:val="99"/>
    <w:rsid w:val="00FE3F07"/>
  </w:style>
  <w:style w:type="character" w:customStyle="1" w:styleId="WW-Absatz-Standardschriftart">
    <w:name w:val="WW-Absatz-Standardschriftart"/>
    <w:uiPriority w:val="99"/>
    <w:rsid w:val="00FE3F07"/>
  </w:style>
  <w:style w:type="character" w:customStyle="1" w:styleId="11">
    <w:name w:val="Основной шрифт абзаца1"/>
    <w:uiPriority w:val="99"/>
    <w:rsid w:val="00FE3F07"/>
  </w:style>
  <w:style w:type="paragraph" w:customStyle="1" w:styleId="12">
    <w:name w:val="Заголовок1"/>
    <w:basedOn w:val="a"/>
    <w:next w:val="a3"/>
    <w:uiPriority w:val="99"/>
    <w:rsid w:val="00FE3F0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rsid w:val="00FE3F07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472E71"/>
    <w:rPr>
      <w:sz w:val="24"/>
      <w:lang w:eastAsia="ar-SA" w:bidi="ar-SA"/>
    </w:rPr>
  </w:style>
  <w:style w:type="paragraph" w:styleId="a5">
    <w:name w:val="List"/>
    <w:basedOn w:val="a3"/>
    <w:uiPriority w:val="99"/>
    <w:rsid w:val="00FE3F07"/>
    <w:rPr>
      <w:rFonts w:cs="Tahoma"/>
    </w:rPr>
  </w:style>
  <w:style w:type="paragraph" w:customStyle="1" w:styleId="13">
    <w:name w:val="Название1"/>
    <w:basedOn w:val="a"/>
    <w:uiPriority w:val="99"/>
    <w:rsid w:val="00FE3F0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FE3F0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uiPriority w:val="99"/>
    <w:rsid w:val="00FE3F07"/>
    <w:pPr>
      <w:suppressLineNumbers/>
    </w:pPr>
  </w:style>
  <w:style w:type="paragraph" w:customStyle="1" w:styleId="a7">
    <w:name w:val="Заголовок таблицы"/>
    <w:basedOn w:val="a6"/>
    <w:uiPriority w:val="99"/>
    <w:rsid w:val="00FE3F07"/>
    <w:pPr>
      <w:jc w:val="center"/>
    </w:pPr>
    <w:rPr>
      <w:b/>
      <w:bCs/>
    </w:rPr>
  </w:style>
  <w:style w:type="table" w:styleId="a8">
    <w:name w:val="Table Grid"/>
    <w:basedOn w:val="a1"/>
    <w:uiPriority w:val="99"/>
    <w:rsid w:val="001C23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99"/>
    <w:qFormat/>
    <w:rsid w:val="00716D4E"/>
    <w:pPr>
      <w:suppressAutoHyphens/>
    </w:pPr>
    <w:rPr>
      <w:sz w:val="24"/>
      <w:szCs w:val="24"/>
      <w:lang w:eastAsia="ar-SA"/>
    </w:rPr>
  </w:style>
  <w:style w:type="paragraph" w:styleId="aa">
    <w:name w:val="List Paragraph"/>
    <w:basedOn w:val="a"/>
    <w:uiPriority w:val="99"/>
    <w:qFormat/>
    <w:rsid w:val="0008244A"/>
    <w:pPr>
      <w:ind w:left="708"/>
    </w:pPr>
  </w:style>
  <w:style w:type="paragraph" w:styleId="ab">
    <w:name w:val="Balloon Text"/>
    <w:basedOn w:val="a"/>
    <w:link w:val="ac"/>
    <w:uiPriority w:val="99"/>
    <w:semiHidden/>
    <w:rsid w:val="00E22F76"/>
    <w:rPr>
      <w:rFonts w:ascii="Tahoma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semiHidden/>
    <w:locked/>
    <w:rsid w:val="00E22F76"/>
    <w:rPr>
      <w:rFonts w:ascii="Tahoma" w:hAnsi="Tahoma"/>
      <w:sz w:val="16"/>
      <w:lang w:eastAsia="ar-SA" w:bidi="ar-SA"/>
    </w:rPr>
  </w:style>
  <w:style w:type="paragraph" w:styleId="ad">
    <w:name w:val="header"/>
    <w:basedOn w:val="a"/>
    <w:link w:val="ae"/>
    <w:uiPriority w:val="99"/>
    <w:rsid w:val="00004071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Верхний колонтитул Знак"/>
    <w:link w:val="ad"/>
    <w:uiPriority w:val="99"/>
    <w:semiHidden/>
    <w:locked/>
    <w:rsid w:val="00472E71"/>
    <w:rPr>
      <w:sz w:val="24"/>
      <w:lang w:eastAsia="ar-SA" w:bidi="ar-SA"/>
    </w:rPr>
  </w:style>
  <w:style w:type="character" w:styleId="af">
    <w:name w:val="page number"/>
    <w:uiPriority w:val="99"/>
    <w:rsid w:val="00004071"/>
    <w:rPr>
      <w:rFonts w:cs="Times New Roman"/>
    </w:rPr>
  </w:style>
  <w:style w:type="paragraph" w:styleId="af0">
    <w:name w:val="footer"/>
    <w:basedOn w:val="a"/>
    <w:link w:val="af1"/>
    <w:uiPriority w:val="99"/>
    <w:rsid w:val="00004071"/>
    <w:pPr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472E71"/>
    <w:rPr>
      <w:sz w:val="24"/>
      <w:lang w:eastAsia="ar-SA" w:bidi="ar-SA"/>
    </w:rPr>
  </w:style>
  <w:style w:type="paragraph" w:styleId="af2">
    <w:name w:val="Normal (Web)"/>
    <w:basedOn w:val="a"/>
    <w:uiPriority w:val="99"/>
    <w:rsid w:val="00F961C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uiPriority w:val="99"/>
    <w:rsid w:val="00F961CA"/>
  </w:style>
  <w:style w:type="paragraph" w:customStyle="1" w:styleId="textdoc">
    <w:name w:val="textdoc"/>
    <w:basedOn w:val="a"/>
    <w:uiPriority w:val="99"/>
    <w:rsid w:val="00F961C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uiPriority w:val="99"/>
    <w:rsid w:val="006E413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ocaccesstitle1">
    <w:name w:val="docaccess_title1"/>
    <w:uiPriority w:val="99"/>
    <w:rsid w:val="00E10BD7"/>
    <w:rPr>
      <w:rFonts w:ascii="Times New Roman" w:hAnsi="Times New Roman"/>
      <w:sz w:val="28"/>
    </w:rPr>
  </w:style>
  <w:style w:type="character" w:styleId="af3">
    <w:name w:val="Hyperlink"/>
    <w:uiPriority w:val="99"/>
    <w:rsid w:val="008F3098"/>
    <w:rPr>
      <w:rFonts w:cs="Times New Roman"/>
      <w:color w:val="0000FF"/>
      <w:u w:val="single"/>
    </w:rPr>
  </w:style>
  <w:style w:type="paragraph" w:customStyle="1" w:styleId="31">
    <w:name w:val="Знак Знак3 Знак Знак Знак"/>
    <w:basedOn w:val="a"/>
    <w:autoRedefine/>
    <w:uiPriority w:val="99"/>
    <w:rsid w:val="008F3098"/>
    <w:pPr>
      <w:tabs>
        <w:tab w:val="left" w:pos="2160"/>
      </w:tabs>
      <w:suppressAutoHyphens w:val="0"/>
      <w:bidi/>
      <w:spacing w:before="120" w:line="240" w:lineRule="exact"/>
      <w:jc w:val="right"/>
    </w:pPr>
    <w:rPr>
      <w:noProof/>
      <w:lang w:val="en-US" w:eastAsia="ru-RU"/>
    </w:rPr>
  </w:style>
  <w:style w:type="paragraph" w:styleId="af4">
    <w:name w:val="Body Text Indent"/>
    <w:basedOn w:val="a"/>
    <w:link w:val="af5"/>
    <w:uiPriority w:val="99"/>
    <w:rsid w:val="008E2745"/>
    <w:pPr>
      <w:spacing w:after="120"/>
      <w:ind w:left="283"/>
    </w:pPr>
    <w:rPr>
      <w:szCs w:val="20"/>
    </w:rPr>
  </w:style>
  <w:style w:type="character" w:customStyle="1" w:styleId="af5">
    <w:name w:val="Основной текст с отступом Знак"/>
    <w:link w:val="af4"/>
    <w:uiPriority w:val="99"/>
    <w:semiHidden/>
    <w:locked/>
    <w:rsid w:val="00472E71"/>
    <w:rPr>
      <w:sz w:val="24"/>
      <w:lang w:eastAsia="ar-SA" w:bidi="ar-SA"/>
    </w:rPr>
  </w:style>
  <w:style w:type="paragraph" w:customStyle="1" w:styleId="af6">
    <w:name w:val="Знак Знак Знак"/>
    <w:basedOn w:val="a"/>
    <w:uiPriority w:val="99"/>
    <w:rsid w:val="008E274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3">
    <w:name w:val="p3"/>
    <w:basedOn w:val="a"/>
    <w:uiPriority w:val="99"/>
    <w:rsid w:val="000965B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uiPriority w:val="99"/>
    <w:rsid w:val="00096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строительства</vt:lpstr>
    </vt:vector>
  </TitlesOfParts>
  <Company>Building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строительства</dc:title>
  <dc:subject/>
  <dc:creator>Администратор</dc:creator>
  <cp:keywords/>
  <dc:description/>
  <cp:lastModifiedBy>Виталий</cp:lastModifiedBy>
  <cp:revision>48</cp:revision>
  <cp:lastPrinted>2018-03-29T10:51:00Z</cp:lastPrinted>
  <dcterms:created xsi:type="dcterms:W3CDTF">2017-06-01T09:51:00Z</dcterms:created>
  <dcterms:modified xsi:type="dcterms:W3CDTF">2018-05-28T17:11:00Z</dcterms:modified>
</cp:coreProperties>
</file>